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866A9" w14:textId="77777777" w:rsidR="00363264" w:rsidRPr="002B6D26" w:rsidRDefault="00363264" w:rsidP="00363264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B6D26">
        <w:rPr>
          <w:b/>
          <w:sz w:val="32"/>
          <w:szCs w:val="32"/>
        </w:rPr>
        <w:t>СОВЕТ ДЕПУТАТОВ</w:t>
      </w:r>
    </w:p>
    <w:p w14:paraId="5637188A" w14:textId="77777777" w:rsidR="00363264" w:rsidRPr="002B6D26" w:rsidRDefault="00363264" w:rsidP="00363264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2B6D26">
        <w:rPr>
          <w:b/>
          <w:sz w:val="32"/>
          <w:szCs w:val="32"/>
        </w:rPr>
        <w:t>муниципального округа</w:t>
      </w:r>
    </w:p>
    <w:p w14:paraId="1AB55A59" w14:textId="77777777" w:rsidR="00363264" w:rsidRDefault="00363264" w:rsidP="00363264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2B6D26">
        <w:rPr>
          <w:b/>
          <w:bCs/>
          <w:sz w:val="32"/>
          <w:szCs w:val="32"/>
        </w:rPr>
        <w:t xml:space="preserve">РЯЗАНСКИЙ </w:t>
      </w:r>
    </w:p>
    <w:p w14:paraId="3A57D79B" w14:textId="77777777" w:rsidR="00363264" w:rsidRPr="002B6D26" w:rsidRDefault="00363264" w:rsidP="00363264">
      <w:pPr>
        <w:spacing w:before="100" w:beforeAutospacing="1" w:after="100" w:afterAutospacing="1"/>
        <w:jc w:val="center"/>
        <w:rPr>
          <w:b/>
          <w:sz w:val="32"/>
          <w:szCs w:val="32"/>
        </w:rPr>
      </w:pPr>
    </w:p>
    <w:p w14:paraId="56F735E4" w14:textId="77777777" w:rsidR="00363264" w:rsidRPr="002B6D26" w:rsidRDefault="00363264" w:rsidP="00363264">
      <w:pPr>
        <w:tabs>
          <w:tab w:val="left" w:pos="1350"/>
        </w:tabs>
        <w:jc w:val="center"/>
        <w:rPr>
          <w:b/>
          <w:sz w:val="32"/>
          <w:szCs w:val="32"/>
        </w:rPr>
      </w:pPr>
      <w:r w:rsidRPr="002B6D26">
        <w:rPr>
          <w:b/>
          <w:sz w:val="32"/>
          <w:szCs w:val="32"/>
        </w:rPr>
        <w:t>РЕШЕНИЕ</w:t>
      </w:r>
    </w:p>
    <w:p w14:paraId="64DB4AD6" w14:textId="77777777" w:rsidR="00363264" w:rsidRPr="002B6D26" w:rsidRDefault="00363264" w:rsidP="00363264">
      <w:pPr>
        <w:tabs>
          <w:tab w:val="left" w:pos="1350"/>
        </w:tabs>
        <w:rPr>
          <w:b/>
          <w:sz w:val="32"/>
          <w:szCs w:val="32"/>
        </w:rPr>
      </w:pPr>
    </w:p>
    <w:p w14:paraId="4BD2D9DE" w14:textId="77777777" w:rsidR="00363264" w:rsidRDefault="00363264" w:rsidP="00363264">
      <w:pPr>
        <w:tabs>
          <w:tab w:val="left" w:pos="1350"/>
        </w:tabs>
        <w:rPr>
          <w:b/>
          <w:sz w:val="32"/>
          <w:szCs w:val="32"/>
        </w:rPr>
      </w:pPr>
    </w:p>
    <w:p w14:paraId="72FD0997" w14:textId="0C9A08D8" w:rsidR="00363264" w:rsidRPr="002B6D26" w:rsidRDefault="00363264" w:rsidP="00AA1410">
      <w:pPr>
        <w:ind w:left="-426"/>
        <w:rPr>
          <w:b/>
          <w:sz w:val="28"/>
          <w:szCs w:val="28"/>
        </w:rPr>
      </w:pPr>
      <w:r w:rsidRPr="002B6D26">
        <w:rPr>
          <w:b/>
          <w:sz w:val="32"/>
          <w:szCs w:val="32"/>
        </w:rPr>
        <w:t>13 апреля 2021 года №  50/</w:t>
      </w:r>
      <w:r>
        <w:rPr>
          <w:b/>
          <w:sz w:val="32"/>
          <w:szCs w:val="32"/>
        </w:rPr>
        <w:t>8</w:t>
      </w:r>
      <w:r w:rsidRPr="002B6D26">
        <w:rPr>
          <w:b/>
          <w:sz w:val="28"/>
          <w:szCs w:val="28"/>
        </w:rPr>
        <w:t xml:space="preserve">    </w:t>
      </w:r>
    </w:p>
    <w:p w14:paraId="12B36959" w14:textId="0EF6DD3D" w:rsidR="009D211D" w:rsidRDefault="009D211D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F922369" w14:textId="14653A1B" w:rsidR="004E1280" w:rsidRDefault="004E1280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7DD30E9" w14:textId="77777777" w:rsidR="009D211D" w:rsidRDefault="009D211D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BAA0940" w14:textId="77777777" w:rsidR="009D211D" w:rsidRPr="003966D9" w:rsidRDefault="009D211D" w:rsidP="00AA1410">
      <w:pPr>
        <w:autoSpaceDE w:val="0"/>
        <w:autoSpaceDN w:val="0"/>
        <w:adjustRightInd w:val="0"/>
        <w:ind w:left="-426" w:right="32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 решение Совета депутатов муниципального округа Рязанский от 08.12.2020 года № 44/2 «</w:t>
      </w:r>
      <w:r w:rsidRPr="003966D9">
        <w:rPr>
          <w:b/>
          <w:sz w:val="28"/>
          <w:szCs w:val="28"/>
        </w:rPr>
        <w:t xml:space="preserve">О согласовании </w:t>
      </w:r>
      <w:r>
        <w:rPr>
          <w:b/>
          <w:sz w:val="28"/>
          <w:szCs w:val="28"/>
        </w:rPr>
        <w:t xml:space="preserve">ежеквартального сводного районного </w:t>
      </w:r>
      <w:r w:rsidRPr="003966D9">
        <w:rPr>
          <w:b/>
          <w:bCs/>
          <w:sz w:val="28"/>
          <w:szCs w:val="28"/>
        </w:rPr>
        <w:t>календарн</w:t>
      </w:r>
      <w:r>
        <w:rPr>
          <w:b/>
          <w:bCs/>
          <w:sz w:val="28"/>
          <w:szCs w:val="28"/>
        </w:rPr>
        <w:t xml:space="preserve">ого </w:t>
      </w:r>
      <w:r w:rsidRPr="003966D9">
        <w:rPr>
          <w:b/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 xml:space="preserve">а </w:t>
      </w:r>
      <w:r w:rsidRPr="003966D9">
        <w:rPr>
          <w:b/>
          <w:bCs/>
          <w:sz w:val="28"/>
          <w:szCs w:val="28"/>
        </w:rPr>
        <w:t>по досуговой,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социально-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воспитательной,</w:t>
      </w:r>
      <w:r>
        <w:rPr>
          <w:b/>
          <w:bCs/>
          <w:sz w:val="28"/>
          <w:szCs w:val="28"/>
        </w:rPr>
        <w:t xml:space="preserve"> спортивно-массовых и физкультурно-оздоровительных мероприятий по</w:t>
      </w:r>
      <w:r w:rsidRPr="003966D9">
        <w:rPr>
          <w:b/>
          <w:bCs/>
          <w:sz w:val="28"/>
          <w:szCs w:val="28"/>
        </w:rPr>
        <w:t xml:space="preserve"> работе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населением по месту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 xml:space="preserve">жительства </w:t>
      </w:r>
      <w:r w:rsidRPr="003966D9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2021 </w:t>
      </w:r>
      <w:r w:rsidRPr="003966D9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оду»</w:t>
      </w:r>
    </w:p>
    <w:p w14:paraId="5531B557" w14:textId="77777777" w:rsidR="009D211D" w:rsidRPr="003966D9" w:rsidRDefault="009D211D" w:rsidP="00DA2EC4">
      <w:pPr>
        <w:rPr>
          <w:b/>
          <w:sz w:val="28"/>
          <w:szCs w:val="28"/>
        </w:rPr>
      </w:pPr>
    </w:p>
    <w:p w14:paraId="6F06A351" w14:textId="77777777" w:rsidR="009D211D" w:rsidRPr="00DA2EC4" w:rsidRDefault="009D211D" w:rsidP="00AA1410">
      <w:pPr>
        <w:ind w:left="-426" w:firstLine="568"/>
        <w:jc w:val="both"/>
        <w:rPr>
          <w:b/>
          <w:sz w:val="28"/>
          <w:szCs w:val="28"/>
        </w:rPr>
      </w:pPr>
      <w:r w:rsidRPr="00DA2EC4">
        <w:rPr>
          <w:sz w:val="28"/>
          <w:szCs w:val="28"/>
        </w:rPr>
        <w:t xml:space="preserve">В соответствии с подпунктом 3 пункта 7 статьи 1 Закона города Москвы  от 11 июля 2012 года № 39 «О наделении органов местного самоуправления муниципальных округов в городе Москве отдельными полномочиями города Москвы», обращением главы управы Рязанского района, </w:t>
      </w:r>
      <w:r w:rsidRPr="00DA2EC4">
        <w:rPr>
          <w:b/>
          <w:sz w:val="28"/>
          <w:szCs w:val="28"/>
        </w:rPr>
        <w:t>Совет депутатов муниципального округа Рязанский решил:</w:t>
      </w:r>
    </w:p>
    <w:p w14:paraId="6CB45D06" w14:textId="77777777" w:rsidR="009D211D" w:rsidRPr="00DA2EC4" w:rsidRDefault="009D211D" w:rsidP="00AA1410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DA2EC4">
        <w:rPr>
          <w:b/>
          <w:sz w:val="28"/>
          <w:szCs w:val="28"/>
        </w:rPr>
        <w:t xml:space="preserve">1. </w:t>
      </w:r>
      <w:r w:rsidRPr="00DA2EC4">
        <w:rPr>
          <w:sz w:val="28"/>
          <w:szCs w:val="28"/>
        </w:rPr>
        <w:t>Внести изменения и дополнения в решение Совета депутатов муниципально</w:t>
      </w:r>
      <w:r>
        <w:rPr>
          <w:sz w:val="28"/>
          <w:szCs w:val="28"/>
        </w:rPr>
        <w:t>го округа Рязанский от 08.12.2020 года  № 44</w:t>
      </w:r>
      <w:r w:rsidRPr="00DA2EC4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Pr="00DA2EC4">
        <w:rPr>
          <w:sz w:val="28"/>
          <w:szCs w:val="28"/>
        </w:rPr>
        <w:t xml:space="preserve"> «О согласовании </w:t>
      </w:r>
      <w:r w:rsidRPr="00DA2EC4">
        <w:rPr>
          <w:bCs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спортивно- массовых и физкультурно-оздоровительных мероприятий по работе с населением по месту жительства </w:t>
      </w:r>
      <w:r w:rsidRPr="00DA2EC4">
        <w:rPr>
          <w:sz w:val="28"/>
          <w:szCs w:val="28"/>
        </w:rPr>
        <w:t>на 202</w:t>
      </w:r>
      <w:r>
        <w:rPr>
          <w:sz w:val="28"/>
          <w:szCs w:val="28"/>
        </w:rPr>
        <w:t>1</w:t>
      </w:r>
      <w:r w:rsidRPr="00DA2EC4">
        <w:rPr>
          <w:sz w:val="28"/>
          <w:szCs w:val="28"/>
        </w:rPr>
        <w:t xml:space="preserve"> год», изложив приложени</w:t>
      </w:r>
      <w:r>
        <w:rPr>
          <w:sz w:val="28"/>
          <w:szCs w:val="28"/>
        </w:rPr>
        <w:t>я</w:t>
      </w:r>
      <w:r w:rsidRPr="00DA2EC4">
        <w:rPr>
          <w:sz w:val="28"/>
          <w:szCs w:val="28"/>
        </w:rPr>
        <w:t xml:space="preserve"> 1</w:t>
      </w:r>
      <w:r>
        <w:rPr>
          <w:sz w:val="28"/>
          <w:szCs w:val="28"/>
        </w:rPr>
        <w:t>, 2</w:t>
      </w:r>
      <w:r w:rsidRPr="00DA2EC4">
        <w:rPr>
          <w:sz w:val="28"/>
          <w:szCs w:val="28"/>
        </w:rPr>
        <w:t xml:space="preserve"> к решению в н</w:t>
      </w:r>
      <w:r>
        <w:rPr>
          <w:sz w:val="28"/>
          <w:szCs w:val="28"/>
        </w:rPr>
        <w:t>овой редакции согласно приложениям</w:t>
      </w:r>
      <w:r w:rsidRPr="00DA2EC4">
        <w:rPr>
          <w:sz w:val="28"/>
          <w:szCs w:val="28"/>
        </w:rPr>
        <w:t xml:space="preserve"> 1</w:t>
      </w:r>
      <w:r>
        <w:rPr>
          <w:sz w:val="28"/>
          <w:szCs w:val="28"/>
        </w:rPr>
        <w:t>, 2</w:t>
      </w:r>
      <w:r w:rsidRPr="00DA2EC4">
        <w:rPr>
          <w:sz w:val="28"/>
          <w:szCs w:val="28"/>
        </w:rPr>
        <w:t xml:space="preserve"> настоящего решения.</w:t>
      </w:r>
    </w:p>
    <w:p w14:paraId="5E61A018" w14:textId="77777777" w:rsidR="009D211D" w:rsidRPr="00DA2EC4" w:rsidRDefault="009D211D" w:rsidP="00AA1410">
      <w:pPr>
        <w:ind w:left="-426" w:firstLine="568"/>
        <w:jc w:val="both"/>
        <w:rPr>
          <w:sz w:val="28"/>
          <w:szCs w:val="28"/>
        </w:rPr>
      </w:pPr>
      <w:r w:rsidRPr="00DA2EC4">
        <w:rPr>
          <w:b/>
          <w:sz w:val="28"/>
          <w:szCs w:val="28"/>
        </w:rPr>
        <w:t>2.</w:t>
      </w:r>
      <w:r w:rsidRPr="00DA2EC4">
        <w:rPr>
          <w:sz w:val="28"/>
          <w:szCs w:val="28"/>
        </w:rPr>
        <w:t xml:space="preserve"> Настоящее решение вступает в силу со дня его принятия;</w:t>
      </w:r>
    </w:p>
    <w:p w14:paraId="6247AEBB" w14:textId="77777777" w:rsidR="009D211D" w:rsidRPr="00DA2EC4" w:rsidRDefault="009D211D" w:rsidP="00AA1410">
      <w:pPr>
        <w:ind w:left="-426" w:firstLine="568"/>
        <w:jc w:val="both"/>
        <w:rPr>
          <w:sz w:val="28"/>
          <w:szCs w:val="28"/>
        </w:rPr>
      </w:pPr>
      <w:r w:rsidRPr="00DA2EC4">
        <w:rPr>
          <w:b/>
          <w:sz w:val="28"/>
          <w:szCs w:val="28"/>
        </w:rPr>
        <w:t>3.</w:t>
      </w:r>
      <w:r w:rsidRPr="00DA2EC4">
        <w:rPr>
          <w:sz w:val="28"/>
          <w:szCs w:val="28"/>
        </w:rPr>
        <w:t xml:space="preserve"> Разместить настоящее решение на официальном сайте  муниципального  округа Рязанский</w:t>
      </w:r>
    </w:p>
    <w:p w14:paraId="730718FE" w14:textId="77777777" w:rsidR="009D211D" w:rsidRPr="00DA2EC4" w:rsidRDefault="009D211D" w:rsidP="00AA1410">
      <w:pPr>
        <w:ind w:left="-426" w:firstLine="568"/>
        <w:jc w:val="both"/>
        <w:rPr>
          <w:sz w:val="28"/>
          <w:szCs w:val="28"/>
        </w:rPr>
      </w:pPr>
      <w:r w:rsidRPr="00DA2EC4">
        <w:rPr>
          <w:b/>
          <w:sz w:val="28"/>
          <w:szCs w:val="28"/>
        </w:rPr>
        <w:t>4.</w:t>
      </w:r>
      <w:r w:rsidRPr="00DA2EC4">
        <w:rPr>
          <w:sz w:val="28"/>
          <w:szCs w:val="28"/>
        </w:rPr>
        <w:t xml:space="preserve"> Контроль за исполнением настоящего решения возложить на Главу муниципального округа Рязанский Евсеева А.Д.</w:t>
      </w:r>
    </w:p>
    <w:p w14:paraId="7256B90A" w14:textId="77777777" w:rsidR="009D211D" w:rsidRPr="003966D9" w:rsidRDefault="009D211D" w:rsidP="00BB4F9F">
      <w:pPr>
        <w:ind w:firstLine="708"/>
        <w:jc w:val="both"/>
        <w:rPr>
          <w:sz w:val="28"/>
          <w:szCs w:val="28"/>
        </w:rPr>
      </w:pPr>
    </w:p>
    <w:p w14:paraId="7BFD02A0" w14:textId="6760144F" w:rsidR="00363264" w:rsidRDefault="00AA1410" w:rsidP="00AA1410">
      <w:pPr>
        <w:ind w:left="-426"/>
        <w:jc w:val="both"/>
        <w:rPr>
          <w:b/>
          <w:sz w:val="28"/>
          <w:szCs w:val="28"/>
        </w:rPr>
      </w:pPr>
      <w:bookmarkStart w:id="0" w:name="_Hlk69287247"/>
      <w:r>
        <w:rPr>
          <w:b/>
          <w:sz w:val="28"/>
          <w:szCs w:val="28"/>
        </w:rPr>
        <w:t>Глава муниципального</w:t>
      </w:r>
    </w:p>
    <w:p w14:paraId="6BF80A1D" w14:textId="433F2ED7" w:rsidR="00AA1410" w:rsidRPr="002B6D26" w:rsidRDefault="00AA1410" w:rsidP="00AA1410">
      <w:pPr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Рязанский                                                                                      А.Д. Евсеев</w:t>
      </w:r>
      <w:bookmarkStart w:id="1" w:name="_GoBack"/>
      <w:bookmarkEnd w:id="1"/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363264" w:rsidRPr="002B6D26" w14:paraId="6745D374" w14:textId="77777777" w:rsidTr="00CA566E">
        <w:tc>
          <w:tcPr>
            <w:tcW w:w="10008" w:type="dxa"/>
          </w:tcPr>
          <w:p w14:paraId="345AC184" w14:textId="716202B1" w:rsidR="00363264" w:rsidRPr="002B6D26" w:rsidRDefault="00363264" w:rsidP="00CA566E">
            <w:pPr>
              <w:rPr>
                <w:b/>
                <w:sz w:val="28"/>
                <w:szCs w:val="28"/>
              </w:rPr>
            </w:pPr>
          </w:p>
        </w:tc>
        <w:tc>
          <w:tcPr>
            <w:tcW w:w="5319" w:type="dxa"/>
          </w:tcPr>
          <w:p w14:paraId="18BEB581" w14:textId="77777777" w:rsidR="00363264" w:rsidRPr="002B6D26" w:rsidRDefault="00363264" w:rsidP="00CA566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bookmarkEnd w:id="0"/>
    <w:p w14:paraId="7C480CC4" w14:textId="731EB46F" w:rsidR="009D211D" w:rsidRDefault="00363264" w:rsidP="00363264">
      <w:pPr>
        <w:tabs>
          <w:tab w:val="right" w:pos="94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6CA2264" w14:textId="486C42B6" w:rsidR="00363264" w:rsidRPr="003966D9" w:rsidRDefault="00363264" w:rsidP="00363264">
      <w:pPr>
        <w:jc w:val="both"/>
        <w:rPr>
          <w:b/>
          <w:bCs/>
          <w:sz w:val="28"/>
          <w:szCs w:val="28"/>
        </w:rPr>
        <w:sectPr w:rsidR="00363264" w:rsidRPr="003966D9" w:rsidSect="00D700F5">
          <w:pgSz w:w="11906" w:h="16838"/>
          <w:pgMar w:top="720" w:right="720" w:bottom="720" w:left="1701" w:header="709" w:footer="709" w:gutter="0"/>
          <w:cols w:space="708"/>
          <w:docGrid w:linePitch="360"/>
        </w:sectPr>
      </w:pPr>
    </w:p>
    <w:p w14:paraId="33962BD3" w14:textId="77777777" w:rsidR="009D211D" w:rsidRDefault="009D211D" w:rsidP="00A6783D">
      <w:pPr>
        <w:jc w:val="right"/>
        <w:rPr>
          <w:b/>
          <w:bCs/>
          <w:sz w:val="20"/>
          <w:szCs w:val="20"/>
        </w:rPr>
      </w:pPr>
    </w:p>
    <w:p w14:paraId="231BFACC" w14:textId="77777777" w:rsidR="009D211D" w:rsidRPr="00BA39EF" w:rsidRDefault="009D211D" w:rsidP="00465004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Приложение № 1</w:t>
      </w:r>
    </w:p>
    <w:p w14:paraId="03711FFB" w14:textId="77777777" w:rsidR="009D211D" w:rsidRPr="00BA39EF" w:rsidRDefault="009D211D" w:rsidP="00465004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14:paraId="25E498AE" w14:textId="77777777" w:rsidR="009D211D" w:rsidRPr="00BA39EF" w:rsidRDefault="009D211D" w:rsidP="00465004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14:paraId="4DC22367" w14:textId="2E60CB67" w:rsidR="009D211D" w:rsidRPr="00363264" w:rsidRDefault="009D211D" w:rsidP="00465004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 w:rsidR="00363264">
        <w:rPr>
          <w:b/>
          <w:bCs/>
          <w:sz w:val="20"/>
          <w:szCs w:val="20"/>
        </w:rPr>
        <w:t>13</w:t>
      </w:r>
      <w:r>
        <w:rPr>
          <w:b/>
          <w:bCs/>
          <w:sz w:val="20"/>
          <w:szCs w:val="20"/>
        </w:rPr>
        <w:t>.</w:t>
      </w:r>
      <w:r w:rsidR="00363264">
        <w:rPr>
          <w:b/>
          <w:bCs/>
          <w:sz w:val="20"/>
          <w:szCs w:val="20"/>
        </w:rPr>
        <w:t>04</w:t>
      </w:r>
      <w:r>
        <w:rPr>
          <w:b/>
          <w:bCs/>
          <w:sz w:val="20"/>
          <w:szCs w:val="20"/>
        </w:rPr>
        <w:t xml:space="preserve">.2021 года № </w:t>
      </w:r>
      <w:r w:rsidR="00363264">
        <w:rPr>
          <w:b/>
          <w:bCs/>
          <w:sz w:val="20"/>
          <w:szCs w:val="20"/>
        </w:rPr>
        <w:t>50</w:t>
      </w:r>
      <w:r>
        <w:rPr>
          <w:b/>
          <w:bCs/>
          <w:sz w:val="20"/>
          <w:szCs w:val="20"/>
        </w:rPr>
        <w:t>/</w:t>
      </w:r>
      <w:r w:rsidR="00363264">
        <w:rPr>
          <w:b/>
          <w:bCs/>
          <w:sz w:val="20"/>
          <w:szCs w:val="20"/>
        </w:rPr>
        <w:t>8</w:t>
      </w:r>
    </w:p>
    <w:p w14:paraId="2BD4F83E" w14:textId="77777777" w:rsidR="009D211D" w:rsidRDefault="009D211D" w:rsidP="00A6783D">
      <w:pPr>
        <w:jc w:val="right"/>
        <w:rPr>
          <w:b/>
          <w:bCs/>
          <w:sz w:val="20"/>
          <w:szCs w:val="20"/>
        </w:rPr>
      </w:pPr>
    </w:p>
    <w:p w14:paraId="2444237D" w14:textId="77777777" w:rsidR="009D211D" w:rsidRDefault="009D211D" w:rsidP="00A6783D">
      <w:pPr>
        <w:jc w:val="right"/>
        <w:rPr>
          <w:b/>
          <w:bCs/>
          <w:sz w:val="20"/>
          <w:szCs w:val="20"/>
        </w:rPr>
      </w:pPr>
    </w:p>
    <w:p w14:paraId="65123864" w14:textId="77777777" w:rsidR="009D211D" w:rsidRPr="00BA39EF" w:rsidRDefault="009D211D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Приложение № 1</w:t>
      </w:r>
    </w:p>
    <w:p w14:paraId="070A4732" w14:textId="77777777" w:rsidR="009D211D" w:rsidRPr="00BA39EF" w:rsidRDefault="009D211D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14:paraId="305A0E19" w14:textId="77777777" w:rsidR="009D211D" w:rsidRPr="00BA39EF" w:rsidRDefault="009D211D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14:paraId="09DBB31F" w14:textId="77777777" w:rsidR="009D211D" w:rsidRDefault="009D211D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08.12.2020 года № 44/2</w:t>
      </w:r>
    </w:p>
    <w:p w14:paraId="4C735E2A" w14:textId="77777777" w:rsidR="009D211D" w:rsidRDefault="009D211D" w:rsidP="00A6783D">
      <w:pPr>
        <w:jc w:val="right"/>
        <w:rPr>
          <w:b/>
          <w:bCs/>
          <w:sz w:val="20"/>
          <w:szCs w:val="20"/>
        </w:rPr>
      </w:pPr>
    </w:p>
    <w:p w14:paraId="00F04A0D" w14:textId="77777777" w:rsidR="009D211D" w:rsidRPr="0021338D" w:rsidRDefault="009D211D" w:rsidP="00E521D9">
      <w:pPr>
        <w:jc w:val="center"/>
        <w:rPr>
          <w:b/>
          <w:bCs/>
          <w:color w:val="000000"/>
          <w:sz w:val="28"/>
          <w:szCs w:val="28"/>
        </w:rPr>
      </w:pPr>
      <w:r w:rsidRPr="0021338D">
        <w:rPr>
          <w:b/>
          <w:bCs/>
          <w:color w:val="000000"/>
          <w:sz w:val="28"/>
          <w:szCs w:val="28"/>
        </w:rPr>
        <w:t>Календарный план по досуговой, социально-воспитательной работе с населением</w:t>
      </w:r>
    </w:p>
    <w:p w14:paraId="1D559191" w14:textId="77777777" w:rsidR="009D211D" w:rsidRPr="0021338D" w:rsidRDefault="009D211D" w:rsidP="00E521D9">
      <w:pPr>
        <w:jc w:val="center"/>
        <w:rPr>
          <w:b/>
          <w:bCs/>
          <w:color w:val="000000"/>
          <w:sz w:val="28"/>
          <w:szCs w:val="28"/>
        </w:rPr>
      </w:pPr>
      <w:r w:rsidRPr="0021338D">
        <w:rPr>
          <w:b/>
          <w:bCs/>
          <w:color w:val="000000"/>
          <w:sz w:val="28"/>
          <w:szCs w:val="28"/>
        </w:rPr>
        <w:t>по месту жительства на территории Рязанского района города Москвы</w:t>
      </w:r>
    </w:p>
    <w:p w14:paraId="76BE2E08" w14:textId="77777777" w:rsidR="009D211D" w:rsidRPr="00BA39EF" w:rsidRDefault="009D211D" w:rsidP="00E521D9">
      <w:pPr>
        <w:jc w:val="center"/>
        <w:rPr>
          <w:b/>
          <w:bCs/>
          <w:sz w:val="20"/>
          <w:szCs w:val="20"/>
        </w:rPr>
      </w:pPr>
      <w:r w:rsidRPr="0021338D">
        <w:rPr>
          <w:b/>
          <w:bCs/>
          <w:color w:val="000000"/>
          <w:sz w:val="28"/>
          <w:szCs w:val="28"/>
        </w:rPr>
        <w:t>в рамках городской целевой программы "Культура Москвы" на 20</w:t>
      </w:r>
      <w:r>
        <w:rPr>
          <w:b/>
          <w:bCs/>
          <w:color w:val="000000"/>
          <w:sz w:val="28"/>
          <w:szCs w:val="28"/>
        </w:rPr>
        <w:t>21</w:t>
      </w:r>
      <w:r w:rsidRPr="0021338D">
        <w:rPr>
          <w:b/>
          <w:bCs/>
          <w:color w:val="000000"/>
          <w:sz w:val="28"/>
          <w:szCs w:val="28"/>
        </w:rPr>
        <w:t>год</w:t>
      </w:r>
    </w:p>
    <w:tbl>
      <w:tblPr>
        <w:tblpPr w:leftFromText="180" w:rightFromText="180" w:vertAnchor="text" w:horzAnchor="margin" w:tblpXSpec="center" w:tblpY="1235"/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386"/>
        <w:gridCol w:w="1984"/>
        <w:gridCol w:w="2835"/>
        <w:gridCol w:w="1504"/>
        <w:gridCol w:w="2225"/>
        <w:gridCol w:w="16"/>
      </w:tblGrid>
      <w:tr w:rsidR="00544F7F" w:rsidRPr="0094097E" w14:paraId="6DB642D6" w14:textId="77777777" w:rsidTr="00265C41">
        <w:trPr>
          <w:gridAfter w:val="1"/>
          <w:wAfter w:w="16" w:type="dxa"/>
          <w:trHeight w:val="277"/>
        </w:trPr>
        <w:tc>
          <w:tcPr>
            <w:tcW w:w="959" w:type="dxa"/>
            <w:vAlign w:val="center"/>
          </w:tcPr>
          <w:p w14:paraId="614B04B0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№</w:t>
            </w:r>
          </w:p>
        </w:tc>
        <w:tc>
          <w:tcPr>
            <w:tcW w:w="5386" w:type="dxa"/>
            <w:vAlign w:val="center"/>
          </w:tcPr>
          <w:p w14:paraId="15FFB14D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14:paraId="0D4196E4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14:paraId="284659FC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Место проведения</w:t>
            </w:r>
          </w:p>
        </w:tc>
        <w:tc>
          <w:tcPr>
            <w:tcW w:w="1504" w:type="dxa"/>
            <w:vAlign w:val="center"/>
          </w:tcPr>
          <w:p w14:paraId="2DF6D205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Количество участников</w:t>
            </w:r>
          </w:p>
        </w:tc>
        <w:tc>
          <w:tcPr>
            <w:tcW w:w="2225" w:type="dxa"/>
            <w:vAlign w:val="center"/>
          </w:tcPr>
          <w:p w14:paraId="70E3C981" w14:textId="77777777" w:rsidR="00544F7F" w:rsidRPr="0094097E" w:rsidRDefault="00544F7F" w:rsidP="00265C41">
            <w:pPr>
              <w:jc w:val="center"/>
              <w:rPr>
                <w:b/>
                <w:lang w:val="en-US"/>
              </w:rPr>
            </w:pPr>
            <w:r w:rsidRPr="0094097E">
              <w:rPr>
                <w:b/>
              </w:rPr>
              <w:t xml:space="preserve">Ответственный </w:t>
            </w:r>
            <w:r w:rsidRPr="0094097E">
              <w:rPr>
                <w:b/>
                <w:lang w:val="en-US"/>
              </w:rPr>
              <w:t>(</w:t>
            </w:r>
            <w:r w:rsidRPr="0094097E">
              <w:rPr>
                <w:b/>
              </w:rPr>
              <w:t>ФИО, телефон)</w:t>
            </w:r>
          </w:p>
        </w:tc>
      </w:tr>
      <w:tr w:rsidR="00544F7F" w:rsidRPr="0094097E" w14:paraId="18ED7710" w14:textId="77777777" w:rsidTr="00265C41">
        <w:trPr>
          <w:trHeight w:val="85"/>
        </w:trPr>
        <w:tc>
          <w:tcPr>
            <w:tcW w:w="14909" w:type="dxa"/>
            <w:gridSpan w:val="7"/>
            <w:shd w:val="clear" w:color="auto" w:fill="8DB3E2"/>
            <w:vAlign w:val="center"/>
          </w:tcPr>
          <w:p w14:paraId="042EF804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1 КВАРТАЛ</w:t>
            </w:r>
          </w:p>
        </w:tc>
      </w:tr>
      <w:tr w:rsidR="00544F7F" w:rsidRPr="0094097E" w14:paraId="5DDE9B48" w14:textId="77777777" w:rsidTr="00265C41">
        <w:trPr>
          <w:trHeight w:val="430"/>
        </w:trPr>
        <w:tc>
          <w:tcPr>
            <w:tcW w:w="14909" w:type="dxa"/>
            <w:gridSpan w:val="7"/>
            <w:shd w:val="clear" w:color="auto" w:fill="D9D9D9"/>
            <w:vAlign w:val="center"/>
          </w:tcPr>
          <w:p w14:paraId="68FD70D5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январь</w:t>
            </w:r>
          </w:p>
        </w:tc>
      </w:tr>
      <w:tr w:rsidR="00544F7F" w:rsidRPr="0094097E" w14:paraId="7E8BD4A9" w14:textId="77777777" w:rsidTr="00265C41">
        <w:trPr>
          <w:gridAfter w:val="1"/>
          <w:wAfter w:w="16" w:type="dxa"/>
          <w:trHeight w:val="682"/>
        </w:trPr>
        <w:tc>
          <w:tcPr>
            <w:tcW w:w="959" w:type="dxa"/>
            <w:vAlign w:val="center"/>
          </w:tcPr>
          <w:p w14:paraId="3FF7F552" w14:textId="77777777" w:rsidR="00544F7F" w:rsidRPr="0094097E" w:rsidRDefault="00544F7F" w:rsidP="00544F7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268B0E4D" w14:textId="77777777" w:rsidR="00544F7F" w:rsidRPr="0094097E" w:rsidRDefault="00544F7F" w:rsidP="00265C41">
            <w:pPr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Конкурс керамических изделий</w:t>
            </w:r>
          </w:p>
          <w:p w14:paraId="3FB06CB3" w14:textId="77777777" w:rsidR="00544F7F" w:rsidRPr="0094097E" w:rsidRDefault="00544F7F" w:rsidP="00265C41">
            <w:pPr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«Зимний калейдоскоп»</w:t>
            </w:r>
          </w:p>
        </w:tc>
        <w:tc>
          <w:tcPr>
            <w:tcW w:w="1984" w:type="dxa"/>
            <w:vAlign w:val="center"/>
          </w:tcPr>
          <w:p w14:paraId="6E46E8DD" w14:textId="77777777" w:rsidR="00544F7F" w:rsidRPr="0094097E" w:rsidRDefault="00544F7F" w:rsidP="00265C41">
            <w:pPr>
              <w:jc w:val="center"/>
            </w:pPr>
            <w:r w:rsidRPr="0094097E">
              <w:t>11-22 января</w:t>
            </w:r>
          </w:p>
          <w:p w14:paraId="31605E52" w14:textId="77777777" w:rsidR="00544F7F" w:rsidRPr="0094097E" w:rsidRDefault="00544F7F" w:rsidP="00265C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90F4954" w14:textId="77777777" w:rsidR="00544F7F" w:rsidRPr="0094097E" w:rsidRDefault="00544F7F" w:rsidP="00265C41">
            <w:pPr>
              <w:jc w:val="center"/>
            </w:pPr>
            <w:r w:rsidRPr="0094097E">
              <w:t>Онлайн заявки</w:t>
            </w:r>
          </w:p>
        </w:tc>
        <w:tc>
          <w:tcPr>
            <w:tcW w:w="1504" w:type="dxa"/>
            <w:vAlign w:val="center"/>
          </w:tcPr>
          <w:p w14:paraId="3A7CF7AE" w14:textId="77777777" w:rsidR="00544F7F" w:rsidRPr="0094097E" w:rsidRDefault="00544F7F" w:rsidP="00265C41">
            <w:pPr>
              <w:jc w:val="center"/>
            </w:pPr>
            <w:r w:rsidRPr="0094097E">
              <w:t>20</w:t>
            </w:r>
          </w:p>
        </w:tc>
        <w:tc>
          <w:tcPr>
            <w:tcW w:w="2225" w:type="dxa"/>
            <w:vAlign w:val="center"/>
          </w:tcPr>
          <w:p w14:paraId="673691B8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338132EF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6A76087F" w14:textId="77777777" w:rsidTr="00265C41">
        <w:trPr>
          <w:trHeight w:val="426"/>
        </w:trPr>
        <w:tc>
          <w:tcPr>
            <w:tcW w:w="14909" w:type="dxa"/>
            <w:gridSpan w:val="7"/>
            <w:shd w:val="clear" w:color="auto" w:fill="D9D9D9"/>
            <w:vAlign w:val="center"/>
          </w:tcPr>
          <w:p w14:paraId="556A4F6E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февраль</w:t>
            </w:r>
          </w:p>
        </w:tc>
      </w:tr>
      <w:tr w:rsidR="00544F7F" w:rsidRPr="0094097E" w14:paraId="0021A6A5" w14:textId="77777777" w:rsidTr="00265C41">
        <w:trPr>
          <w:gridAfter w:val="1"/>
          <w:wAfter w:w="16" w:type="dxa"/>
        </w:trPr>
        <w:tc>
          <w:tcPr>
            <w:tcW w:w="959" w:type="dxa"/>
            <w:vAlign w:val="center"/>
          </w:tcPr>
          <w:p w14:paraId="4D30F2A9" w14:textId="77777777" w:rsidR="00544F7F" w:rsidRPr="0094097E" w:rsidRDefault="00544F7F" w:rsidP="00544F7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69DA2744" w14:textId="77777777" w:rsidR="00544F7F" w:rsidRPr="0094097E" w:rsidRDefault="00544F7F" w:rsidP="00265C41">
            <w:pPr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Торжественное возложение цветов</w:t>
            </w:r>
          </w:p>
          <w:p w14:paraId="71214ECA" w14:textId="77777777" w:rsidR="00544F7F" w:rsidRPr="0094097E" w:rsidRDefault="00544F7F" w:rsidP="00265C41">
            <w:pPr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 Памятникам погибшим воинам, с участием ветеранов</w:t>
            </w:r>
          </w:p>
          <w:p w14:paraId="25D89B96" w14:textId="77777777" w:rsidR="00544F7F" w:rsidRPr="0094097E" w:rsidRDefault="00544F7F" w:rsidP="00265C41">
            <w:pPr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и молодежи Рязанского района города Москвы,</w:t>
            </w:r>
          </w:p>
          <w:p w14:paraId="01D59B3E" w14:textId="77777777" w:rsidR="00544F7F" w:rsidRPr="0094097E" w:rsidRDefault="00544F7F" w:rsidP="00265C41">
            <w:pPr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в рамках празднования Дня защитников Отечества</w:t>
            </w:r>
          </w:p>
        </w:tc>
        <w:tc>
          <w:tcPr>
            <w:tcW w:w="1984" w:type="dxa"/>
            <w:vAlign w:val="center"/>
          </w:tcPr>
          <w:p w14:paraId="7AB15384" w14:textId="77777777" w:rsidR="00544F7F" w:rsidRPr="0094097E" w:rsidRDefault="00544F7F" w:rsidP="00265C41">
            <w:pPr>
              <w:jc w:val="center"/>
            </w:pPr>
            <w:r w:rsidRPr="0094097E">
              <w:t>18 февраля</w:t>
            </w:r>
          </w:p>
          <w:p w14:paraId="7FDDDF6B" w14:textId="77777777" w:rsidR="00544F7F" w:rsidRPr="0094097E" w:rsidRDefault="00544F7F" w:rsidP="00265C41">
            <w:pPr>
              <w:jc w:val="center"/>
            </w:pPr>
            <w:r w:rsidRPr="0094097E">
              <w:t>11.00</w:t>
            </w:r>
          </w:p>
        </w:tc>
        <w:tc>
          <w:tcPr>
            <w:tcW w:w="2835" w:type="dxa"/>
            <w:vAlign w:val="center"/>
          </w:tcPr>
          <w:p w14:paraId="7DD1155C" w14:textId="77777777" w:rsidR="00544F7F" w:rsidRPr="0094097E" w:rsidRDefault="00544F7F" w:rsidP="00265C41">
            <w:pPr>
              <w:jc w:val="center"/>
            </w:pPr>
            <w:r w:rsidRPr="0094097E">
              <w:t>Территория района</w:t>
            </w:r>
          </w:p>
        </w:tc>
        <w:tc>
          <w:tcPr>
            <w:tcW w:w="1504" w:type="dxa"/>
            <w:vAlign w:val="center"/>
          </w:tcPr>
          <w:p w14:paraId="592D769D" w14:textId="77777777" w:rsidR="00544F7F" w:rsidRPr="0094097E" w:rsidRDefault="00544F7F" w:rsidP="00265C41">
            <w:pPr>
              <w:jc w:val="center"/>
            </w:pPr>
            <w:r w:rsidRPr="0094097E">
              <w:t>50</w:t>
            </w:r>
          </w:p>
        </w:tc>
        <w:tc>
          <w:tcPr>
            <w:tcW w:w="2225" w:type="dxa"/>
            <w:vAlign w:val="center"/>
          </w:tcPr>
          <w:p w14:paraId="402C392E" w14:textId="77777777" w:rsidR="00544F7F" w:rsidRPr="0094097E" w:rsidRDefault="00544F7F" w:rsidP="00265C41">
            <w:pPr>
              <w:jc w:val="center"/>
            </w:pPr>
            <w:r w:rsidRPr="0094097E">
              <w:t>Управа</w:t>
            </w:r>
          </w:p>
          <w:p w14:paraId="7B9A72DF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6F35DB0E" w14:textId="77777777" w:rsidR="00544F7F" w:rsidRPr="0094097E" w:rsidRDefault="00544F7F" w:rsidP="00265C41">
            <w:pPr>
              <w:jc w:val="center"/>
            </w:pPr>
            <w:r w:rsidRPr="0094097E">
              <w:t>(495)-371-09-77</w:t>
            </w:r>
          </w:p>
        </w:tc>
      </w:tr>
      <w:tr w:rsidR="00544F7F" w:rsidRPr="0094097E" w14:paraId="50AC1741" w14:textId="77777777" w:rsidTr="00265C41">
        <w:trPr>
          <w:trHeight w:val="442"/>
        </w:trPr>
        <w:tc>
          <w:tcPr>
            <w:tcW w:w="14909" w:type="dxa"/>
            <w:gridSpan w:val="7"/>
            <w:shd w:val="clear" w:color="auto" w:fill="D9D9D9"/>
            <w:vAlign w:val="center"/>
          </w:tcPr>
          <w:p w14:paraId="2602B37A" w14:textId="77777777" w:rsidR="00544F7F" w:rsidRPr="0094097E" w:rsidRDefault="00544F7F" w:rsidP="00265C41">
            <w:pPr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март</w:t>
            </w:r>
          </w:p>
        </w:tc>
      </w:tr>
      <w:tr w:rsidR="00544F7F" w:rsidRPr="0094097E" w14:paraId="50C3B990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7504E8DC" w14:textId="77777777" w:rsidR="00544F7F" w:rsidRPr="0094097E" w:rsidRDefault="00544F7F" w:rsidP="00544F7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58662E5D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Культурно-массовое мероприятие к Международному женскому Дню 8 марта «Весенняя капель!»</w:t>
            </w:r>
          </w:p>
        </w:tc>
        <w:tc>
          <w:tcPr>
            <w:tcW w:w="1984" w:type="dxa"/>
            <w:vAlign w:val="center"/>
          </w:tcPr>
          <w:p w14:paraId="630D9C18" w14:textId="77777777" w:rsidR="00544F7F" w:rsidRPr="0094097E" w:rsidRDefault="00544F7F" w:rsidP="00265C41">
            <w:pPr>
              <w:jc w:val="center"/>
            </w:pPr>
            <w:r w:rsidRPr="0094097E">
              <w:t>5 марта</w:t>
            </w:r>
          </w:p>
          <w:p w14:paraId="1C2A3DA8" w14:textId="77777777" w:rsidR="00544F7F" w:rsidRPr="0094097E" w:rsidRDefault="00544F7F" w:rsidP="00265C41">
            <w:pPr>
              <w:jc w:val="center"/>
            </w:pPr>
            <w:r w:rsidRPr="0094097E">
              <w:t>14.00</w:t>
            </w:r>
          </w:p>
        </w:tc>
        <w:tc>
          <w:tcPr>
            <w:tcW w:w="2835" w:type="dxa"/>
            <w:vAlign w:val="center"/>
          </w:tcPr>
          <w:p w14:paraId="1B8C0FF4" w14:textId="77777777" w:rsidR="00544F7F" w:rsidRPr="0094097E" w:rsidRDefault="00544F7F" w:rsidP="00265C41">
            <w:pPr>
              <w:jc w:val="center"/>
            </w:pPr>
            <w:r w:rsidRPr="0094097E">
              <w:t>Онлайн заявки</w:t>
            </w:r>
          </w:p>
        </w:tc>
        <w:tc>
          <w:tcPr>
            <w:tcW w:w="1504" w:type="dxa"/>
            <w:vAlign w:val="center"/>
          </w:tcPr>
          <w:p w14:paraId="674CC6C6" w14:textId="77777777" w:rsidR="00544F7F" w:rsidRPr="0094097E" w:rsidRDefault="00544F7F" w:rsidP="00265C41">
            <w:pPr>
              <w:jc w:val="center"/>
            </w:pPr>
            <w:r w:rsidRPr="0094097E">
              <w:t>30</w:t>
            </w:r>
          </w:p>
        </w:tc>
        <w:tc>
          <w:tcPr>
            <w:tcW w:w="2225" w:type="dxa"/>
            <w:vAlign w:val="center"/>
          </w:tcPr>
          <w:p w14:paraId="0772908C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511FEC94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06D1BC84" w14:textId="77777777" w:rsidTr="00265C41">
        <w:trPr>
          <w:gridAfter w:val="1"/>
          <w:wAfter w:w="16" w:type="dxa"/>
          <w:trHeight w:val="1568"/>
        </w:trPr>
        <w:tc>
          <w:tcPr>
            <w:tcW w:w="959" w:type="dxa"/>
            <w:vAlign w:val="center"/>
          </w:tcPr>
          <w:p w14:paraId="7FB2B44E" w14:textId="77777777" w:rsidR="00544F7F" w:rsidRPr="0094097E" w:rsidRDefault="00544F7F" w:rsidP="00265C41">
            <w:pPr>
              <w:jc w:val="center"/>
            </w:pPr>
            <w:r w:rsidRPr="0094097E">
              <w:lastRenderedPageBreak/>
              <w:t xml:space="preserve">  4.</w:t>
            </w:r>
          </w:p>
        </w:tc>
        <w:tc>
          <w:tcPr>
            <w:tcW w:w="5386" w:type="dxa"/>
            <w:vAlign w:val="center"/>
          </w:tcPr>
          <w:p w14:paraId="05BC233A" w14:textId="77777777" w:rsidR="00544F7F" w:rsidRPr="0094097E" w:rsidRDefault="00544F7F" w:rsidP="00265C41">
            <w:pPr>
              <w:jc w:val="center"/>
              <w:rPr>
                <w:b/>
                <w:bCs/>
              </w:rPr>
            </w:pPr>
            <w:bookmarkStart w:id="2" w:name="_Hlk27409923"/>
            <w:r w:rsidRPr="0094097E">
              <w:rPr>
                <w:b/>
                <w:bCs/>
              </w:rPr>
              <w:t>Культурно-массовое мероприятие «Широкая Масленица!»</w:t>
            </w:r>
            <w:bookmarkEnd w:id="2"/>
          </w:p>
        </w:tc>
        <w:tc>
          <w:tcPr>
            <w:tcW w:w="1984" w:type="dxa"/>
            <w:vAlign w:val="center"/>
          </w:tcPr>
          <w:p w14:paraId="1DA02A89" w14:textId="77777777" w:rsidR="00544F7F" w:rsidRPr="0094097E" w:rsidRDefault="00544F7F" w:rsidP="00265C41">
            <w:pPr>
              <w:jc w:val="center"/>
            </w:pPr>
            <w:r w:rsidRPr="0094097E">
              <w:t>12 марта</w:t>
            </w:r>
          </w:p>
          <w:p w14:paraId="248C81AB" w14:textId="77777777" w:rsidR="00544F7F" w:rsidRPr="0094097E" w:rsidRDefault="00544F7F" w:rsidP="00265C41">
            <w:pPr>
              <w:jc w:val="center"/>
            </w:pPr>
            <w:r w:rsidRPr="0094097E">
              <w:t>13.00</w:t>
            </w:r>
          </w:p>
        </w:tc>
        <w:tc>
          <w:tcPr>
            <w:tcW w:w="2835" w:type="dxa"/>
            <w:vAlign w:val="center"/>
          </w:tcPr>
          <w:p w14:paraId="3D5743EE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57D5CDE3" w14:textId="77777777" w:rsidR="00544F7F" w:rsidRPr="0094097E" w:rsidRDefault="00544F7F" w:rsidP="00265C41">
            <w:pPr>
              <w:jc w:val="center"/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404861CB" w14:textId="77777777" w:rsidR="00544F7F" w:rsidRPr="0094097E" w:rsidRDefault="00544F7F" w:rsidP="00265C41">
            <w:pPr>
              <w:jc w:val="center"/>
            </w:pPr>
            <w:r w:rsidRPr="0094097E">
              <w:t>100</w:t>
            </w:r>
          </w:p>
        </w:tc>
        <w:tc>
          <w:tcPr>
            <w:tcW w:w="2225" w:type="dxa"/>
            <w:vAlign w:val="center"/>
          </w:tcPr>
          <w:p w14:paraId="33DC8AE7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2EC997CF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3D62A71E" w14:textId="77777777" w:rsidTr="00265C41">
        <w:trPr>
          <w:trHeight w:val="426"/>
        </w:trPr>
        <w:tc>
          <w:tcPr>
            <w:tcW w:w="14909" w:type="dxa"/>
            <w:gridSpan w:val="7"/>
            <w:shd w:val="clear" w:color="auto" w:fill="8DB3E2"/>
            <w:vAlign w:val="center"/>
          </w:tcPr>
          <w:p w14:paraId="3739BF0A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2 КВАРТАЛ</w:t>
            </w:r>
          </w:p>
        </w:tc>
      </w:tr>
      <w:tr w:rsidR="00544F7F" w:rsidRPr="0094097E" w14:paraId="2462FA0A" w14:textId="77777777" w:rsidTr="00265C41">
        <w:trPr>
          <w:trHeight w:val="418"/>
        </w:trPr>
        <w:tc>
          <w:tcPr>
            <w:tcW w:w="14909" w:type="dxa"/>
            <w:gridSpan w:val="7"/>
            <w:shd w:val="clear" w:color="auto" w:fill="D9D9D9"/>
            <w:vAlign w:val="center"/>
          </w:tcPr>
          <w:p w14:paraId="0CB2047D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апрель</w:t>
            </w:r>
          </w:p>
        </w:tc>
      </w:tr>
      <w:tr w:rsidR="00544F7F" w:rsidRPr="0094097E" w14:paraId="666CB46A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041F282E" w14:textId="77777777" w:rsidR="00544F7F" w:rsidRPr="0094097E" w:rsidRDefault="00544F7F" w:rsidP="00265C41">
            <w:pPr>
              <w:jc w:val="center"/>
            </w:pPr>
            <w:r w:rsidRPr="0094097E">
              <w:t xml:space="preserve">  5.</w:t>
            </w:r>
          </w:p>
        </w:tc>
        <w:tc>
          <w:tcPr>
            <w:tcW w:w="5386" w:type="dxa"/>
            <w:vAlign w:val="center"/>
          </w:tcPr>
          <w:p w14:paraId="3A551852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Конкурс чтецов «Никто не забыт, ничто не забыто!»</w:t>
            </w:r>
          </w:p>
        </w:tc>
        <w:tc>
          <w:tcPr>
            <w:tcW w:w="1984" w:type="dxa"/>
            <w:vAlign w:val="center"/>
          </w:tcPr>
          <w:p w14:paraId="6D92D0B0" w14:textId="77777777" w:rsidR="00544F7F" w:rsidRPr="0094097E" w:rsidRDefault="00544F7F" w:rsidP="00265C41">
            <w:pPr>
              <w:jc w:val="center"/>
            </w:pPr>
            <w:r w:rsidRPr="0094097E">
              <w:t>13 апреля</w:t>
            </w:r>
          </w:p>
          <w:p w14:paraId="345CD40B" w14:textId="77777777" w:rsidR="00544F7F" w:rsidRPr="0094097E" w:rsidRDefault="00544F7F" w:rsidP="00265C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83F773F" w14:textId="77777777" w:rsidR="00544F7F" w:rsidRPr="0094097E" w:rsidRDefault="00544F7F" w:rsidP="00265C41">
            <w:pPr>
              <w:jc w:val="center"/>
            </w:pPr>
            <w:r w:rsidRPr="0094097E">
              <w:t>Онлайн заявки</w:t>
            </w:r>
          </w:p>
        </w:tc>
        <w:tc>
          <w:tcPr>
            <w:tcW w:w="1504" w:type="dxa"/>
            <w:vAlign w:val="center"/>
          </w:tcPr>
          <w:p w14:paraId="65CE9024" w14:textId="77777777" w:rsidR="00544F7F" w:rsidRPr="0094097E" w:rsidRDefault="00544F7F" w:rsidP="00265C41">
            <w:pPr>
              <w:jc w:val="center"/>
            </w:pPr>
            <w:r w:rsidRPr="0094097E">
              <w:t>30</w:t>
            </w:r>
          </w:p>
        </w:tc>
        <w:tc>
          <w:tcPr>
            <w:tcW w:w="2225" w:type="dxa"/>
            <w:vAlign w:val="center"/>
          </w:tcPr>
          <w:p w14:paraId="407C9044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05B75CB8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5339DD59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735241D6" w14:textId="77777777" w:rsidR="00544F7F" w:rsidRPr="0094097E" w:rsidRDefault="00544F7F" w:rsidP="00265C41">
            <w:pPr>
              <w:jc w:val="center"/>
            </w:pPr>
            <w:r w:rsidRPr="0094097E">
              <w:t>6</w:t>
            </w:r>
          </w:p>
        </w:tc>
        <w:tc>
          <w:tcPr>
            <w:tcW w:w="5386" w:type="dxa"/>
            <w:vAlign w:val="center"/>
          </w:tcPr>
          <w:p w14:paraId="35B4AE32" w14:textId="77777777" w:rsidR="00544F7F" w:rsidRPr="00FD6FF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D6FFE">
              <w:rPr>
                <w:b/>
                <w:szCs w:val="28"/>
              </w:rPr>
              <w:t>Вручение продовольственных наборов ветеранам Великой Отечественной войны, членам актива общественных организаций  в рамках проведения социально значимых мероприятий Рязанского района города Москвы в 2021году, посвященных празднованию: Международному дню освобождения узников концлагерей; Дню участников ликвидации последствий радиационных аварий и катастроф и памяти жертв этих аварий и катастроф; Дню Победы</w:t>
            </w:r>
          </w:p>
        </w:tc>
        <w:tc>
          <w:tcPr>
            <w:tcW w:w="1984" w:type="dxa"/>
            <w:vAlign w:val="center"/>
          </w:tcPr>
          <w:p w14:paraId="6F8B8CF4" w14:textId="77777777" w:rsidR="00544F7F" w:rsidRPr="0094097E" w:rsidRDefault="00544F7F" w:rsidP="00265C41">
            <w:pPr>
              <w:jc w:val="center"/>
            </w:pPr>
            <w:r w:rsidRPr="0094097E">
              <w:t>апрель (даты уточняются)</w:t>
            </w:r>
          </w:p>
        </w:tc>
        <w:tc>
          <w:tcPr>
            <w:tcW w:w="2835" w:type="dxa"/>
            <w:vAlign w:val="center"/>
          </w:tcPr>
          <w:p w14:paraId="57AB4FD8" w14:textId="77777777" w:rsidR="00544F7F" w:rsidRPr="0094097E" w:rsidRDefault="00544F7F" w:rsidP="00265C41">
            <w:pPr>
              <w:jc w:val="center"/>
            </w:pPr>
            <w:r w:rsidRPr="0094097E">
              <w:t>Территория района</w:t>
            </w:r>
          </w:p>
        </w:tc>
        <w:tc>
          <w:tcPr>
            <w:tcW w:w="1504" w:type="dxa"/>
            <w:vAlign w:val="center"/>
          </w:tcPr>
          <w:p w14:paraId="6222FE30" w14:textId="77777777" w:rsidR="00544F7F" w:rsidRPr="0094097E" w:rsidRDefault="00544F7F" w:rsidP="00265C41">
            <w:pPr>
              <w:jc w:val="center"/>
            </w:pPr>
            <w:r w:rsidRPr="0094097E">
              <w:t>100</w:t>
            </w:r>
          </w:p>
        </w:tc>
        <w:tc>
          <w:tcPr>
            <w:tcW w:w="2225" w:type="dxa"/>
            <w:vAlign w:val="center"/>
          </w:tcPr>
          <w:p w14:paraId="737E66C7" w14:textId="77777777" w:rsidR="00544F7F" w:rsidRPr="0094097E" w:rsidRDefault="00544F7F" w:rsidP="00265C41">
            <w:pPr>
              <w:jc w:val="center"/>
            </w:pPr>
            <w:r w:rsidRPr="0094097E">
              <w:t>Управа Рязанского района</w:t>
            </w:r>
          </w:p>
        </w:tc>
      </w:tr>
      <w:tr w:rsidR="00544F7F" w:rsidRPr="0094097E" w14:paraId="4A42CB3C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6DED7F50" w14:textId="77777777" w:rsidR="00544F7F" w:rsidRPr="0094097E" w:rsidRDefault="00544F7F" w:rsidP="00265C41">
            <w:pPr>
              <w:jc w:val="center"/>
            </w:pPr>
            <w:r>
              <w:t>7.</w:t>
            </w:r>
          </w:p>
        </w:tc>
        <w:tc>
          <w:tcPr>
            <w:tcW w:w="5386" w:type="dxa"/>
            <w:vAlign w:val="center"/>
          </w:tcPr>
          <w:p w14:paraId="4B3A140D" w14:textId="77777777" w:rsidR="00544F7F" w:rsidRPr="0001145F" w:rsidRDefault="00544F7F" w:rsidP="00265C41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Посещение </w:t>
            </w:r>
            <w:r w:rsidRPr="0001145F">
              <w:rPr>
                <w:b/>
              </w:rPr>
              <w:t>актив</w:t>
            </w:r>
            <w:r>
              <w:rPr>
                <w:b/>
              </w:rPr>
              <w:t>ом</w:t>
            </w:r>
            <w:r w:rsidRPr="0001145F">
              <w:rPr>
                <w:b/>
              </w:rPr>
              <w:t xml:space="preserve"> общественных организаций</w:t>
            </w:r>
          </w:p>
          <w:p w14:paraId="0E201775" w14:textId="77777777" w:rsidR="00544F7F" w:rsidRPr="0001145F" w:rsidRDefault="00544F7F" w:rsidP="00265C41">
            <w:pPr>
              <w:jc w:val="center"/>
              <w:rPr>
                <w:b/>
              </w:rPr>
            </w:pPr>
            <w:r w:rsidRPr="0001145F">
              <w:rPr>
                <w:b/>
              </w:rPr>
              <w:t xml:space="preserve">  Рязанского района города Москвы</w:t>
            </w:r>
          </w:p>
          <w:p w14:paraId="0030AA17" w14:textId="77777777" w:rsidR="00544F7F" w:rsidRPr="0001145F" w:rsidRDefault="00544F7F" w:rsidP="00265C41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спектакля </w:t>
            </w:r>
            <w:r w:rsidRPr="0001145F">
              <w:rPr>
                <w:b/>
              </w:rPr>
              <w:t>«Бесприданница»</w:t>
            </w:r>
          </w:p>
          <w:p w14:paraId="65F9EBE0" w14:textId="77777777" w:rsidR="00544F7F" w:rsidRPr="00A65131" w:rsidRDefault="00544F7F" w:rsidP="00265C41">
            <w:pPr>
              <w:jc w:val="center"/>
              <w:rPr>
                <w:b/>
              </w:rPr>
            </w:pPr>
            <w:r w:rsidRPr="0001145F">
              <w:rPr>
                <w:b/>
              </w:rPr>
              <w:t>в ГБУК г. Москвы «Московский театр под руководством Геннадия Чихачёва»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DAE112" w14:textId="77777777" w:rsidR="00544F7F" w:rsidRDefault="00544F7F" w:rsidP="00265C41">
            <w:pPr>
              <w:jc w:val="center"/>
            </w:pPr>
            <w:r>
              <w:t>22 апреля</w:t>
            </w:r>
          </w:p>
          <w:p w14:paraId="4AF93898" w14:textId="77777777" w:rsidR="00544F7F" w:rsidRPr="0001145F" w:rsidRDefault="00544F7F" w:rsidP="00265C41">
            <w:pPr>
              <w:jc w:val="center"/>
            </w:pPr>
            <w:r>
              <w:t>18.00</w:t>
            </w:r>
          </w:p>
        </w:tc>
        <w:tc>
          <w:tcPr>
            <w:tcW w:w="2835" w:type="dxa"/>
            <w:vAlign w:val="center"/>
          </w:tcPr>
          <w:p w14:paraId="55FCFCE1" w14:textId="77777777" w:rsidR="00544F7F" w:rsidRPr="001713A0" w:rsidRDefault="00544F7F" w:rsidP="00265C41">
            <w:pPr>
              <w:jc w:val="center"/>
              <w:rPr>
                <w:highlight w:val="yellow"/>
              </w:rPr>
            </w:pPr>
            <w:r w:rsidRPr="00A65131">
              <w:t>ул. 1-я Новокузьминская,</w:t>
            </w:r>
            <w:r>
              <w:t xml:space="preserve"> д.</w:t>
            </w:r>
            <w:r w:rsidRPr="00A65131">
              <w:t xml:space="preserve"> 1</w:t>
            </w:r>
          </w:p>
        </w:tc>
        <w:tc>
          <w:tcPr>
            <w:tcW w:w="1504" w:type="dxa"/>
            <w:vAlign w:val="center"/>
          </w:tcPr>
          <w:p w14:paraId="657E1F86" w14:textId="77777777" w:rsidR="00544F7F" w:rsidRPr="0094097E" w:rsidRDefault="00544F7F" w:rsidP="00265C41">
            <w:pPr>
              <w:jc w:val="center"/>
            </w:pPr>
            <w:r>
              <w:t>200</w:t>
            </w:r>
          </w:p>
        </w:tc>
        <w:tc>
          <w:tcPr>
            <w:tcW w:w="2225" w:type="dxa"/>
            <w:vAlign w:val="center"/>
          </w:tcPr>
          <w:p w14:paraId="328C4513" w14:textId="77777777" w:rsidR="00544F7F" w:rsidRPr="0094097E" w:rsidRDefault="00544F7F" w:rsidP="00265C41">
            <w:pPr>
              <w:jc w:val="center"/>
            </w:pPr>
            <w:r w:rsidRPr="0094097E">
              <w:t>Управа Рязанского района</w:t>
            </w:r>
          </w:p>
        </w:tc>
      </w:tr>
      <w:tr w:rsidR="00544F7F" w:rsidRPr="0094097E" w14:paraId="4306E01F" w14:textId="77777777" w:rsidTr="00265C41">
        <w:trPr>
          <w:trHeight w:val="436"/>
        </w:trPr>
        <w:tc>
          <w:tcPr>
            <w:tcW w:w="14909" w:type="dxa"/>
            <w:gridSpan w:val="7"/>
            <w:shd w:val="clear" w:color="auto" w:fill="D9D9D9"/>
            <w:vAlign w:val="center"/>
          </w:tcPr>
          <w:p w14:paraId="7F7B94C2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май</w:t>
            </w:r>
          </w:p>
        </w:tc>
      </w:tr>
      <w:tr w:rsidR="00544F7F" w:rsidRPr="0094097E" w14:paraId="20AA1D75" w14:textId="77777777" w:rsidTr="00265C41">
        <w:trPr>
          <w:gridAfter w:val="1"/>
          <w:wAfter w:w="16" w:type="dxa"/>
          <w:trHeight w:val="536"/>
        </w:trPr>
        <w:tc>
          <w:tcPr>
            <w:tcW w:w="959" w:type="dxa"/>
            <w:vAlign w:val="center"/>
          </w:tcPr>
          <w:p w14:paraId="79D0D2A9" w14:textId="77777777" w:rsidR="00544F7F" w:rsidRPr="0094097E" w:rsidRDefault="00544F7F" w:rsidP="00265C41">
            <w:pPr>
              <w:jc w:val="center"/>
            </w:pPr>
            <w:r>
              <w:t>8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5B2E8F95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 xml:space="preserve">Социально-значимое мероприятие </w:t>
            </w:r>
            <w:r w:rsidRPr="0094097E">
              <w:rPr>
                <w:b/>
                <w:bCs/>
                <w:color w:val="000000"/>
              </w:rPr>
              <w:t>«</w:t>
            </w:r>
            <w:r w:rsidRPr="0094097E">
              <w:rPr>
                <w:b/>
                <w:bCs/>
                <w:color w:val="000000"/>
                <w:shd w:val="clear" w:color="auto" w:fill="FFFFFF"/>
              </w:rPr>
              <w:t>Войны священные страницы»</w:t>
            </w:r>
          </w:p>
        </w:tc>
        <w:tc>
          <w:tcPr>
            <w:tcW w:w="1984" w:type="dxa"/>
            <w:vAlign w:val="center"/>
          </w:tcPr>
          <w:p w14:paraId="24474071" w14:textId="77777777" w:rsidR="00544F7F" w:rsidRPr="0094097E" w:rsidRDefault="00544F7F" w:rsidP="00265C41">
            <w:pPr>
              <w:jc w:val="center"/>
            </w:pPr>
            <w:r>
              <w:t>9</w:t>
            </w:r>
            <w:r w:rsidRPr="0094097E">
              <w:t xml:space="preserve"> мая</w:t>
            </w:r>
          </w:p>
          <w:p w14:paraId="5C7FE573" w14:textId="77777777" w:rsidR="00544F7F" w:rsidRPr="0094097E" w:rsidRDefault="00544F7F" w:rsidP="00265C41">
            <w:pPr>
              <w:jc w:val="center"/>
            </w:pPr>
            <w:r w:rsidRPr="0094097E">
              <w:t>1</w:t>
            </w:r>
            <w:r>
              <w:t>2</w:t>
            </w:r>
            <w:r w:rsidRPr="0094097E">
              <w:t>.00</w:t>
            </w:r>
          </w:p>
        </w:tc>
        <w:tc>
          <w:tcPr>
            <w:tcW w:w="2835" w:type="dxa"/>
            <w:vAlign w:val="center"/>
          </w:tcPr>
          <w:p w14:paraId="319241AC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52EE359B" w14:textId="77777777" w:rsidR="00544F7F" w:rsidRPr="0094097E" w:rsidRDefault="00544F7F" w:rsidP="00265C41">
            <w:pPr>
              <w:jc w:val="center"/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178B5826" w14:textId="77777777" w:rsidR="00544F7F" w:rsidRPr="0094097E" w:rsidRDefault="00544F7F" w:rsidP="00265C41">
            <w:pPr>
              <w:jc w:val="center"/>
            </w:pPr>
            <w:r w:rsidRPr="0094097E">
              <w:t>300</w:t>
            </w:r>
          </w:p>
        </w:tc>
        <w:tc>
          <w:tcPr>
            <w:tcW w:w="2225" w:type="dxa"/>
            <w:vAlign w:val="center"/>
          </w:tcPr>
          <w:p w14:paraId="57C15F4D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30720156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0D37B2DE" w14:textId="77777777" w:rsidTr="00265C41">
        <w:trPr>
          <w:gridAfter w:val="1"/>
          <w:wAfter w:w="16" w:type="dxa"/>
          <w:trHeight w:val="546"/>
        </w:trPr>
        <w:tc>
          <w:tcPr>
            <w:tcW w:w="959" w:type="dxa"/>
            <w:vAlign w:val="center"/>
          </w:tcPr>
          <w:p w14:paraId="3938C37B" w14:textId="77777777" w:rsidR="00544F7F" w:rsidRPr="0094097E" w:rsidRDefault="00544F7F" w:rsidP="00265C41">
            <w:pPr>
              <w:jc w:val="center"/>
            </w:pPr>
            <w:r>
              <w:t>9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51B02571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Торжественное возложение цветов</w:t>
            </w:r>
          </w:p>
          <w:p w14:paraId="6D993F22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 Памятникам погибшим воинам, с участием ветеранов</w:t>
            </w:r>
          </w:p>
          <w:p w14:paraId="2B17E873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и молодежи Рязанского района города Москвы,</w:t>
            </w:r>
          </w:p>
          <w:p w14:paraId="4F3D493C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в рамках празднования Дня Победы</w:t>
            </w:r>
          </w:p>
        </w:tc>
        <w:tc>
          <w:tcPr>
            <w:tcW w:w="1984" w:type="dxa"/>
            <w:vAlign w:val="center"/>
          </w:tcPr>
          <w:p w14:paraId="7D2F6B3E" w14:textId="77777777" w:rsidR="00544F7F" w:rsidRDefault="00544F7F" w:rsidP="00265C41">
            <w:pPr>
              <w:jc w:val="center"/>
            </w:pPr>
            <w:r>
              <w:t>9 мая</w:t>
            </w:r>
          </w:p>
          <w:p w14:paraId="1F3231AC" w14:textId="77777777" w:rsidR="00544F7F" w:rsidRPr="0094097E" w:rsidRDefault="00544F7F" w:rsidP="00265C41">
            <w:pPr>
              <w:jc w:val="center"/>
            </w:pPr>
            <w:r>
              <w:t>10.00</w:t>
            </w:r>
          </w:p>
        </w:tc>
        <w:tc>
          <w:tcPr>
            <w:tcW w:w="2835" w:type="dxa"/>
            <w:vAlign w:val="center"/>
          </w:tcPr>
          <w:p w14:paraId="63A8489B" w14:textId="77777777" w:rsidR="00544F7F" w:rsidRPr="0094097E" w:rsidRDefault="00544F7F" w:rsidP="00265C41">
            <w:pPr>
              <w:jc w:val="center"/>
            </w:pPr>
            <w:r w:rsidRPr="0094097E">
              <w:t>Территория района</w:t>
            </w:r>
          </w:p>
        </w:tc>
        <w:tc>
          <w:tcPr>
            <w:tcW w:w="1504" w:type="dxa"/>
            <w:vAlign w:val="center"/>
          </w:tcPr>
          <w:p w14:paraId="49F65A32" w14:textId="77777777" w:rsidR="00544F7F" w:rsidRPr="0094097E" w:rsidRDefault="00544F7F" w:rsidP="00265C41">
            <w:pPr>
              <w:jc w:val="center"/>
            </w:pPr>
            <w:r w:rsidRPr="0094097E">
              <w:t>100</w:t>
            </w:r>
          </w:p>
        </w:tc>
        <w:tc>
          <w:tcPr>
            <w:tcW w:w="2225" w:type="dxa"/>
            <w:vAlign w:val="center"/>
          </w:tcPr>
          <w:p w14:paraId="0AEEFB9F" w14:textId="77777777" w:rsidR="00544F7F" w:rsidRPr="0094097E" w:rsidRDefault="00544F7F" w:rsidP="00265C41">
            <w:pPr>
              <w:jc w:val="center"/>
            </w:pPr>
            <w:r w:rsidRPr="0094097E">
              <w:t>Управа Рязанского района</w:t>
            </w:r>
          </w:p>
        </w:tc>
      </w:tr>
      <w:tr w:rsidR="00544F7F" w:rsidRPr="0094097E" w14:paraId="00429712" w14:textId="77777777" w:rsidTr="00265C41">
        <w:trPr>
          <w:gridAfter w:val="1"/>
          <w:wAfter w:w="16" w:type="dxa"/>
          <w:trHeight w:val="546"/>
        </w:trPr>
        <w:tc>
          <w:tcPr>
            <w:tcW w:w="959" w:type="dxa"/>
            <w:vAlign w:val="center"/>
          </w:tcPr>
          <w:p w14:paraId="2CD5B9A7" w14:textId="77777777" w:rsidR="00544F7F" w:rsidRPr="0094097E" w:rsidRDefault="00544F7F" w:rsidP="00265C41">
            <w:pPr>
              <w:jc w:val="center"/>
            </w:pPr>
            <w:r>
              <w:lastRenderedPageBreak/>
              <w:t>10.</w:t>
            </w:r>
          </w:p>
        </w:tc>
        <w:tc>
          <w:tcPr>
            <w:tcW w:w="5386" w:type="dxa"/>
            <w:vAlign w:val="center"/>
          </w:tcPr>
          <w:p w14:paraId="1E400EB1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праздничного концерта посвященного 76-й годовщины Победы над фашистской Германией</w:t>
            </w:r>
          </w:p>
        </w:tc>
        <w:tc>
          <w:tcPr>
            <w:tcW w:w="1984" w:type="dxa"/>
            <w:vAlign w:val="center"/>
          </w:tcPr>
          <w:p w14:paraId="1A8059AB" w14:textId="77777777" w:rsidR="00544F7F" w:rsidRDefault="00544F7F" w:rsidP="00265C41">
            <w:pPr>
              <w:jc w:val="center"/>
            </w:pPr>
            <w:r>
              <w:t>9 мая</w:t>
            </w:r>
          </w:p>
          <w:p w14:paraId="48FCC5E5" w14:textId="77777777" w:rsidR="00544F7F" w:rsidRPr="0094097E" w:rsidRDefault="00544F7F" w:rsidP="00265C41">
            <w:pPr>
              <w:jc w:val="center"/>
            </w:pPr>
            <w:r>
              <w:t>12.00</w:t>
            </w:r>
          </w:p>
        </w:tc>
        <w:tc>
          <w:tcPr>
            <w:tcW w:w="2835" w:type="dxa"/>
            <w:vAlign w:val="center"/>
          </w:tcPr>
          <w:p w14:paraId="2440B4B1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61609D40" w14:textId="77777777" w:rsidR="00544F7F" w:rsidRPr="0094097E" w:rsidRDefault="00544F7F" w:rsidP="00265C41">
            <w:pPr>
              <w:jc w:val="center"/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527D8DDF" w14:textId="77777777" w:rsidR="00544F7F" w:rsidRPr="0094097E" w:rsidRDefault="00544F7F" w:rsidP="00265C41">
            <w:pPr>
              <w:jc w:val="center"/>
            </w:pPr>
            <w:r>
              <w:t>250</w:t>
            </w:r>
          </w:p>
        </w:tc>
        <w:tc>
          <w:tcPr>
            <w:tcW w:w="2225" w:type="dxa"/>
            <w:vAlign w:val="center"/>
          </w:tcPr>
          <w:p w14:paraId="35B873E3" w14:textId="77777777" w:rsidR="00544F7F" w:rsidRPr="0094097E" w:rsidRDefault="00544F7F" w:rsidP="00265C41">
            <w:pPr>
              <w:jc w:val="center"/>
            </w:pPr>
            <w:r w:rsidRPr="0094097E">
              <w:t>Управа Рязанского района</w:t>
            </w:r>
          </w:p>
        </w:tc>
      </w:tr>
      <w:tr w:rsidR="00544F7F" w:rsidRPr="0094097E" w14:paraId="396EF7A6" w14:textId="77777777" w:rsidTr="00265C41">
        <w:trPr>
          <w:gridAfter w:val="1"/>
          <w:wAfter w:w="16" w:type="dxa"/>
          <w:trHeight w:val="546"/>
        </w:trPr>
        <w:tc>
          <w:tcPr>
            <w:tcW w:w="959" w:type="dxa"/>
            <w:vAlign w:val="center"/>
          </w:tcPr>
          <w:p w14:paraId="15AA4B95" w14:textId="77777777" w:rsidR="00544F7F" w:rsidRPr="0094097E" w:rsidRDefault="00544F7F" w:rsidP="00265C41">
            <w:pPr>
              <w:jc w:val="center"/>
            </w:pPr>
            <w:r>
              <w:t>11.</w:t>
            </w:r>
          </w:p>
        </w:tc>
        <w:tc>
          <w:tcPr>
            <w:tcW w:w="5386" w:type="dxa"/>
            <w:vAlign w:val="center"/>
          </w:tcPr>
          <w:p w14:paraId="412255E4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Мастер-класс «Правильное питание соседей к дню соседей</w:t>
            </w:r>
          </w:p>
        </w:tc>
        <w:tc>
          <w:tcPr>
            <w:tcW w:w="1984" w:type="dxa"/>
            <w:vAlign w:val="center"/>
          </w:tcPr>
          <w:p w14:paraId="5D45EDF7" w14:textId="77777777" w:rsidR="00544F7F" w:rsidRPr="0094097E" w:rsidRDefault="00544F7F" w:rsidP="00265C41">
            <w:pPr>
              <w:jc w:val="center"/>
            </w:pPr>
            <w:r w:rsidRPr="0094097E">
              <w:t>27 мая</w:t>
            </w:r>
          </w:p>
          <w:p w14:paraId="5EC6FC7D" w14:textId="77777777" w:rsidR="00544F7F" w:rsidRPr="0094097E" w:rsidRDefault="00544F7F" w:rsidP="00265C41">
            <w:pPr>
              <w:jc w:val="center"/>
            </w:pPr>
            <w:r w:rsidRPr="0094097E">
              <w:t>13.00</w:t>
            </w:r>
          </w:p>
        </w:tc>
        <w:tc>
          <w:tcPr>
            <w:tcW w:w="2835" w:type="dxa"/>
            <w:vAlign w:val="center"/>
          </w:tcPr>
          <w:p w14:paraId="12D1267F" w14:textId="77777777" w:rsidR="00544F7F" w:rsidRPr="0094097E" w:rsidRDefault="00544F7F" w:rsidP="00265C41">
            <w:pPr>
              <w:jc w:val="center"/>
            </w:pPr>
            <w:r w:rsidRPr="0094097E">
              <w:t>Мещерский пер., д.2, к.5</w:t>
            </w:r>
          </w:p>
        </w:tc>
        <w:tc>
          <w:tcPr>
            <w:tcW w:w="1504" w:type="dxa"/>
            <w:vAlign w:val="center"/>
          </w:tcPr>
          <w:p w14:paraId="7CBE9CDE" w14:textId="77777777" w:rsidR="00544F7F" w:rsidRPr="0094097E" w:rsidRDefault="00544F7F" w:rsidP="00265C41">
            <w:pPr>
              <w:jc w:val="center"/>
            </w:pPr>
            <w:r w:rsidRPr="0094097E">
              <w:t>50</w:t>
            </w:r>
          </w:p>
        </w:tc>
        <w:tc>
          <w:tcPr>
            <w:tcW w:w="2225" w:type="dxa"/>
            <w:vAlign w:val="center"/>
          </w:tcPr>
          <w:p w14:paraId="3794DC79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64DAD01E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5E7C2282" w14:textId="77777777" w:rsidTr="00265C41">
        <w:trPr>
          <w:trHeight w:val="454"/>
        </w:trPr>
        <w:tc>
          <w:tcPr>
            <w:tcW w:w="14909" w:type="dxa"/>
            <w:gridSpan w:val="7"/>
            <w:shd w:val="clear" w:color="auto" w:fill="D9D9D9"/>
            <w:vAlign w:val="center"/>
          </w:tcPr>
          <w:p w14:paraId="711F7298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июнь</w:t>
            </w:r>
          </w:p>
        </w:tc>
      </w:tr>
      <w:tr w:rsidR="00544F7F" w:rsidRPr="0094097E" w14:paraId="572DE6F9" w14:textId="77777777" w:rsidTr="00265C41">
        <w:trPr>
          <w:gridAfter w:val="1"/>
          <w:wAfter w:w="16" w:type="dxa"/>
          <w:trHeight w:val="646"/>
        </w:trPr>
        <w:tc>
          <w:tcPr>
            <w:tcW w:w="959" w:type="dxa"/>
            <w:vAlign w:val="center"/>
          </w:tcPr>
          <w:p w14:paraId="5B44C7A4" w14:textId="77777777" w:rsidR="00544F7F" w:rsidRPr="0094097E" w:rsidRDefault="00544F7F" w:rsidP="00265C41">
            <w:pPr>
              <w:jc w:val="center"/>
            </w:pPr>
            <w:r>
              <w:t>12.</w:t>
            </w:r>
          </w:p>
        </w:tc>
        <w:tc>
          <w:tcPr>
            <w:tcW w:w="5386" w:type="dxa"/>
            <w:vAlign w:val="center"/>
          </w:tcPr>
          <w:p w14:paraId="78ABC66D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Культурно-массовое мероприятие ко Дню Защиты детей «Здоровое поколение</w:t>
            </w:r>
            <w:r>
              <w:rPr>
                <w:b/>
                <w:bCs/>
              </w:rPr>
              <w:t>»</w:t>
            </w:r>
          </w:p>
        </w:tc>
        <w:tc>
          <w:tcPr>
            <w:tcW w:w="1984" w:type="dxa"/>
            <w:vAlign w:val="center"/>
          </w:tcPr>
          <w:p w14:paraId="70E83A5B" w14:textId="77777777" w:rsidR="00544F7F" w:rsidRPr="0094097E" w:rsidRDefault="00544F7F" w:rsidP="00265C41">
            <w:pPr>
              <w:jc w:val="center"/>
            </w:pPr>
            <w:r w:rsidRPr="0094097E">
              <w:t>3 июня</w:t>
            </w:r>
          </w:p>
          <w:p w14:paraId="1813B184" w14:textId="77777777" w:rsidR="00544F7F" w:rsidRPr="0094097E" w:rsidRDefault="00544F7F" w:rsidP="00265C41">
            <w:pPr>
              <w:jc w:val="center"/>
            </w:pPr>
            <w:r w:rsidRPr="0094097E">
              <w:t>13.00</w:t>
            </w:r>
          </w:p>
        </w:tc>
        <w:tc>
          <w:tcPr>
            <w:tcW w:w="2835" w:type="dxa"/>
            <w:vAlign w:val="center"/>
          </w:tcPr>
          <w:p w14:paraId="468DE38E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4C5F86D1" w14:textId="77777777" w:rsidR="00544F7F" w:rsidRPr="0094097E" w:rsidRDefault="00544F7F" w:rsidP="00265C41">
            <w:pPr>
              <w:jc w:val="center"/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07C3DDAA" w14:textId="77777777" w:rsidR="00544F7F" w:rsidRPr="0094097E" w:rsidRDefault="00544F7F" w:rsidP="00265C41">
            <w:pPr>
              <w:jc w:val="center"/>
            </w:pPr>
            <w:r w:rsidRPr="0094097E">
              <w:t>100</w:t>
            </w:r>
          </w:p>
        </w:tc>
        <w:tc>
          <w:tcPr>
            <w:tcW w:w="2225" w:type="dxa"/>
            <w:vAlign w:val="center"/>
          </w:tcPr>
          <w:p w14:paraId="001B7F27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39E9BE14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55CB3E0E" w14:textId="77777777" w:rsidTr="00265C41">
        <w:trPr>
          <w:gridAfter w:val="1"/>
          <w:wAfter w:w="16" w:type="dxa"/>
          <w:trHeight w:val="646"/>
        </w:trPr>
        <w:tc>
          <w:tcPr>
            <w:tcW w:w="959" w:type="dxa"/>
            <w:vAlign w:val="center"/>
          </w:tcPr>
          <w:p w14:paraId="1702C14A" w14:textId="77777777" w:rsidR="00544F7F" w:rsidRPr="0094097E" w:rsidRDefault="00544F7F" w:rsidP="00265C41">
            <w:pPr>
              <w:jc w:val="center"/>
            </w:pPr>
            <w:r>
              <w:t>13.</w:t>
            </w:r>
          </w:p>
        </w:tc>
        <w:tc>
          <w:tcPr>
            <w:tcW w:w="5386" w:type="dxa"/>
            <w:vAlign w:val="center"/>
          </w:tcPr>
          <w:p w14:paraId="5FBDFDC3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Торжественное возложение цветов</w:t>
            </w:r>
          </w:p>
          <w:p w14:paraId="16BCFF6E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 Памятникам погибшим воинам, с участием ветеранов</w:t>
            </w:r>
          </w:p>
          <w:p w14:paraId="6B9FCD6A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и молодежи Рязанского района города Москвы ко Дню памяти и скорби</w:t>
            </w:r>
          </w:p>
        </w:tc>
        <w:tc>
          <w:tcPr>
            <w:tcW w:w="1984" w:type="dxa"/>
            <w:vAlign w:val="center"/>
          </w:tcPr>
          <w:p w14:paraId="6C984D06" w14:textId="77777777" w:rsidR="00544F7F" w:rsidRPr="0094097E" w:rsidRDefault="00544F7F" w:rsidP="00265C41">
            <w:pPr>
              <w:jc w:val="center"/>
            </w:pPr>
            <w:r w:rsidRPr="0094097E">
              <w:t>июнь (дата уточняется</w:t>
            </w:r>
          </w:p>
        </w:tc>
        <w:tc>
          <w:tcPr>
            <w:tcW w:w="2835" w:type="dxa"/>
            <w:vAlign w:val="center"/>
          </w:tcPr>
          <w:p w14:paraId="29CFC037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t>Территория района</w:t>
            </w:r>
          </w:p>
        </w:tc>
        <w:tc>
          <w:tcPr>
            <w:tcW w:w="1504" w:type="dxa"/>
            <w:vAlign w:val="center"/>
          </w:tcPr>
          <w:p w14:paraId="220DBA26" w14:textId="77777777" w:rsidR="00544F7F" w:rsidRPr="0094097E" w:rsidRDefault="00544F7F" w:rsidP="00265C41">
            <w:pPr>
              <w:jc w:val="center"/>
            </w:pPr>
            <w:r w:rsidRPr="0094097E">
              <w:t>100</w:t>
            </w:r>
          </w:p>
        </w:tc>
        <w:tc>
          <w:tcPr>
            <w:tcW w:w="2225" w:type="dxa"/>
            <w:vAlign w:val="center"/>
          </w:tcPr>
          <w:p w14:paraId="03AB182E" w14:textId="77777777" w:rsidR="00544F7F" w:rsidRPr="0094097E" w:rsidRDefault="00544F7F" w:rsidP="00265C41">
            <w:pPr>
              <w:jc w:val="center"/>
            </w:pPr>
            <w:r w:rsidRPr="0094097E">
              <w:t>Управа Рязанского района</w:t>
            </w:r>
          </w:p>
        </w:tc>
      </w:tr>
      <w:tr w:rsidR="00544F7F" w:rsidRPr="0094097E" w14:paraId="54A45516" w14:textId="77777777" w:rsidTr="00265C41">
        <w:trPr>
          <w:gridAfter w:val="1"/>
          <w:wAfter w:w="16" w:type="dxa"/>
          <w:trHeight w:val="530"/>
        </w:trPr>
        <w:tc>
          <w:tcPr>
            <w:tcW w:w="959" w:type="dxa"/>
            <w:vAlign w:val="center"/>
          </w:tcPr>
          <w:p w14:paraId="71187267" w14:textId="77777777" w:rsidR="00544F7F" w:rsidRPr="0094097E" w:rsidRDefault="00544F7F" w:rsidP="00265C41">
            <w:pPr>
              <w:jc w:val="center"/>
            </w:pPr>
            <w:r w:rsidRPr="0094097E">
              <w:t>1</w:t>
            </w:r>
            <w:r>
              <w:t>4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51E9D905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Ярмарка талантов</w:t>
            </w:r>
          </w:p>
          <w:p w14:paraId="13377B8C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«Я сам!»</w:t>
            </w:r>
          </w:p>
        </w:tc>
        <w:tc>
          <w:tcPr>
            <w:tcW w:w="1984" w:type="dxa"/>
            <w:vAlign w:val="center"/>
          </w:tcPr>
          <w:p w14:paraId="528B5E75" w14:textId="77777777" w:rsidR="00544F7F" w:rsidRPr="0094097E" w:rsidRDefault="00544F7F" w:rsidP="00265C41">
            <w:pPr>
              <w:jc w:val="center"/>
            </w:pPr>
            <w:r w:rsidRPr="0094097E">
              <w:t>18 июня</w:t>
            </w:r>
          </w:p>
          <w:p w14:paraId="47B39BF9" w14:textId="77777777" w:rsidR="00544F7F" w:rsidRPr="0094097E" w:rsidRDefault="00544F7F" w:rsidP="00265C41">
            <w:pPr>
              <w:jc w:val="center"/>
            </w:pPr>
            <w:r w:rsidRPr="0094097E">
              <w:t>13.00</w:t>
            </w:r>
          </w:p>
        </w:tc>
        <w:tc>
          <w:tcPr>
            <w:tcW w:w="2835" w:type="dxa"/>
            <w:vAlign w:val="center"/>
          </w:tcPr>
          <w:p w14:paraId="507387C2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7B2BF151" w14:textId="77777777" w:rsidR="00544F7F" w:rsidRPr="0094097E" w:rsidRDefault="00544F7F" w:rsidP="00265C41">
            <w:pPr>
              <w:jc w:val="center"/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5FD5BA71" w14:textId="77777777" w:rsidR="00544F7F" w:rsidRPr="0094097E" w:rsidRDefault="00544F7F" w:rsidP="00265C41">
            <w:pPr>
              <w:jc w:val="center"/>
            </w:pPr>
            <w:r w:rsidRPr="0094097E">
              <w:t>40</w:t>
            </w:r>
          </w:p>
        </w:tc>
        <w:tc>
          <w:tcPr>
            <w:tcW w:w="2225" w:type="dxa"/>
            <w:vAlign w:val="center"/>
          </w:tcPr>
          <w:p w14:paraId="255E715F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333007B4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0E5BD77E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3F611EE2" w14:textId="77777777" w:rsidR="00544F7F" w:rsidRPr="0094097E" w:rsidRDefault="00544F7F" w:rsidP="00265C41">
            <w:pPr>
              <w:jc w:val="center"/>
            </w:pPr>
            <w:r w:rsidRPr="0094097E">
              <w:t>1</w:t>
            </w:r>
            <w:r>
              <w:t>5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0BEAA18A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Социально-воспитательное мероприятие, посвященное Дню памяти и скорби с возложением цветов</w:t>
            </w:r>
          </w:p>
        </w:tc>
        <w:tc>
          <w:tcPr>
            <w:tcW w:w="1984" w:type="dxa"/>
            <w:vAlign w:val="center"/>
          </w:tcPr>
          <w:p w14:paraId="4343F204" w14:textId="77777777" w:rsidR="00544F7F" w:rsidRPr="0094097E" w:rsidRDefault="00544F7F" w:rsidP="00265C41">
            <w:pPr>
              <w:jc w:val="center"/>
            </w:pPr>
            <w:r w:rsidRPr="0094097E">
              <w:t xml:space="preserve">21 июня </w:t>
            </w:r>
          </w:p>
          <w:p w14:paraId="20A856DA" w14:textId="77777777" w:rsidR="00544F7F" w:rsidRPr="0094097E" w:rsidRDefault="00544F7F" w:rsidP="00265C41">
            <w:pPr>
              <w:jc w:val="center"/>
            </w:pPr>
            <w:r w:rsidRPr="0094097E">
              <w:t>21.00</w:t>
            </w:r>
            <w:r w:rsidRPr="0094097E">
              <w:rPr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518A309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4D33992A" w14:textId="77777777" w:rsidR="00544F7F" w:rsidRPr="0094097E" w:rsidRDefault="00544F7F" w:rsidP="00265C41">
            <w:pPr>
              <w:jc w:val="center"/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4F87B4B4" w14:textId="77777777" w:rsidR="00544F7F" w:rsidRPr="0094097E" w:rsidRDefault="00544F7F" w:rsidP="00265C41">
            <w:pPr>
              <w:jc w:val="center"/>
            </w:pPr>
            <w:r w:rsidRPr="0094097E">
              <w:t>300</w:t>
            </w:r>
          </w:p>
        </w:tc>
        <w:tc>
          <w:tcPr>
            <w:tcW w:w="2225" w:type="dxa"/>
            <w:vAlign w:val="center"/>
          </w:tcPr>
          <w:p w14:paraId="242C2C11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4DA35760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27A73D72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7466B98A" w14:textId="77777777" w:rsidR="00544F7F" w:rsidRPr="0094097E" w:rsidRDefault="00544F7F" w:rsidP="00265C41">
            <w:pPr>
              <w:jc w:val="center"/>
            </w:pPr>
            <w:r>
              <w:t>16.</w:t>
            </w:r>
          </w:p>
        </w:tc>
        <w:tc>
          <w:tcPr>
            <w:tcW w:w="5386" w:type="dxa"/>
            <w:vAlign w:val="center"/>
          </w:tcPr>
          <w:p w14:paraId="23E8C8E3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Торжественное возложение цветов</w:t>
            </w:r>
          </w:p>
          <w:p w14:paraId="346F79B8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 Памятникам погибшим воинам, с участием ветеранов</w:t>
            </w:r>
          </w:p>
          <w:p w14:paraId="339D45BC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и молодежи Рязанского района города Москвы,</w:t>
            </w:r>
          </w:p>
          <w:p w14:paraId="3389187C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 xml:space="preserve">в рамках </w:t>
            </w:r>
            <w:r>
              <w:rPr>
                <w:b/>
                <w:bCs/>
              </w:rPr>
              <w:t>80-й годовщины начала Великой Отечественной Войны</w:t>
            </w:r>
          </w:p>
        </w:tc>
        <w:tc>
          <w:tcPr>
            <w:tcW w:w="1984" w:type="dxa"/>
            <w:vAlign w:val="center"/>
          </w:tcPr>
          <w:p w14:paraId="2D7D290F" w14:textId="77777777" w:rsidR="00544F7F" w:rsidRDefault="00544F7F" w:rsidP="00265C41">
            <w:pPr>
              <w:jc w:val="center"/>
            </w:pPr>
            <w:r>
              <w:t xml:space="preserve">22 июня </w:t>
            </w:r>
          </w:p>
          <w:p w14:paraId="359D0063" w14:textId="77777777" w:rsidR="00544F7F" w:rsidRPr="0094097E" w:rsidRDefault="00544F7F" w:rsidP="00265C41">
            <w:pPr>
              <w:jc w:val="center"/>
            </w:pPr>
            <w:r>
              <w:t>11.00</w:t>
            </w:r>
          </w:p>
        </w:tc>
        <w:tc>
          <w:tcPr>
            <w:tcW w:w="2835" w:type="dxa"/>
            <w:vAlign w:val="center"/>
          </w:tcPr>
          <w:p w14:paraId="6324AAEF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t>Территория района</w:t>
            </w:r>
          </w:p>
        </w:tc>
        <w:tc>
          <w:tcPr>
            <w:tcW w:w="1504" w:type="dxa"/>
            <w:vAlign w:val="center"/>
          </w:tcPr>
          <w:p w14:paraId="10BE6BEB" w14:textId="77777777" w:rsidR="00544F7F" w:rsidRPr="0094097E" w:rsidRDefault="00544F7F" w:rsidP="00265C41">
            <w:pPr>
              <w:jc w:val="center"/>
            </w:pPr>
            <w:r>
              <w:t>100</w:t>
            </w:r>
          </w:p>
        </w:tc>
        <w:tc>
          <w:tcPr>
            <w:tcW w:w="2225" w:type="dxa"/>
            <w:vAlign w:val="center"/>
          </w:tcPr>
          <w:p w14:paraId="743EC8B8" w14:textId="77777777" w:rsidR="00544F7F" w:rsidRPr="0094097E" w:rsidRDefault="00544F7F" w:rsidP="00265C41">
            <w:pPr>
              <w:jc w:val="center"/>
            </w:pPr>
            <w:r w:rsidRPr="0094097E">
              <w:t>Управа Рязанского района</w:t>
            </w:r>
          </w:p>
        </w:tc>
      </w:tr>
      <w:tr w:rsidR="00544F7F" w:rsidRPr="0094097E" w14:paraId="5E507613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55ED08F7" w14:textId="77777777" w:rsidR="00544F7F" w:rsidRPr="0094097E" w:rsidRDefault="00544F7F" w:rsidP="00265C41">
            <w:pPr>
              <w:jc w:val="center"/>
            </w:pPr>
            <w:r w:rsidRPr="0094097E">
              <w:t>1</w:t>
            </w:r>
            <w:r>
              <w:t>7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017DE1AC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Брейн-ринг посвященный 200-летнему юбилею со дня рождения писателя Федора Достоевского</w:t>
            </w:r>
          </w:p>
        </w:tc>
        <w:tc>
          <w:tcPr>
            <w:tcW w:w="1984" w:type="dxa"/>
            <w:vAlign w:val="center"/>
          </w:tcPr>
          <w:p w14:paraId="55473336" w14:textId="77777777" w:rsidR="00544F7F" w:rsidRPr="0094097E" w:rsidRDefault="00544F7F" w:rsidP="00265C41">
            <w:pPr>
              <w:jc w:val="center"/>
            </w:pPr>
            <w:r w:rsidRPr="0094097E">
              <w:t>24 июня</w:t>
            </w:r>
          </w:p>
          <w:p w14:paraId="27849382" w14:textId="77777777" w:rsidR="00544F7F" w:rsidRPr="0094097E" w:rsidRDefault="00544F7F" w:rsidP="00265C41">
            <w:pPr>
              <w:jc w:val="center"/>
            </w:pPr>
            <w:r w:rsidRPr="0094097E">
              <w:t>13.00</w:t>
            </w:r>
          </w:p>
        </w:tc>
        <w:tc>
          <w:tcPr>
            <w:tcW w:w="2835" w:type="dxa"/>
            <w:vAlign w:val="center"/>
          </w:tcPr>
          <w:p w14:paraId="241BAEF5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t>Мещерский пер., д.2, к.5</w:t>
            </w:r>
          </w:p>
        </w:tc>
        <w:tc>
          <w:tcPr>
            <w:tcW w:w="1504" w:type="dxa"/>
            <w:vAlign w:val="center"/>
          </w:tcPr>
          <w:p w14:paraId="5513A07B" w14:textId="77777777" w:rsidR="00544F7F" w:rsidRPr="0094097E" w:rsidRDefault="00544F7F" w:rsidP="00265C41">
            <w:pPr>
              <w:jc w:val="center"/>
            </w:pPr>
            <w:r w:rsidRPr="0094097E">
              <w:t>40</w:t>
            </w:r>
          </w:p>
        </w:tc>
        <w:tc>
          <w:tcPr>
            <w:tcW w:w="2225" w:type="dxa"/>
            <w:vAlign w:val="center"/>
          </w:tcPr>
          <w:p w14:paraId="6D00605A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427D5C73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3B309DCA" w14:textId="77777777" w:rsidTr="00265C41">
        <w:trPr>
          <w:gridAfter w:val="1"/>
          <w:wAfter w:w="16" w:type="dxa"/>
          <w:trHeight w:val="536"/>
        </w:trPr>
        <w:tc>
          <w:tcPr>
            <w:tcW w:w="959" w:type="dxa"/>
            <w:vAlign w:val="center"/>
          </w:tcPr>
          <w:p w14:paraId="4FCEAFFC" w14:textId="77777777" w:rsidR="00544F7F" w:rsidRPr="0094097E" w:rsidRDefault="00544F7F" w:rsidP="00265C41">
            <w:pPr>
              <w:jc w:val="center"/>
            </w:pPr>
            <w:r w:rsidRPr="0094097E">
              <w:t>15.</w:t>
            </w:r>
          </w:p>
        </w:tc>
        <w:tc>
          <w:tcPr>
            <w:tcW w:w="5386" w:type="dxa"/>
            <w:vAlign w:val="center"/>
          </w:tcPr>
          <w:p w14:paraId="474244C4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Культурно-массовое мероприятие «Вперед молодежь!»</w:t>
            </w:r>
          </w:p>
        </w:tc>
        <w:tc>
          <w:tcPr>
            <w:tcW w:w="1984" w:type="dxa"/>
            <w:vAlign w:val="center"/>
          </w:tcPr>
          <w:p w14:paraId="5454F476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t>28 июня</w:t>
            </w:r>
          </w:p>
          <w:p w14:paraId="5A3323DD" w14:textId="77777777" w:rsidR="00544F7F" w:rsidRPr="0094097E" w:rsidRDefault="00544F7F" w:rsidP="00265C41">
            <w:pPr>
              <w:jc w:val="center"/>
            </w:pPr>
            <w:r w:rsidRPr="0094097E">
              <w:t>15.00</w:t>
            </w:r>
          </w:p>
        </w:tc>
        <w:tc>
          <w:tcPr>
            <w:tcW w:w="2835" w:type="dxa"/>
            <w:vAlign w:val="center"/>
          </w:tcPr>
          <w:p w14:paraId="76F3BCAF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7F9A78E3" w14:textId="77777777" w:rsidR="00544F7F" w:rsidRPr="0094097E" w:rsidRDefault="00544F7F" w:rsidP="00265C41">
            <w:pPr>
              <w:jc w:val="center"/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641C8B48" w14:textId="77777777" w:rsidR="00544F7F" w:rsidRPr="0094097E" w:rsidRDefault="00544F7F" w:rsidP="00265C41">
            <w:pPr>
              <w:jc w:val="center"/>
            </w:pPr>
            <w:r w:rsidRPr="0094097E">
              <w:t>300</w:t>
            </w:r>
          </w:p>
        </w:tc>
        <w:tc>
          <w:tcPr>
            <w:tcW w:w="2225" w:type="dxa"/>
            <w:vAlign w:val="center"/>
          </w:tcPr>
          <w:p w14:paraId="36183BDF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5ABDB75F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6014C863" w14:textId="77777777" w:rsidTr="00265C41">
        <w:trPr>
          <w:trHeight w:val="304"/>
        </w:trPr>
        <w:tc>
          <w:tcPr>
            <w:tcW w:w="14909" w:type="dxa"/>
            <w:gridSpan w:val="7"/>
            <w:shd w:val="clear" w:color="auto" w:fill="8DB3E2"/>
            <w:vAlign w:val="center"/>
          </w:tcPr>
          <w:p w14:paraId="532225E6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3 КВАРТАЛ</w:t>
            </w:r>
          </w:p>
        </w:tc>
      </w:tr>
      <w:tr w:rsidR="00544F7F" w:rsidRPr="0094097E" w14:paraId="1201D66E" w14:textId="77777777" w:rsidTr="00265C41">
        <w:trPr>
          <w:trHeight w:val="418"/>
        </w:trPr>
        <w:tc>
          <w:tcPr>
            <w:tcW w:w="14909" w:type="dxa"/>
            <w:gridSpan w:val="7"/>
            <w:shd w:val="clear" w:color="auto" w:fill="D9D9D9"/>
            <w:vAlign w:val="center"/>
          </w:tcPr>
          <w:p w14:paraId="18586405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июль</w:t>
            </w:r>
          </w:p>
        </w:tc>
      </w:tr>
      <w:tr w:rsidR="00544F7F" w:rsidRPr="0094097E" w14:paraId="5E2124D2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6B8BFFCB" w14:textId="77777777" w:rsidR="00544F7F" w:rsidRPr="0094097E" w:rsidRDefault="00544F7F" w:rsidP="00265C41">
            <w:pPr>
              <w:jc w:val="center"/>
            </w:pPr>
            <w:r>
              <w:t>18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74E0F3AC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Развлекательная программа «День Петра и Февронии»</w:t>
            </w:r>
          </w:p>
        </w:tc>
        <w:tc>
          <w:tcPr>
            <w:tcW w:w="1984" w:type="dxa"/>
            <w:vAlign w:val="center"/>
          </w:tcPr>
          <w:p w14:paraId="74F10119" w14:textId="77777777" w:rsidR="00544F7F" w:rsidRPr="0094097E" w:rsidRDefault="00544F7F" w:rsidP="00265C41">
            <w:pPr>
              <w:jc w:val="center"/>
            </w:pPr>
            <w:r w:rsidRPr="0094097E">
              <w:t>8 июля</w:t>
            </w:r>
          </w:p>
          <w:p w14:paraId="5CC40069" w14:textId="77777777" w:rsidR="00544F7F" w:rsidRPr="0094097E" w:rsidRDefault="00544F7F" w:rsidP="00265C41">
            <w:pPr>
              <w:jc w:val="center"/>
            </w:pPr>
            <w:r w:rsidRPr="0094097E">
              <w:t>13.00</w:t>
            </w:r>
          </w:p>
        </w:tc>
        <w:tc>
          <w:tcPr>
            <w:tcW w:w="2835" w:type="dxa"/>
            <w:vAlign w:val="center"/>
          </w:tcPr>
          <w:p w14:paraId="66509E60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3DD8A7BC" w14:textId="77777777" w:rsidR="00544F7F" w:rsidRPr="0094097E" w:rsidRDefault="00544F7F" w:rsidP="00265C41">
            <w:pPr>
              <w:jc w:val="center"/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3BA7AF7D" w14:textId="77777777" w:rsidR="00544F7F" w:rsidRPr="0094097E" w:rsidRDefault="00544F7F" w:rsidP="00265C41">
            <w:pPr>
              <w:jc w:val="center"/>
            </w:pPr>
            <w:r w:rsidRPr="0094097E">
              <w:t>100</w:t>
            </w:r>
          </w:p>
        </w:tc>
        <w:tc>
          <w:tcPr>
            <w:tcW w:w="2225" w:type="dxa"/>
            <w:vAlign w:val="center"/>
          </w:tcPr>
          <w:p w14:paraId="2B04203C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58555EC2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6F71A7A7" w14:textId="77777777" w:rsidTr="00265C41">
        <w:trPr>
          <w:gridAfter w:val="1"/>
          <w:wAfter w:w="16" w:type="dxa"/>
          <w:trHeight w:val="553"/>
        </w:trPr>
        <w:tc>
          <w:tcPr>
            <w:tcW w:w="959" w:type="dxa"/>
            <w:vAlign w:val="center"/>
          </w:tcPr>
          <w:p w14:paraId="388E7F28" w14:textId="77777777" w:rsidR="00544F7F" w:rsidRPr="0094097E" w:rsidRDefault="00544F7F" w:rsidP="00265C41">
            <w:pPr>
              <w:jc w:val="center"/>
            </w:pPr>
            <w:r w:rsidRPr="0094097E">
              <w:t>1</w:t>
            </w:r>
            <w:r>
              <w:t>9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4DB0E677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 xml:space="preserve">Экопроект «Шар земной – наш дом родной» </w:t>
            </w:r>
          </w:p>
        </w:tc>
        <w:tc>
          <w:tcPr>
            <w:tcW w:w="1984" w:type="dxa"/>
            <w:vAlign w:val="center"/>
          </w:tcPr>
          <w:p w14:paraId="16864145" w14:textId="77777777" w:rsidR="00544F7F" w:rsidRPr="0094097E" w:rsidRDefault="00544F7F" w:rsidP="00265C41">
            <w:pPr>
              <w:jc w:val="center"/>
            </w:pPr>
            <w:r w:rsidRPr="0094097E">
              <w:t>15 июля</w:t>
            </w:r>
          </w:p>
          <w:p w14:paraId="3782A5F8" w14:textId="77777777" w:rsidR="00544F7F" w:rsidRPr="0094097E" w:rsidRDefault="00544F7F" w:rsidP="00265C41">
            <w:pPr>
              <w:jc w:val="center"/>
            </w:pPr>
            <w:r w:rsidRPr="0094097E">
              <w:t>14.00</w:t>
            </w:r>
          </w:p>
        </w:tc>
        <w:tc>
          <w:tcPr>
            <w:tcW w:w="2835" w:type="dxa"/>
            <w:vAlign w:val="center"/>
          </w:tcPr>
          <w:p w14:paraId="2A25F3E3" w14:textId="77777777" w:rsidR="00544F7F" w:rsidRPr="0094097E" w:rsidRDefault="00544F7F" w:rsidP="00265C41">
            <w:pPr>
              <w:jc w:val="center"/>
            </w:pPr>
            <w:r w:rsidRPr="0094097E">
              <w:t>Мещерский пер., д.2, к.5</w:t>
            </w:r>
          </w:p>
        </w:tc>
        <w:tc>
          <w:tcPr>
            <w:tcW w:w="1504" w:type="dxa"/>
            <w:vAlign w:val="center"/>
          </w:tcPr>
          <w:p w14:paraId="0D0A084F" w14:textId="77777777" w:rsidR="00544F7F" w:rsidRPr="0094097E" w:rsidRDefault="00544F7F" w:rsidP="00265C41">
            <w:pPr>
              <w:jc w:val="center"/>
            </w:pPr>
            <w:r w:rsidRPr="0094097E">
              <w:t>50</w:t>
            </w:r>
          </w:p>
        </w:tc>
        <w:tc>
          <w:tcPr>
            <w:tcW w:w="2225" w:type="dxa"/>
            <w:vAlign w:val="center"/>
          </w:tcPr>
          <w:p w14:paraId="54ED850E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3716596E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48BE0295" w14:textId="77777777" w:rsidTr="00265C41">
        <w:trPr>
          <w:gridAfter w:val="1"/>
          <w:wAfter w:w="16" w:type="dxa"/>
          <w:trHeight w:val="559"/>
        </w:trPr>
        <w:tc>
          <w:tcPr>
            <w:tcW w:w="959" w:type="dxa"/>
            <w:vAlign w:val="center"/>
          </w:tcPr>
          <w:p w14:paraId="76399193" w14:textId="77777777" w:rsidR="00544F7F" w:rsidRPr="0094097E" w:rsidRDefault="00544F7F" w:rsidP="00265C41">
            <w:pPr>
              <w:jc w:val="center"/>
            </w:pPr>
            <w:r>
              <w:lastRenderedPageBreak/>
              <w:t>20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1992A16D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 xml:space="preserve">Детская творческая мастерская </w:t>
            </w:r>
            <w:r w:rsidRPr="0094097E">
              <w:rPr>
                <w:b/>
                <w:bCs/>
                <w:shd w:val="clear" w:color="auto" w:fill="FFFFFF"/>
              </w:rPr>
              <w:t>«Мастерская чудес»</w:t>
            </w:r>
          </w:p>
        </w:tc>
        <w:tc>
          <w:tcPr>
            <w:tcW w:w="1984" w:type="dxa"/>
            <w:vAlign w:val="center"/>
          </w:tcPr>
          <w:p w14:paraId="2947912A" w14:textId="77777777" w:rsidR="00544F7F" w:rsidRPr="0094097E" w:rsidRDefault="00544F7F" w:rsidP="00265C41">
            <w:pPr>
              <w:jc w:val="center"/>
            </w:pPr>
            <w:r w:rsidRPr="0094097E">
              <w:t>22 июля</w:t>
            </w:r>
          </w:p>
          <w:p w14:paraId="3998C56F" w14:textId="77777777" w:rsidR="00544F7F" w:rsidRPr="0094097E" w:rsidRDefault="00544F7F" w:rsidP="00265C41">
            <w:pPr>
              <w:jc w:val="center"/>
            </w:pPr>
            <w:r w:rsidRPr="0094097E">
              <w:t>14.00</w:t>
            </w:r>
          </w:p>
        </w:tc>
        <w:tc>
          <w:tcPr>
            <w:tcW w:w="2835" w:type="dxa"/>
            <w:vAlign w:val="center"/>
          </w:tcPr>
          <w:p w14:paraId="34DB109C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53190FFB" w14:textId="77777777" w:rsidR="00544F7F" w:rsidRPr="0094097E" w:rsidRDefault="00544F7F" w:rsidP="00265C41">
            <w:pPr>
              <w:jc w:val="center"/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0386EBD3" w14:textId="77777777" w:rsidR="00544F7F" w:rsidRPr="0094097E" w:rsidRDefault="00544F7F" w:rsidP="00265C41">
            <w:pPr>
              <w:jc w:val="center"/>
            </w:pPr>
            <w:r w:rsidRPr="0094097E">
              <w:t>30</w:t>
            </w:r>
          </w:p>
        </w:tc>
        <w:tc>
          <w:tcPr>
            <w:tcW w:w="2225" w:type="dxa"/>
            <w:vAlign w:val="center"/>
          </w:tcPr>
          <w:p w14:paraId="6A11B6BF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449CA6F6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14C94A51" w14:textId="77777777" w:rsidTr="00265C41">
        <w:trPr>
          <w:trHeight w:val="461"/>
        </w:trPr>
        <w:tc>
          <w:tcPr>
            <w:tcW w:w="14909" w:type="dxa"/>
            <w:gridSpan w:val="7"/>
            <w:shd w:val="clear" w:color="auto" w:fill="D9D9D9"/>
            <w:vAlign w:val="center"/>
          </w:tcPr>
          <w:p w14:paraId="3C75F874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август</w:t>
            </w:r>
          </w:p>
        </w:tc>
      </w:tr>
      <w:tr w:rsidR="00544F7F" w:rsidRPr="0094097E" w14:paraId="071623FF" w14:textId="77777777" w:rsidTr="00265C41">
        <w:trPr>
          <w:gridAfter w:val="1"/>
          <w:wAfter w:w="16" w:type="dxa"/>
          <w:trHeight w:val="518"/>
        </w:trPr>
        <w:tc>
          <w:tcPr>
            <w:tcW w:w="959" w:type="dxa"/>
            <w:vAlign w:val="center"/>
          </w:tcPr>
          <w:p w14:paraId="0934C68B" w14:textId="77777777" w:rsidR="00544F7F" w:rsidRPr="0094097E" w:rsidRDefault="00544F7F" w:rsidP="00265C41">
            <w:pPr>
              <w:jc w:val="center"/>
            </w:pPr>
            <w:r>
              <w:t>21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48B1700D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 xml:space="preserve">Мастер-классы в парке </w:t>
            </w:r>
            <w:r w:rsidRPr="0094097E">
              <w:rPr>
                <w:b/>
                <w:bCs/>
                <w:shd w:val="clear" w:color="auto" w:fill="FFFFFF"/>
              </w:rPr>
              <w:t>«Рисуем на свежем воздухе»</w:t>
            </w:r>
          </w:p>
        </w:tc>
        <w:tc>
          <w:tcPr>
            <w:tcW w:w="1984" w:type="dxa"/>
            <w:vAlign w:val="center"/>
          </w:tcPr>
          <w:p w14:paraId="5A248D58" w14:textId="77777777" w:rsidR="00544F7F" w:rsidRPr="0094097E" w:rsidRDefault="00544F7F" w:rsidP="00265C41">
            <w:pPr>
              <w:jc w:val="center"/>
            </w:pPr>
            <w:r w:rsidRPr="0094097E">
              <w:t>3 августа</w:t>
            </w:r>
          </w:p>
          <w:p w14:paraId="474F5504" w14:textId="77777777" w:rsidR="00544F7F" w:rsidRPr="0094097E" w:rsidRDefault="00544F7F" w:rsidP="00265C41">
            <w:pPr>
              <w:jc w:val="center"/>
            </w:pPr>
            <w:r w:rsidRPr="0094097E">
              <w:t>12.00</w:t>
            </w:r>
          </w:p>
        </w:tc>
        <w:tc>
          <w:tcPr>
            <w:tcW w:w="2835" w:type="dxa"/>
            <w:vAlign w:val="center"/>
          </w:tcPr>
          <w:p w14:paraId="497D5172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67AA57D5" w14:textId="77777777" w:rsidR="00544F7F" w:rsidRPr="0094097E" w:rsidRDefault="00544F7F" w:rsidP="00265C41">
            <w:pPr>
              <w:jc w:val="center"/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0CF862EB" w14:textId="77777777" w:rsidR="00544F7F" w:rsidRPr="0094097E" w:rsidRDefault="00544F7F" w:rsidP="00265C41">
            <w:pPr>
              <w:jc w:val="center"/>
            </w:pPr>
            <w:r w:rsidRPr="0094097E">
              <w:t>40</w:t>
            </w:r>
          </w:p>
        </w:tc>
        <w:tc>
          <w:tcPr>
            <w:tcW w:w="2225" w:type="dxa"/>
            <w:vAlign w:val="center"/>
          </w:tcPr>
          <w:p w14:paraId="2FF7915C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479054E8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1CA5C18E" w14:textId="77777777" w:rsidTr="00265C41">
        <w:trPr>
          <w:gridAfter w:val="1"/>
          <w:wAfter w:w="16" w:type="dxa"/>
          <w:trHeight w:val="518"/>
        </w:trPr>
        <w:tc>
          <w:tcPr>
            <w:tcW w:w="959" w:type="dxa"/>
            <w:vAlign w:val="center"/>
          </w:tcPr>
          <w:p w14:paraId="776FADB3" w14:textId="77777777" w:rsidR="00544F7F" w:rsidRPr="0094097E" w:rsidRDefault="00544F7F" w:rsidP="00265C41">
            <w:pPr>
              <w:jc w:val="center"/>
            </w:pPr>
            <w:r w:rsidRPr="0094097E">
              <w:t>2</w:t>
            </w:r>
            <w:r>
              <w:t>2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1267917C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 xml:space="preserve">Мастер-классы в парке </w:t>
            </w:r>
            <w:r w:rsidRPr="0094097E">
              <w:rPr>
                <w:b/>
                <w:bCs/>
                <w:shd w:val="clear" w:color="auto" w:fill="FFFFFF"/>
              </w:rPr>
              <w:t>«Рисуем на свежем воздухе»</w:t>
            </w:r>
          </w:p>
        </w:tc>
        <w:tc>
          <w:tcPr>
            <w:tcW w:w="1984" w:type="dxa"/>
            <w:vAlign w:val="center"/>
          </w:tcPr>
          <w:p w14:paraId="2A44F36D" w14:textId="77777777" w:rsidR="00544F7F" w:rsidRPr="0094097E" w:rsidRDefault="00544F7F" w:rsidP="00265C41">
            <w:pPr>
              <w:jc w:val="center"/>
            </w:pPr>
            <w:r w:rsidRPr="0094097E">
              <w:t>10 августа</w:t>
            </w:r>
          </w:p>
          <w:p w14:paraId="323B6AF9" w14:textId="77777777" w:rsidR="00544F7F" w:rsidRPr="0094097E" w:rsidRDefault="00544F7F" w:rsidP="00265C41">
            <w:pPr>
              <w:jc w:val="center"/>
            </w:pPr>
            <w:r w:rsidRPr="0094097E">
              <w:t>12.00</w:t>
            </w:r>
          </w:p>
        </w:tc>
        <w:tc>
          <w:tcPr>
            <w:tcW w:w="2835" w:type="dxa"/>
            <w:vAlign w:val="center"/>
          </w:tcPr>
          <w:p w14:paraId="2C83AC26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526FF18A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2B921CC4" w14:textId="77777777" w:rsidR="00544F7F" w:rsidRPr="0094097E" w:rsidRDefault="00544F7F" w:rsidP="00265C41">
            <w:pPr>
              <w:jc w:val="center"/>
            </w:pPr>
            <w:r w:rsidRPr="0094097E">
              <w:t>40</w:t>
            </w:r>
          </w:p>
        </w:tc>
        <w:tc>
          <w:tcPr>
            <w:tcW w:w="2225" w:type="dxa"/>
            <w:vAlign w:val="center"/>
          </w:tcPr>
          <w:p w14:paraId="1F6658AE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3464DE02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1F0659D0" w14:textId="77777777" w:rsidTr="00265C41">
        <w:trPr>
          <w:gridAfter w:val="1"/>
          <w:wAfter w:w="16" w:type="dxa"/>
          <w:trHeight w:val="518"/>
        </w:trPr>
        <w:tc>
          <w:tcPr>
            <w:tcW w:w="959" w:type="dxa"/>
            <w:vAlign w:val="center"/>
          </w:tcPr>
          <w:p w14:paraId="1DFF1B5C" w14:textId="77777777" w:rsidR="00544F7F" w:rsidRPr="0094097E" w:rsidRDefault="00544F7F" w:rsidP="00265C41">
            <w:pPr>
              <w:jc w:val="center"/>
            </w:pPr>
            <w:r w:rsidRPr="0094097E">
              <w:t>2</w:t>
            </w:r>
            <w:r>
              <w:t>3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5EC969CB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 xml:space="preserve">Мастер-классы в парке </w:t>
            </w:r>
            <w:r w:rsidRPr="0094097E">
              <w:rPr>
                <w:b/>
                <w:bCs/>
                <w:shd w:val="clear" w:color="auto" w:fill="FFFFFF"/>
              </w:rPr>
              <w:t>«Рисуем на свежем воздухе»</w:t>
            </w:r>
          </w:p>
        </w:tc>
        <w:tc>
          <w:tcPr>
            <w:tcW w:w="1984" w:type="dxa"/>
            <w:vAlign w:val="center"/>
          </w:tcPr>
          <w:p w14:paraId="6FEC749F" w14:textId="77777777" w:rsidR="00544F7F" w:rsidRPr="0094097E" w:rsidRDefault="00544F7F" w:rsidP="00265C41">
            <w:pPr>
              <w:jc w:val="center"/>
            </w:pPr>
            <w:r w:rsidRPr="0094097E">
              <w:t>17 августа</w:t>
            </w:r>
          </w:p>
          <w:p w14:paraId="5D42FCD5" w14:textId="77777777" w:rsidR="00544F7F" w:rsidRPr="0094097E" w:rsidRDefault="00544F7F" w:rsidP="00265C41">
            <w:pPr>
              <w:jc w:val="center"/>
            </w:pPr>
            <w:r w:rsidRPr="0094097E">
              <w:t>12.00</w:t>
            </w:r>
          </w:p>
        </w:tc>
        <w:tc>
          <w:tcPr>
            <w:tcW w:w="2835" w:type="dxa"/>
            <w:vAlign w:val="center"/>
          </w:tcPr>
          <w:p w14:paraId="6DEA67FE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54A47BB3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452A68C1" w14:textId="77777777" w:rsidR="00544F7F" w:rsidRPr="0094097E" w:rsidRDefault="00544F7F" w:rsidP="00265C41">
            <w:pPr>
              <w:jc w:val="center"/>
            </w:pPr>
            <w:r w:rsidRPr="0094097E">
              <w:t>40</w:t>
            </w:r>
          </w:p>
        </w:tc>
        <w:tc>
          <w:tcPr>
            <w:tcW w:w="2225" w:type="dxa"/>
            <w:vAlign w:val="center"/>
          </w:tcPr>
          <w:p w14:paraId="07018F14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61DAB95F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2BF97B18" w14:textId="77777777" w:rsidTr="00265C41">
        <w:trPr>
          <w:gridAfter w:val="1"/>
          <w:wAfter w:w="16" w:type="dxa"/>
          <w:trHeight w:val="518"/>
        </w:trPr>
        <w:tc>
          <w:tcPr>
            <w:tcW w:w="959" w:type="dxa"/>
            <w:vAlign w:val="center"/>
          </w:tcPr>
          <w:p w14:paraId="51B05468" w14:textId="77777777" w:rsidR="00544F7F" w:rsidRPr="0094097E" w:rsidRDefault="00544F7F" w:rsidP="00265C41">
            <w:pPr>
              <w:jc w:val="center"/>
            </w:pPr>
            <w:r w:rsidRPr="0094097E">
              <w:t>2</w:t>
            </w:r>
            <w:r>
              <w:t>4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74A2FD6F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 xml:space="preserve">Мастер-классы в парке </w:t>
            </w:r>
            <w:r w:rsidRPr="0094097E">
              <w:rPr>
                <w:b/>
                <w:bCs/>
                <w:shd w:val="clear" w:color="auto" w:fill="FFFFFF"/>
              </w:rPr>
              <w:t>«Рисуем на свежем воздухе»</w:t>
            </w:r>
          </w:p>
        </w:tc>
        <w:tc>
          <w:tcPr>
            <w:tcW w:w="1984" w:type="dxa"/>
            <w:vAlign w:val="center"/>
          </w:tcPr>
          <w:p w14:paraId="2BE17B7E" w14:textId="77777777" w:rsidR="00544F7F" w:rsidRPr="0094097E" w:rsidRDefault="00544F7F" w:rsidP="00265C41">
            <w:pPr>
              <w:jc w:val="center"/>
            </w:pPr>
            <w:r w:rsidRPr="0094097E">
              <w:t>24 августа</w:t>
            </w:r>
          </w:p>
          <w:p w14:paraId="044B6778" w14:textId="77777777" w:rsidR="00544F7F" w:rsidRPr="0094097E" w:rsidRDefault="00544F7F" w:rsidP="00265C41">
            <w:pPr>
              <w:jc w:val="center"/>
            </w:pPr>
            <w:r w:rsidRPr="0094097E">
              <w:t>12.00</w:t>
            </w:r>
          </w:p>
        </w:tc>
        <w:tc>
          <w:tcPr>
            <w:tcW w:w="2835" w:type="dxa"/>
            <w:vAlign w:val="center"/>
          </w:tcPr>
          <w:p w14:paraId="5BCD2023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6756CBBC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07D2D027" w14:textId="77777777" w:rsidR="00544F7F" w:rsidRPr="0094097E" w:rsidRDefault="00544F7F" w:rsidP="00265C41">
            <w:pPr>
              <w:jc w:val="center"/>
            </w:pPr>
            <w:r w:rsidRPr="0094097E">
              <w:t>40</w:t>
            </w:r>
          </w:p>
        </w:tc>
        <w:tc>
          <w:tcPr>
            <w:tcW w:w="2225" w:type="dxa"/>
            <w:vAlign w:val="center"/>
          </w:tcPr>
          <w:p w14:paraId="3D882E60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2C67FA49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764DB21E" w14:textId="77777777" w:rsidTr="00265C41">
        <w:trPr>
          <w:gridAfter w:val="1"/>
          <w:wAfter w:w="16" w:type="dxa"/>
          <w:trHeight w:val="518"/>
        </w:trPr>
        <w:tc>
          <w:tcPr>
            <w:tcW w:w="959" w:type="dxa"/>
            <w:vAlign w:val="center"/>
          </w:tcPr>
          <w:p w14:paraId="1CF40084" w14:textId="77777777" w:rsidR="00544F7F" w:rsidRPr="0094097E" w:rsidRDefault="00544F7F" w:rsidP="00265C41">
            <w:pPr>
              <w:jc w:val="center"/>
            </w:pPr>
            <w:r w:rsidRPr="0094097E">
              <w:t>2</w:t>
            </w:r>
            <w:r>
              <w:t>5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57C495A7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 xml:space="preserve">Мастер-классы в парке </w:t>
            </w:r>
            <w:r w:rsidRPr="0094097E">
              <w:rPr>
                <w:b/>
                <w:bCs/>
                <w:shd w:val="clear" w:color="auto" w:fill="FFFFFF"/>
              </w:rPr>
              <w:t>«Рисуем на свежем воздухе»</w:t>
            </w:r>
          </w:p>
        </w:tc>
        <w:tc>
          <w:tcPr>
            <w:tcW w:w="1984" w:type="dxa"/>
            <w:vAlign w:val="center"/>
          </w:tcPr>
          <w:p w14:paraId="2BAE0F5F" w14:textId="77777777" w:rsidR="00544F7F" w:rsidRPr="0094097E" w:rsidRDefault="00544F7F" w:rsidP="00265C41">
            <w:pPr>
              <w:jc w:val="center"/>
            </w:pPr>
            <w:r w:rsidRPr="0094097E">
              <w:t>31 августа</w:t>
            </w:r>
          </w:p>
          <w:p w14:paraId="4F9071F9" w14:textId="77777777" w:rsidR="00544F7F" w:rsidRPr="0094097E" w:rsidRDefault="00544F7F" w:rsidP="00265C41">
            <w:pPr>
              <w:jc w:val="center"/>
            </w:pPr>
            <w:r w:rsidRPr="0094097E">
              <w:t>12.00</w:t>
            </w:r>
          </w:p>
        </w:tc>
        <w:tc>
          <w:tcPr>
            <w:tcW w:w="2835" w:type="dxa"/>
            <w:vAlign w:val="center"/>
          </w:tcPr>
          <w:p w14:paraId="73713BB7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5A0CC8A6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377A7B2C" w14:textId="77777777" w:rsidR="00544F7F" w:rsidRPr="0094097E" w:rsidRDefault="00544F7F" w:rsidP="00265C41">
            <w:pPr>
              <w:jc w:val="center"/>
            </w:pPr>
            <w:r w:rsidRPr="0094097E">
              <w:t>40</w:t>
            </w:r>
          </w:p>
        </w:tc>
        <w:tc>
          <w:tcPr>
            <w:tcW w:w="2225" w:type="dxa"/>
            <w:vAlign w:val="center"/>
          </w:tcPr>
          <w:p w14:paraId="70D40BEA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11DA1469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1793B20E" w14:textId="77777777" w:rsidTr="00265C41">
        <w:trPr>
          <w:trHeight w:val="463"/>
        </w:trPr>
        <w:tc>
          <w:tcPr>
            <w:tcW w:w="14909" w:type="dxa"/>
            <w:gridSpan w:val="7"/>
            <w:shd w:val="clear" w:color="auto" w:fill="D9D9D9"/>
            <w:vAlign w:val="center"/>
          </w:tcPr>
          <w:p w14:paraId="1DB72F06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сентябрь</w:t>
            </w:r>
          </w:p>
        </w:tc>
      </w:tr>
      <w:tr w:rsidR="00544F7F" w:rsidRPr="0094097E" w14:paraId="15BA989F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18227165" w14:textId="77777777" w:rsidR="00544F7F" w:rsidRPr="0094097E" w:rsidRDefault="00544F7F" w:rsidP="00265C41">
            <w:pPr>
              <w:jc w:val="center"/>
            </w:pPr>
            <w:r w:rsidRPr="0094097E">
              <w:t>2</w:t>
            </w:r>
            <w:r>
              <w:t>6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7C64ECE8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Акция-митинг памяти жертв Беслана «Нет террору!»</w:t>
            </w:r>
          </w:p>
        </w:tc>
        <w:tc>
          <w:tcPr>
            <w:tcW w:w="1984" w:type="dxa"/>
            <w:vAlign w:val="center"/>
          </w:tcPr>
          <w:p w14:paraId="46E1697B" w14:textId="77777777" w:rsidR="00544F7F" w:rsidRPr="0094097E" w:rsidRDefault="00544F7F" w:rsidP="00265C41">
            <w:pPr>
              <w:jc w:val="center"/>
            </w:pPr>
            <w:r w:rsidRPr="0094097E">
              <w:t>3 сентября</w:t>
            </w:r>
          </w:p>
          <w:p w14:paraId="50986E6C" w14:textId="77777777" w:rsidR="00544F7F" w:rsidRPr="0094097E" w:rsidRDefault="00544F7F" w:rsidP="00265C41">
            <w:pPr>
              <w:jc w:val="center"/>
            </w:pPr>
            <w:r w:rsidRPr="0094097E">
              <w:t>13.00</w:t>
            </w:r>
          </w:p>
        </w:tc>
        <w:tc>
          <w:tcPr>
            <w:tcW w:w="2835" w:type="dxa"/>
            <w:vAlign w:val="center"/>
          </w:tcPr>
          <w:p w14:paraId="02D0FDCE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26A56FC6" w14:textId="77777777" w:rsidR="00544F7F" w:rsidRPr="0094097E" w:rsidRDefault="00544F7F" w:rsidP="00265C41">
            <w:pPr>
              <w:jc w:val="center"/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33BDD1A7" w14:textId="77777777" w:rsidR="00544F7F" w:rsidRPr="0094097E" w:rsidRDefault="00544F7F" w:rsidP="00265C41">
            <w:pPr>
              <w:jc w:val="center"/>
            </w:pPr>
            <w:r w:rsidRPr="0094097E">
              <w:t>250</w:t>
            </w:r>
          </w:p>
        </w:tc>
        <w:tc>
          <w:tcPr>
            <w:tcW w:w="2225" w:type="dxa"/>
            <w:vAlign w:val="center"/>
          </w:tcPr>
          <w:p w14:paraId="1420D288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4A395D3C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6FFBB31B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327DCCBA" w14:textId="77777777" w:rsidR="00544F7F" w:rsidRPr="0094097E" w:rsidRDefault="00544F7F" w:rsidP="00265C41">
            <w:pPr>
              <w:jc w:val="center"/>
            </w:pPr>
            <w:r w:rsidRPr="0094097E">
              <w:t>2</w:t>
            </w:r>
            <w:r>
              <w:t>7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1F23C18E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 xml:space="preserve">Культурно-развлекательное мероприятие «Золотая моя Москва!»  </w:t>
            </w:r>
          </w:p>
        </w:tc>
        <w:tc>
          <w:tcPr>
            <w:tcW w:w="1984" w:type="dxa"/>
            <w:vAlign w:val="center"/>
          </w:tcPr>
          <w:p w14:paraId="39C53117" w14:textId="77777777" w:rsidR="00544F7F" w:rsidRPr="0094097E" w:rsidRDefault="00544F7F" w:rsidP="00265C41">
            <w:pPr>
              <w:jc w:val="center"/>
            </w:pPr>
            <w:r w:rsidRPr="0094097E">
              <w:t>5 сентября</w:t>
            </w:r>
          </w:p>
          <w:p w14:paraId="5CF9044A" w14:textId="77777777" w:rsidR="00544F7F" w:rsidRPr="0094097E" w:rsidRDefault="00544F7F" w:rsidP="00265C41">
            <w:pPr>
              <w:jc w:val="center"/>
            </w:pPr>
            <w:r w:rsidRPr="0094097E">
              <w:t xml:space="preserve">13.00 </w:t>
            </w:r>
          </w:p>
        </w:tc>
        <w:tc>
          <w:tcPr>
            <w:tcW w:w="2835" w:type="dxa"/>
            <w:vAlign w:val="center"/>
          </w:tcPr>
          <w:p w14:paraId="582668EB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5493D7A3" w14:textId="77777777" w:rsidR="00544F7F" w:rsidRPr="0094097E" w:rsidRDefault="00544F7F" w:rsidP="00265C41">
            <w:pPr>
              <w:jc w:val="center"/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46C46101" w14:textId="77777777" w:rsidR="00544F7F" w:rsidRPr="0094097E" w:rsidRDefault="00544F7F" w:rsidP="00265C41">
            <w:pPr>
              <w:jc w:val="center"/>
            </w:pPr>
            <w:r w:rsidRPr="0094097E">
              <w:t>250</w:t>
            </w:r>
          </w:p>
        </w:tc>
        <w:tc>
          <w:tcPr>
            <w:tcW w:w="2225" w:type="dxa"/>
            <w:vAlign w:val="center"/>
          </w:tcPr>
          <w:p w14:paraId="76CA4691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49021566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61C062D8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261316D6" w14:textId="77777777" w:rsidR="00544F7F" w:rsidRPr="0094097E" w:rsidRDefault="00544F7F" w:rsidP="00265C41">
            <w:pPr>
              <w:jc w:val="center"/>
            </w:pPr>
            <w:r w:rsidRPr="0094097E">
              <w:t>2</w:t>
            </w:r>
            <w:r>
              <w:t>8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455FC551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Торжественное возложение цветов</w:t>
            </w:r>
          </w:p>
          <w:p w14:paraId="06218966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 Памятникам погибшим воинам, с участием ветеранов</w:t>
            </w:r>
          </w:p>
          <w:p w14:paraId="4FA0C0C8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и молодежи Рязанского района города Москвы ко Дню города</w:t>
            </w:r>
          </w:p>
        </w:tc>
        <w:tc>
          <w:tcPr>
            <w:tcW w:w="1984" w:type="dxa"/>
            <w:vAlign w:val="center"/>
          </w:tcPr>
          <w:p w14:paraId="6510915F" w14:textId="77777777" w:rsidR="00544F7F" w:rsidRPr="0094097E" w:rsidRDefault="00544F7F" w:rsidP="00265C41">
            <w:pPr>
              <w:jc w:val="center"/>
            </w:pPr>
            <w:r w:rsidRPr="0094097E">
              <w:t>сентябрь (дата уточняется)</w:t>
            </w:r>
          </w:p>
        </w:tc>
        <w:tc>
          <w:tcPr>
            <w:tcW w:w="2835" w:type="dxa"/>
            <w:vAlign w:val="center"/>
          </w:tcPr>
          <w:p w14:paraId="47A5C5C0" w14:textId="77777777" w:rsidR="00544F7F" w:rsidRPr="0094097E" w:rsidRDefault="00544F7F" w:rsidP="00265C41">
            <w:pPr>
              <w:jc w:val="center"/>
            </w:pPr>
            <w:r w:rsidRPr="0094097E">
              <w:t>Территория района</w:t>
            </w:r>
          </w:p>
        </w:tc>
        <w:tc>
          <w:tcPr>
            <w:tcW w:w="1504" w:type="dxa"/>
            <w:vAlign w:val="center"/>
          </w:tcPr>
          <w:p w14:paraId="3DA0213B" w14:textId="77777777" w:rsidR="00544F7F" w:rsidRPr="0094097E" w:rsidRDefault="00544F7F" w:rsidP="00265C41">
            <w:pPr>
              <w:jc w:val="center"/>
            </w:pPr>
            <w:r w:rsidRPr="0094097E">
              <w:t>100</w:t>
            </w:r>
          </w:p>
        </w:tc>
        <w:tc>
          <w:tcPr>
            <w:tcW w:w="2225" w:type="dxa"/>
            <w:vAlign w:val="center"/>
          </w:tcPr>
          <w:p w14:paraId="43279D0A" w14:textId="77777777" w:rsidR="00544F7F" w:rsidRPr="0094097E" w:rsidRDefault="00544F7F" w:rsidP="00265C41">
            <w:pPr>
              <w:jc w:val="center"/>
            </w:pPr>
            <w:r w:rsidRPr="0094097E">
              <w:t>Управа Рязанского района</w:t>
            </w:r>
          </w:p>
        </w:tc>
      </w:tr>
      <w:tr w:rsidR="00544F7F" w:rsidRPr="0094097E" w14:paraId="1B3C4455" w14:textId="77777777" w:rsidTr="00265C41">
        <w:trPr>
          <w:trHeight w:val="421"/>
        </w:trPr>
        <w:tc>
          <w:tcPr>
            <w:tcW w:w="14909" w:type="dxa"/>
            <w:gridSpan w:val="7"/>
            <w:shd w:val="clear" w:color="auto" w:fill="8DB3E2"/>
            <w:vAlign w:val="center"/>
          </w:tcPr>
          <w:p w14:paraId="2C9CECFC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4 КВАРТАЛ</w:t>
            </w:r>
          </w:p>
        </w:tc>
      </w:tr>
      <w:tr w:rsidR="00544F7F" w:rsidRPr="0094097E" w14:paraId="5AC79754" w14:textId="77777777" w:rsidTr="00265C41">
        <w:trPr>
          <w:trHeight w:val="414"/>
        </w:trPr>
        <w:tc>
          <w:tcPr>
            <w:tcW w:w="14909" w:type="dxa"/>
            <w:gridSpan w:val="7"/>
            <w:shd w:val="clear" w:color="auto" w:fill="D9D9D9"/>
            <w:vAlign w:val="center"/>
          </w:tcPr>
          <w:p w14:paraId="721640F9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октябрь</w:t>
            </w:r>
          </w:p>
        </w:tc>
      </w:tr>
      <w:tr w:rsidR="00544F7F" w:rsidRPr="0094097E" w14:paraId="4DE16582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3605498F" w14:textId="77777777" w:rsidR="00544F7F" w:rsidRPr="0094097E" w:rsidRDefault="00544F7F" w:rsidP="00265C41">
            <w:pPr>
              <w:jc w:val="center"/>
            </w:pPr>
            <w:r w:rsidRPr="0094097E">
              <w:t>2</w:t>
            </w:r>
            <w:r>
              <w:t>9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03E3B6D7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Конкурс-выставка ко Дню пожилого человека «Бабушкам и дедушкам дарим мы тепло!»</w:t>
            </w:r>
          </w:p>
        </w:tc>
        <w:tc>
          <w:tcPr>
            <w:tcW w:w="1984" w:type="dxa"/>
            <w:vAlign w:val="center"/>
          </w:tcPr>
          <w:p w14:paraId="51E9F8F2" w14:textId="77777777" w:rsidR="00544F7F" w:rsidRPr="0094097E" w:rsidRDefault="00544F7F" w:rsidP="00265C41">
            <w:pPr>
              <w:jc w:val="center"/>
            </w:pPr>
            <w:r w:rsidRPr="0094097E">
              <w:t>4 октября</w:t>
            </w:r>
          </w:p>
          <w:p w14:paraId="18004784" w14:textId="77777777" w:rsidR="00544F7F" w:rsidRPr="0094097E" w:rsidRDefault="00544F7F" w:rsidP="00265C41">
            <w:pPr>
              <w:jc w:val="center"/>
            </w:pPr>
            <w:r w:rsidRPr="0094097E">
              <w:t>17.00</w:t>
            </w:r>
          </w:p>
        </w:tc>
        <w:tc>
          <w:tcPr>
            <w:tcW w:w="2835" w:type="dxa"/>
            <w:vAlign w:val="center"/>
          </w:tcPr>
          <w:p w14:paraId="5DC44022" w14:textId="77777777" w:rsidR="00544F7F" w:rsidRPr="0094097E" w:rsidRDefault="00544F7F" w:rsidP="00265C41">
            <w:pPr>
              <w:jc w:val="center"/>
            </w:pPr>
            <w:r w:rsidRPr="0094097E">
              <w:t>Рязанский пр-т, д.71, к.2</w:t>
            </w:r>
          </w:p>
        </w:tc>
        <w:tc>
          <w:tcPr>
            <w:tcW w:w="1504" w:type="dxa"/>
            <w:vAlign w:val="center"/>
          </w:tcPr>
          <w:p w14:paraId="4CDD467F" w14:textId="77777777" w:rsidR="00544F7F" w:rsidRPr="0094097E" w:rsidRDefault="00544F7F" w:rsidP="00265C41">
            <w:pPr>
              <w:jc w:val="center"/>
            </w:pPr>
            <w:r w:rsidRPr="0094097E">
              <w:t>40</w:t>
            </w:r>
          </w:p>
        </w:tc>
        <w:tc>
          <w:tcPr>
            <w:tcW w:w="2225" w:type="dxa"/>
            <w:vAlign w:val="center"/>
          </w:tcPr>
          <w:p w14:paraId="5FE6506C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21A83AB8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298E3C04" w14:textId="77777777" w:rsidTr="00265C41">
        <w:trPr>
          <w:trHeight w:val="431"/>
        </w:trPr>
        <w:tc>
          <w:tcPr>
            <w:tcW w:w="14909" w:type="dxa"/>
            <w:gridSpan w:val="7"/>
            <w:shd w:val="clear" w:color="auto" w:fill="D9D9D9"/>
            <w:vAlign w:val="center"/>
          </w:tcPr>
          <w:p w14:paraId="5AFFFCB3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ноябрь</w:t>
            </w:r>
          </w:p>
        </w:tc>
      </w:tr>
      <w:tr w:rsidR="00544F7F" w:rsidRPr="0094097E" w14:paraId="527334DB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50A128E3" w14:textId="77777777" w:rsidR="00544F7F" w:rsidRPr="0094097E" w:rsidRDefault="00544F7F" w:rsidP="00265C41">
            <w:pPr>
              <w:jc w:val="center"/>
            </w:pPr>
            <w:r>
              <w:t>30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51AA7896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Брейн-ринг, посвященный 200-летнему юбилею со дня рождения писателя Федора Достоевского</w:t>
            </w:r>
          </w:p>
        </w:tc>
        <w:tc>
          <w:tcPr>
            <w:tcW w:w="1984" w:type="dxa"/>
            <w:vAlign w:val="center"/>
          </w:tcPr>
          <w:p w14:paraId="13E0F075" w14:textId="77777777" w:rsidR="00544F7F" w:rsidRPr="0094097E" w:rsidRDefault="00544F7F" w:rsidP="00265C41">
            <w:pPr>
              <w:jc w:val="center"/>
            </w:pPr>
            <w:r w:rsidRPr="0094097E">
              <w:t>11 ноября</w:t>
            </w:r>
          </w:p>
          <w:p w14:paraId="37756370" w14:textId="77777777" w:rsidR="00544F7F" w:rsidRPr="0094097E" w:rsidRDefault="00544F7F" w:rsidP="00265C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D749C9A" w14:textId="77777777" w:rsidR="00544F7F" w:rsidRPr="0094097E" w:rsidRDefault="00544F7F" w:rsidP="00265C41">
            <w:pPr>
              <w:jc w:val="center"/>
            </w:pPr>
            <w:r w:rsidRPr="0094097E">
              <w:t>Мещерский пер., д.2, к.5+онлайн команды</w:t>
            </w:r>
          </w:p>
        </w:tc>
        <w:tc>
          <w:tcPr>
            <w:tcW w:w="1504" w:type="dxa"/>
            <w:vAlign w:val="center"/>
          </w:tcPr>
          <w:p w14:paraId="6DA87C69" w14:textId="77777777" w:rsidR="00544F7F" w:rsidRPr="0094097E" w:rsidRDefault="00544F7F" w:rsidP="00265C41">
            <w:pPr>
              <w:jc w:val="center"/>
            </w:pPr>
            <w:r w:rsidRPr="0094097E">
              <w:t>50</w:t>
            </w:r>
          </w:p>
        </w:tc>
        <w:tc>
          <w:tcPr>
            <w:tcW w:w="2225" w:type="dxa"/>
            <w:vAlign w:val="center"/>
          </w:tcPr>
          <w:p w14:paraId="73B9B862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36E38BB3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033662C9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28BFA5CE" w14:textId="77777777" w:rsidR="00544F7F" w:rsidRPr="0094097E" w:rsidRDefault="00544F7F" w:rsidP="00265C41">
            <w:pPr>
              <w:jc w:val="center"/>
            </w:pPr>
            <w:r>
              <w:t>31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5B48870F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Конкурс творчества детей с ограниченными возможностями «Радуга»</w:t>
            </w:r>
          </w:p>
        </w:tc>
        <w:tc>
          <w:tcPr>
            <w:tcW w:w="1984" w:type="dxa"/>
            <w:vAlign w:val="center"/>
          </w:tcPr>
          <w:p w14:paraId="08721F46" w14:textId="77777777" w:rsidR="00544F7F" w:rsidRPr="0094097E" w:rsidRDefault="00544F7F" w:rsidP="00265C41">
            <w:pPr>
              <w:jc w:val="center"/>
            </w:pPr>
            <w:r w:rsidRPr="0094097E">
              <w:t>16 ноября</w:t>
            </w:r>
          </w:p>
        </w:tc>
        <w:tc>
          <w:tcPr>
            <w:tcW w:w="2835" w:type="dxa"/>
            <w:vAlign w:val="center"/>
          </w:tcPr>
          <w:p w14:paraId="1D266539" w14:textId="77777777" w:rsidR="00544F7F" w:rsidRPr="0094097E" w:rsidRDefault="00544F7F" w:rsidP="00265C41">
            <w:pPr>
              <w:jc w:val="center"/>
            </w:pPr>
            <w:r w:rsidRPr="0094097E">
              <w:t>Рязанский пр-т, д.71, к.2+онлайн заявки</w:t>
            </w:r>
          </w:p>
        </w:tc>
        <w:tc>
          <w:tcPr>
            <w:tcW w:w="1504" w:type="dxa"/>
            <w:vAlign w:val="center"/>
          </w:tcPr>
          <w:p w14:paraId="6505F64D" w14:textId="77777777" w:rsidR="00544F7F" w:rsidRPr="0094097E" w:rsidRDefault="00544F7F" w:rsidP="00265C41">
            <w:pPr>
              <w:jc w:val="center"/>
            </w:pPr>
            <w:r w:rsidRPr="0094097E">
              <w:t>30</w:t>
            </w:r>
          </w:p>
        </w:tc>
        <w:tc>
          <w:tcPr>
            <w:tcW w:w="2225" w:type="dxa"/>
            <w:vAlign w:val="center"/>
          </w:tcPr>
          <w:p w14:paraId="30C6C376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54455763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6AF38573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5878691F" w14:textId="77777777" w:rsidR="00544F7F" w:rsidRPr="0094097E" w:rsidRDefault="00544F7F" w:rsidP="00265C41">
            <w:pPr>
              <w:jc w:val="center"/>
            </w:pPr>
            <w:r w:rsidRPr="0094097E">
              <w:lastRenderedPageBreak/>
              <w:t>3</w:t>
            </w:r>
            <w:r>
              <w:t>2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1E65BBA2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Конкурс рисунков и поделок, посвященный Международному дню отказа от курения</w:t>
            </w:r>
          </w:p>
        </w:tc>
        <w:tc>
          <w:tcPr>
            <w:tcW w:w="1984" w:type="dxa"/>
            <w:vAlign w:val="center"/>
          </w:tcPr>
          <w:p w14:paraId="3FDBF983" w14:textId="77777777" w:rsidR="00544F7F" w:rsidRPr="0094097E" w:rsidRDefault="00544F7F" w:rsidP="00265C41">
            <w:pPr>
              <w:jc w:val="center"/>
            </w:pPr>
            <w:r w:rsidRPr="0094097E">
              <w:t>16 ноября</w:t>
            </w:r>
          </w:p>
        </w:tc>
        <w:tc>
          <w:tcPr>
            <w:tcW w:w="2835" w:type="dxa"/>
            <w:vAlign w:val="center"/>
          </w:tcPr>
          <w:p w14:paraId="74FFF140" w14:textId="77777777" w:rsidR="00544F7F" w:rsidRPr="0094097E" w:rsidRDefault="00544F7F" w:rsidP="00265C41">
            <w:pPr>
              <w:jc w:val="center"/>
            </w:pPr>
            <w:r w:rsidRPr="0094097E">
              <w:t>Онлайн заявки</w:t>
            </w:r>
          </w:p>
        </w:tc>
        <w:tc>
          <w:tcPr>
            <w:tcW w:w="1504" w:type="dxa"/>
            <w:vAlign w:val="center"/>
          </w:tcPr>
          <w:p w14:paraId="19D71C36" w14:textId="77777777" w:rsidR="00544F7F" w:rsidRPr="0094097E" w:rsidRDefault="00544F7F" w:rsidP="00265C41">
            <w:pPr>
              <w:jc w:val="center"/>
            </w:pPr>
            <w:r w:rsidRPr="0094097E">
              <w:t>30</w:t>
            </w:r>
          </w:p>
        </w:tc>
        <w:tc>
          <w:tcPr>
            <w:tcW w:w="2225" w:type="dxa"/>
            <w:vAlign w:val="center"/>
          </w:tcPr>
          <w:p w14:paraId="6C62161C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09F72FDA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0375B2D5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1B538304" w14:textId="77777777" w:rsidR="00544F7F" w:rsidRPr="0094097E" w:rsidRDefault="00544F7F" w:rsidP="00265C41">
            <w:pPr>
              <w:jc w:val="center"/>
            </w:pPr>
            <w:r w:rsidRPr="0094097E">
              <w:t>3</w:t>
            </w:r>
            <w:r>
              <w:t>3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6DD5FC34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Культурно-массовое мероприятие «День матери»</w:t>
            </w:r>
          </w:p>
        </w:tc>
        <w:tc>
          <w:tcPr>
            <w:tcW w:w="1984" w:type="dxa"/>
            <w:vAlign w:val="center"/>
          </w:tcPr>
          <w:p w14:paraId="4539493B" w14:textId="77777777" w:rsidR="00544F7F" w:rsidRPr="0094097E" w:rsidRDefault="00544F7F" w:rsidP="00265C41">
            <w:pPr>
              <w:jc w:val="center"/>
            </w:pPr>
            <w:r w:rsidRPr="0094097E">
              <w:t>28 ноября</w:t>
            </w:r>
          </w:p>
          <w:p w14:paraId="41BB3D77" w14:textId="77777777" w:rsidR="00544F7F" w:rsidRPr="0094097E" w:rsidRDefault="00544F7F" w:rsidP="00265C41">
            <w:pPr>
              <w:jc w:val="center"/>
            </w:pPr>
            <w:r w:rsidRPr="0094097E">
              <w:t xml:space="preserve">17.00 </w:t>
            </w:r>
          </w:p>
        </w:tc>
        <w:tc>
          <w:tcPr>
            <w:tcW w:w="2835" w:type="dxa"/>
            <w:vAlign w:val="center"/>
          </w:tcPr>
          <w:p w14:paraId="4731E0B0" w14:textId="77777777" w:rsidR="00544F7F" w:rsidRPr="0094097E" w:rsidRDefault="00544F7F" w:rsidP="00265C41">
            <w:pPr>
              <w:jc w:val="center"/>
            </w:pPr>
            <w:r w:rsidRPr="0094097E">
              <w:t>Онлайн поздравления и адресное вручение</w:t>
            </w:r>
          </w:p>
        </w:tc>
        <w:tc>
          <w:tcPr>
            <w:tcW w:w="1504" w:type="dxa"/>
            <w:vAlign w:val="center"/>
          </w:tcPr>
          <w:p w14:paraId="5F858D56" w14:textId="77777777" w:rsidR="00544F7F" w:rsidRPr="0094097E" w:rsidRDefault="00544F7F" w:rsidP="00265C41">
            <w:pPr>
              <w:jc w:val="center"/>
            </w:pPr>
            <w:r w:rsidRPr="0094097E">
              <w:t>50</w:t>
            </w:r>
          </w:p>
        </w:tc>
        <w:tc>
          <w:tcPr>
            <w:tcW w:w="2225" w:type="dxa"/>
            <w:vAlign w:val="center"/>
          </w:tcPr>
          <w:p w14:paraId="218C0E6F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15128B46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  <w:tr w:rsidR="00544F7F" w:rsidRPr="0094097E" w14:paraId="02EC13C5" w14:textId="77777777" w:rsidTr="00265C41">
        <w:trPr>
          <w:trHeight w:val="460"/>
        </w:trPr>
        <w:tc>
          <w:tcPr>
            <w:tcW w:w="14909" w:type="dxa"/>
            <w:gridSpan w:val="7"/>
            <w:shd w:val="clear" w:color="auto" w:fill="D9D9D9"/>
            <w:vAlign w:val="center"/>
          </w:tcPr>
          <w:p w14:paraId="555A43E9" w14:textId="77777777" w:rsidR="00544F7F" w:rsidRPr="0094097E" w:rsidRDefault="00544F7F" w:rsidP="00265C41">
            <w:pPr>
              <w:jc w:val="center"/>
              <w:rPr>
                <w:b/>
              </w:rPr>
            </w:pPr>
            <w:r w:rsidRPr="0094097E">
              <w:rPr>
                <w:b/>
              </w:rPr>
              <w:t>декабрь</w:t>
            </w:r>
          </w:p>
        </w:tc>
      </w:tr>
      <w:tr w:rsidR="00544F7F" w:rsidRPr="0094097E" w14:paraId="62E2F0DE" w14:textId="77777777" w:rsidTr="00265C41">
        <w:trPr>
          <w:gridAfter w:val="1"/>
          <w:wAfter w:w="16" w:type="dxa"/>
          <w:trHeight w:val="538"/>
        </w:trPr>
        <w:tc>
          <w:tcPr>
            <w:tcW w:w="959" w:type="dxa"/>
            <w:vAlign w:val="center"/>
          </w:tcPr>
          <w:p w14:paraId="35BF230A" w14:textId="77777777" w:rsidR="00544F7F" w:rsidRPr="0094097E" w:rsidRDefault="00544F7F" w:rsidP="00265C41">
            <w:pPr>
              <w:jc w:val="center"/>
            </w:pPr>
            <w:r w:rsidRPr="0094097E">
              <w:t>3</w:t>
            </w:r>
            <w:r>
              <w:t>4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00B01280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Торжественное возложение цветов</w:t>
            </w:r>
          </w:p>
          <w:p w14:paraId="7DC27723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 Памятникам погибшим воинам, с участием ветеранов</w:t>
            </w:r>
          </w:p>
          <w:p w14:paraId="2861743A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и молодежи Рязанского района города Москвы, приуроченных к 80-й годовщине Битвы под Москвой</w:t>
            </w:r>
          </w:p>
        </w:tc>
        <w:tc>
          <w:tcPr>
            <w:tcW w:w="1984" w:type="dxa"/>
            <w:vAlign w:val="center"/>
          </w:tcPr>
          <w:p w14:paraId="3DB4937C" w14:textId="77777777" w:rsidR="00544F7F" w:rsidRPr="0094097E" w:rsidRDefault="00544F7F" w:rsidP="00265C41">
            <w:pPr>
              <w:jc w:val="center"/>
            </w:pPr>
            <w:r w:rsidRPr="0094097E">
              <w:t>декабрь (дата уточняется)</w:t>
            </w:r>
          </w:p>
        </w:tc>
        <w:tc>
          <w:tcPr>
            <w:tcW w:w="2835" w:type="dxa"/>
            <w:vAlign w:val="center"/>
          </w:tcPr>
          <w:p w14:paraId="538AE1A6" w14:textId="77777777" w:rsidR="00544F7F" w:rsidRPr="0094097E" w:rsidRDefault="00544F7F" w:rsidP="00265C41">
            <w:pPr>
              <w:jc w:val="center"/>
            </w:pPr>
            <w:r w:rsidRPr="0094097E">
              <w:t>Территория района</w:t>
            </w:r>
          </w:p>
        </w:tc>
        <w:tc>
          <w:tcPr>
            <w:tcW w:w="1504" w:type="dxa"/>
            <w:vAlign w:val="center"/>
          </w:tcPr>
          <w:p w14:paraId="11FF82D6" w14:textId="77777777" w:rsidR="00544F7F" w:rsidRPr="0094097E" w:rsidRDefault="00544F7F" w:rsidP="00265C41">
            <w:pPr>
              <w:jc w:val="center"/>
            </w:pPr>
            <w:r w:rsidRPr="0094097E">
              <w:t>100</w:t>
            </w:r>
          </w:p>
        </w:tc>
        <w:tc>
          <w:tcPr>
            <w:tcW w:w="2225" w:type="dxa"/>
            <w:vAlign w:val="center"/>
          </w:tcPr>
          <w:p w14:paraId="124B03F1" w14:textId="77777777" w:rsidR="00544F7F" w:rsidRPr="0094097E" w:rsidRDefault="00544F7F" w:rsidP="00265C41">
            <w:pPr>
              <w:jc w:val="center"/>
            </w:pPr>
            <w:r w:rsidRPr="0094097E">
              <w:t>Управа Рязанского района</w:t>
            </w:r>
          </w:p>
        </w:tc>
      </w:tr>
      <w:tr w:rsidR="00544F7F" w:rsidRPr="0094097E" w14:paraId="5FFD6CCC" w14:textId="77777777" w:rsidTr="00265C41">
        <w:trPr>
          <w:gridAfter w:val="1"/>
          <w:wAfter w:w="16" w:type="dxa"/>
          <w:trHeight w:val="538"/>
        </w:trPr>
        <w:tc>
          <w:tcPr>
            <w:tcW w:w="959" w:type="dxa"/>
            <w:vAlign w:val="center"/>
          </w:tcPr>
          <w:p w14:paraId="373F56F5" w14:textId="77777777" w:rsidR="00544F7F" w:rsidRPr="0094097E" w:rsidRDefault="00544F7F" w:rsidP="00265C41">
            <w:pPr>
              <w:jc w:val="center"/>
            </w:pPr>
            <w:r w:rsidRPr="0094097E">
              <w:t>3</w:t>
            </w:r>
            <w:r>
              <w:t>5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13F7B479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 xml:space="preserve">Литературно-музыкальная гостиная </w:t>
            </w:r>
          </w:p>
          <w:p w14:paraId="20D333AA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«Сказка для Деда Мороза»</w:t>
            </w:r>
          </w:p>
        </w:tc>
        <w:tc>
          <w:tcPr>
            <w:tcW w:w="1984" w:type="dxa"/>
            <w:vAlign w:val="center"/>
          </w:tcPr>
          <w:p w14:paraId="6171D2F4" w14:textId="77777777" w:rsidR="00544F7F" w:rsidRPr="0094097E" w:rsidRDefault="00544F7F" w:rsidP="00265C41">
            <w:pPr>
              <w:jc w:val="center"/>
            </w:pPr>
            <w:r w:rsidRPr="0094097E">
              <w:t>17 декабря</w:t>
            </w:r>
          </w:p>
          <w:p w14:paraId="66B6BE71" w14:textId="77777777" w:rsidR="00544F7F" w:rsidRPr="0094097E" w:rsidRDefault="00544F7F" w:rsidP="00265C41">
            <w:pPr>
              <w:jc w:val="center"/>
            </w:pPr>
            <w:r w:rsidRPr="0094097E">
              <w:t>17.00</w:t>
            </w:r>
          </w:p>
        </w:tc>
        <w:tc>
          <w:tcPr>
            <w:tcW w:w="2835" w:type="dxa"/>
            <w:vAlign w:val="center"/>
          </w:tcPr>
          <w:p w14:paraId="0BB4F329" w14:textId="77777777" w:rsidR="00544F7F" w:rsidRPr="0094097E" w:rsidRDefault="00544F7F" w:rsidP="00265C41">
            <w:pPr>
              <w:jc w:val="center"/>
            </w:pPr>
            <w:r w:rsidRPr="0094097E">
              <w:t>Мещерский пер., д.2, к.5</w:t>
            </w:r>
          </w:p>
        </w:tc>
        <w:tc>
          <w:tcPr>
            <w:tcW w:w="1504" w:type="dxa"/>
            <w:vAlign w:val="center"/>
          </w:tcPr>
          <w:p w14:paraId="37E113E8" w14:textId="77777777" w:rsidR="00544F7F" w:rsidRPr="0094097E" w:rsidRDefault="00544F7F" w:rsidP="00265C41">
            <w:pPr>
              <w:jc w:val="center"/>
            </w:pPr>
            <w:r w:rsidRPr="0094097E">
              <w:t>60</w:t>
            </w:r>
          </w:p>
        </w:tc>
        <w:tc>
          <w:tcPr>
            <w:tcW w:w="2225" w:type="dxa"/>
            <w:vAlign w:val="center"/>
          </w:tcPr>
          <w:p w14:paraId="50C584F8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448B0831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  <w:p w14:paraId="24C6216F" w14:textId="77777777" w:rsidR="00544F7F" w:rsidRPr="0094097E" w:rsidRDefault="00544F7F" w:rsidP="00265C41">
            <w:pPr>
              <w:jc w:val="center"/>
            </w:pPr>
          </w:p>
        </w:tc>
      </w:tr>
      <w:tr w:rsidR="00544F7F" w:rsidRPr="0094097E" w14:paraId="4F61F868" w14:textId="77777777" w:rsidTr="00265C41">
        <w:trPr>
          <w:gridAfter w:val="1"/>
          <w:wAfter w:w="16" w:type="dxa"/>
          <w:trHeight w:val="669"/>
        </w:trPr>
        <w:tc>
          <w:tcPr>
            <w:tcW w:w="959" w:type="dxa"/>
            <w:vAlign w:val="center"/>
          </w:tcPr>
          <w:p w14:paraId="1843C745" w14:textId="77777777" w:rsidR="00544F7F" w:rsidRPr="0094097E" w:rsidRDefault="00544F7F" w:rsidP="00265C41">
            <w:pPr>
              <w:jc w:val="center"/>
            </w:pPr>
            <w:r w:rsidRPr="0094097E">
              <w:t>3</w:t>
            </w:r>
            <w:r>
              <w:t>6</w:t>
            </w:r>
            <w:r w:rsidRPr="0094097E">
              <w:t>.</w:t>
            </w:r>
          </w:p>
        </w:tc>
        <w:tc>
          <w:tcPr>
            <w:tcW w:w="5386" w:type="dxa"/>
            <w:vAlign w:val="center"/>
          </w:tcPr>
          <w:p w14:paraId="7B4070E3" w14:textId="77777777" w:rsidR="00544F7F" w:rsidRPr="0094097E" w:rsidRDefault="00544F7F" w:rsidP="00265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097E">
              <w:rPr>
                <w:b/>
                <w:bCs/>
              </w:rPr>
              <w:t>Культурно-развлекательное мероприятие – «Снежный серпантин»</w:t>
            </w:r>
          </w:p>
        </w:tc>
        <w:tc>
          <w:tcPr>
            <w:tcW w:w="1984" w:type="dxa"/>
            <w:vAlign w:val="center"/>
          </w:tcPr>
          <w:p w14:paraId="7237B7F6" w14:textId="77777777" w:rsidR="00544F7F" w:rsidRPr="0094097E" w:rsidRDefault="00544F7F" w:rsidP="00265C41">
            <w:pPr>
              <w:jc w:val="center"/>
            </w:pPr>
            <w:r w:rsidRPr="0094097E">
              <w:t>27 декабря</w:t>
            </w:r>
          </w:p>
          <w:p w14:paraId="5E99502D" w14:textId="77777777" w:rsidR="00544F7F" w:rsidRPr="0094097E" w:rsidRDefault="00544F7F" w:rsidP="00265C41">
            <w:pPr>
              <w:jc w:val="center"/>
            </w:pPr>
            <w:r w:rsidRPr="0094097E">
              <w:t>13.00</w:t>
            </w:r>
          </w:p>
        </w:tc>
        <w:tc>
          <w:tcPr>
            <w:tcW w:w="2835" w:type="dxa"/>
            <w:vAlign w:val="center"/>
          </w:tcPr>
          <w:p w14:paraId="3AA5B945" w14:textId="77777777" w:rsidR="00544F7F" w:rsidRPr="0094097E" w:rsidRDefault="00544F7F" w:rsidP="00265C41">
            <w:pPr>
              <w:jc w:val="center"/>
              <w:rPr>
                <w:color w:val="000000"/>
              </w:rPr>
            </w:pPr>
            <w:r w:rsidRPr="0094097E">
              <w:rPr>
                <w:color w:val="000000"/>
              </w:rPr>
              <w:t xml:space="preserve">Сквер Ф. Полетаева, </w:t>
            </w:r>
          </w:p>
          <w:p w14:paraId="02C16DA1" w14:textId="77777777" w:rsidR="00544F7F" w:rsidRPr="0094097E" w:rsidRDefault="00544F7F" w:rsidP="00265C41">
            <w:pPr>
              <w:jc w:val="center"/>
            </w:pPr>
            <w:r w:rsidRPr="0094097E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14:paraId="519759A2" w14:textId="77777777" w:rsidR="00544F7F" w:rsidRPr="0094097E" w:rsidRDefault="00544F7F" w:rsidP="00265C41">
            <w:pPr>
              <w:jc w:val="center"/>
            </w:pPr>
            <w:r w:rsidRPr="0094097E">
              <w:t>350</w:t>
            </w:r>
          </w:p>
        </w:tc>
        <w:tc>
          <w:tcPr>
            <w:tcW w:w="2225" w:type="dxa"/>
            <w:vAlign w:val="center"/>
          </w:tcPr>
          <w:p w14:paraId="365672C6" w14:textId="77777777" w:rsidR="00544F7F" w:rsidRPr="0094097E" w:rsidRDefault="00544F7F" w:rsidP="00265C41">
            <w:pPr>
              <w:jc w:val="center"/>
            </w:pPr>
            <w:r w:rsidRPr="0094097E">
              <w:t>ГБУ «Аист»</w:t>
            </w:r>
          </w:p>
          <w:p w14:paraId="2D7DD505" w14:textId="77777777" w:rsidR="00544F7F" w:rsidRPr="0094097E" w:rsidRDefault="00544F7F" w:rsidP="00265C41">
            <w:pPr>
              <w:jc w:val="center"/>
            </w:pPr>
            <w:r w:rsidRPr="0094097E">
              <w:t>(495) 657-04-50</w:t>
            </w:r>
          </w:p>
        </w:tc>
      </w:tr>
    </w:tbl>
    <w:p w14:paraId="222E8B1F" w14:textId="77777777" w:rsidR="009D211D" w:rsidRDefault="009D211D" w:rsidP="00AE1154">
      <w:pPr>
        <w:rPr>
          <w:b/>
          <w:sz w:val="28"/>
          <w:szCs w:val="28"/>
        </w:rPr>
      </w:pPr>
    </w:p>
    <w:p w14:paraId="6E9BE945" w14:textId="77777777" w:rsidR="009D211D" w:rsidRDefault="009D211D" w:rsidP="00AE1154">
      <w:pPr>
        <w:rPr>
          <w:b/>
          <w:sz w:val="28"/>
          <w:szCs w:val="28"/>
        </w:rPr>
      </w:pPr>
    </w:p>
    <w:p w14:paraId="6E50E111" w14:textId="12ABC5C7" w:rsidR="009D211D" w:rsidRDefault="009D211D" w:rsidP="00B220C5">
      <w:pPr>
        <w:jc w:val="center"/>
        <w:rPr>
          <w:b/>
        </w:rPr>
      </w:pPr>
    </w:p>
    <w:p w14:paraId="62CF0DA0" w14:textId="3C4AA504" w:rsidR="00544F7F" w:rsidRDefault="00544F7F" w:rsidP="00B220C5">
      <w:pPr>
        <w:jc w:val="center"/>
        <w:rPr>
          <w:b/>
        </w:rPr>
      </w:pPr>
    </w:p>
    <w:p w14:paraId="16A967E4" w14:textId="7C035CB5" w:rsidR="00544F7F" w:rsidRDefault="00544F7F" w:rsidP="00B220C5">
      <w:pPr>
        <w:jc w:val="center"/>
        <w:rPr>
          <w:b/>
        </w:rPr>
      </w:pPr>
    </w:p>
    <w:p w14:paraId="28088584" w14:textId="69F6D2DF" w:rsidR="00544F7F" w:rsidRDefault="00544F7F" w:rsidP="00B220C5">
      <w:pPr>
        <w:jc w:val="center"/>
        <w:rPr>
          <w:b/>
        </w:rPr>
      </w:pPr>
    </w:p>
    <w:p w14:paraId="3D049E83" w14:textId="7541D7D6" w:rsidR="00544F7F" w:rsidRDefault="00544F7F" w:rsidP="00B220C5">
      <w:pPr>
        <w:jc w:val="center"/>
        <w:rPr>
          <w:b/>
        </w:rPr>
      </w:pPr>
    </w:p>
    <w:p w14:paraId="7A021B2F" w14:textId="3DD9D063" w:rsidR="00544F7F" w:rsidRDefault="00544F7F" w:rsidP="00B220C5">
      <w:pPr>
        <w:jc w:val="center"/>
        <w:rPr>
          <w:b/>
        </w:rPr>
      </w:pPr>
    </w:p>
    <w:p w14:paraId="681C389C" w14:textId="1DB49FED" w:rsidR="00544F7F" w:rsidRDefault="00544F7F" w:rsidP="00B220C5">
      <w:pPr>
        <w:jc w:val="center"/>
        <w:rPr>
          <w:b/>
        </w:rPr>
      </w:pPr>
    </w:p>
    <w:p w14:paraId="3568061D" w14:textId="72BF5728" w:rsidR="00544F7F" w:rsidRDefault="00544F7F" w:rsidP="00B220C5">
      <w:pPr>
        <w:jc w:val="center"/>
        <w:rPr>
          <w:b/>
        </w:rPr>
      </w:pPr>
    </w:p>
    <w:p w14:paraId="317F8475" w14:textId="040937C7" w:rsidR="00544F7F" w:rsidRDefault="00544F7F" w:rsidP="00B220C5">
      <w:pPr>
        <w:jc w:val="center"/>
        <w:rPr>
          <w:b/>
        </w:rPr>
      </w:pPr>
    </w:p>
    <w:p w14:paraId="70AD7467" w14:textId="49578C94" w:rsidR="00544F7F" w:rsidRDefault="00544F7F" w:rsidP="00B220C5">
      <w:pPr>
        <w:jc w:val="center"/>
        <w:rPr>
          <w:b/>
        </w:rPr>
      </w:pPr>
    </w:p>
    <w:p w14:paraId="3EB8D8AA" w14:textId="545CD5DC" w:rsidR="00544F7F" w:rsidRDefault="00544F7F" w:rsidP="00B220C5">
      <w:pPr>
        <w:jc w:val="center"/>
        <w:rPr>
          <w:b/>
        </w:rPr>
      </w:pPr>
    </w:p>
    <w:p w14:paraId="08854C8A" w14:textId="7CD60805" w:rsidR="00544F7F" w:rsidRDefault="00544F7F" w:rsidP="00B220C5">
      <w:pPr>
        <w:jc w:val="center"/>
        <w:rPr>
          <w:b/>
        </w:rPr>
      </w:pPr>
    </w:p>
    <w:p w14:paraId="39FEA95E" w14:textId="79B4573B" w:rsidR="00544F7F" w:rsidRDefault="00544F7F" w:rsidP="00B220C5">
      <w:pPr>
        <w:jc w:val="center"/>
        <w:rPr>
          <w:b/>
        </w:rPr>
      </w:pPr>
    </w:p>
    <w:p w14:paraId="16837BB4" w14:textId="4D2D793D" w:rsidR="00544F7F" w:rsidRDefault="00544F7F" w:rsidP="00B220C5">
      <w:pPr>
        <w:jc w:val="center"/>
        <w:rPr>
          <w:b/>
        </w:rPr>
      </w:pPr>
    </w:p>
    <w:p w14:paraId="6490F29F" w14:textId="27B8B952" w:rsidR="00544F7F" w:rsidRDefault="00544F7F" w:rsidP="00B220C5">
      <w:pPr>
        <w:jc w:val="center"/>
        <w:rPr>
          <w:b/>
        </w:rPr>
      </w:pPr>
    </w:p>
    <w:p w14:paraId="74AA466B" w14:textId="435C6996" w:rsidR="00544F7F" w:rsidRDefault="00544F7F" w:rsidP="00B220C5">
      <w:pPr>
        <w:jc w:val="center"/>
        <w:rPr>
          <w:b/>
        </w:rPr>
      </w:pPr>
    </w:p>
    <w:p w14:paraId="4B4B7CED" w14:textId="2A047D58" w:rsidR="00544F7F" w:rsidRDefault="00544F7F" w:rsidP="00B220C5">
      <w:pPr>
        <w:jc w:val="center"/>
        <w:rPr>
          <w:b/>
        </w:rPr>
      </w:pPr>
    </w:p>
    <w:p w14:paraId="09496C5E" w14:textId="77777777" w:rsidR="00544F7F" w:rsidRDefault="00544F7F" w:rsidP="00B220C5">
      <w:pPr>
        <w:jc w:val="center"/>
        <w:rPr>
          <w:b/>
        </w:rPr>
      </w:pPr>
    </w:p>
    <w:p w14:paraId="2FD743AF" w14:textId="77777777" w:rsidR="009D211D" w:rsidRDefault="009D211D" w:rsidP="00B220C5">
      <w:pPr>
        <w:jc w:val="center"/>
        <w:rPr>
          <w:b/>
        </w:rPr>
      </w:pPr>
    </w:p>
    <w:p w14:paraId="704C69D0" w14:textId="77777777" w:rsidR="009D211D" w:rsidRPr="00BA39EF" w:rsidRDefault="009D211D" w:rsidP="002672A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Приложение № 2</w:t>
      </w:r>
    </w:p>
    <w:p w14:paraId="3E843737" w14:textId="77777777" w:rsidR="009D211D" w:rsidRPr="00BA39EF" w:rsidRDefault="009D211D" w:rsidP="002672A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14:paraId="71470D1F" w14:textId="77777777" w:rsidR="009D211D" w:rsidRPr="00BA39EF" w:rsidRDefault="009D211D" w:rsidP="002672A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14:paraId="4DCF5DCA" w14:textId="3C95F507" w:rsidR="009D211D" w:rsidRPr="00363264" w:rsidRDefault="009D211D" w:rsidP="002672A8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 w:rsidR="00F3255D">
        <w:rPr>
          <w:b/>
          <w:bCs/>
          <w:sz w:val="20"/>
          <w:szCs w:val="20"/>
        </w:rPr>
        <w:t>13</w:t>
      </w:r>
      <w:r>
        <w:rPr>
          <w:b/>
          <w:bCs/>
          <w:sz w:val="20"/>
          <w:szCs w:val="20"/>
        </w:rPr>
        <w:t>.</w:t>
      </w:r>
      <w:r w:rsidR="00F3255D">
        <w:rPr>
          <w:b/>
          <w:bCs/>
          <w:sz w:val="20"/>
          <w:szCs w:val="20"/>
        </w:rPr>
        <w:t>04</w:t>
      </w:r>
      <w:r>
        <w:rPr>
          <w:b/>
          <w:bCs/>
          <w:sz w:val="20"/>
          <w:szCs w:val="20"/>
        </w:rPr>
        <w:t xml:space="preserve">.2021 года № </w:t>
      </w:r>
      <w:r w:rsidR="00F3255D">
        <w:rPr>
          <w:b/>
          <w:bCs/>
          <w:sz w:val="20"/>
          <w:szCs w:val="20"/>
        </w:rPr>
        <w:t>50</w:t>
      </w:r>
      <w:r>
        <w:rPr>
          <w:b/>
          <w:bCs/>
          <w:sz w:val="20"/>
          <w:szCs w:val="20"/>
        </w:rPr>
        <w:t>/</w:t>
      </w:r>
      <w:r w:rsidR="00BD0FBB">
        <w:rPr>
          <w:b/>
          <w:bCs/>
          <w:sz w:val="20"/>
          <w:szCs w:val="20"/>
        </w:rPr>
        <w:t>8</w:t>
      </w:r>
    </w:p>
    <w:p w14:paraId="274DEE38" w14:textId="77777777" w:rsidR="009D211D" w:rsidRDefault="009D211D" w:rsidP="00B220C5">
      <w:pPr>
        <w:jc w:val="center"/>
        <w:rPr>
          <w:b/>
        </w:rPr>
      </w:pPr>
    </w:p>
    <w:p w14:paraId="73B89A08" w14:textId="77777777" w:rsidR="009D211D" w:rsidRDefault="009D211D" w:rsidP="00B220C5">
      <w:pPr>
        <w:jc w:val="center"/>
        <w:rPr>
          <w:b/>
        </w:rPr>
      </w:pPr>
    </w:p>
    <w:p w14:paraId="0BFA0DE2" w14:textId="77777777" w:rsidR="009D211D" w:rsidRPr="00BA39EF" w:rsidRDefault="009D211D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Приложение № </w:t>
      </w:r>
      <w:r>
        <w:rPr>
          <w:b/>
          <w:bCs/>
          <w:sz w:val="20"/>
          <w:szCs w:val="20"/>
        </w:rPr>
        <w:t>2</w:t>
      </w:r>
    </w:p>
    <w:p w14:paraId="12F35D03" w14:textId="77777777" w:rsidR="009D211D" w:rsidRPr="00BA39EF" w:rsidRDefault="009D211D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14:paraId="1D4401A0" w14:textId="77777777" w:rsidR="009D211D" w:rsidRPr="00BA39EF" w:rsidRDefault="009D211D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14:paraId="54FF202E" w14:textId="77777777" w:rsidR="009D211D" w:rsidRPr="00BA39EF" w:rsidRDefault="009D211D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08.12.2020 года № 44/2</w:t>
      </w:r>
    </w:p>
    <w:p w14:paraId="5A82625F" w14:textId="77777777" w:rsidR="009D211D" w:rsidRDefault="009D211D" w:rsidP="00B220C5">
      <w:pPr>
        <w:jc w:val="center"/>
        <w:rPr>
          <w:b/>
        </w:rPr>
      </w:pPr>
    </w:p>
    <w:p w14:paraId="5704B24C" w14:textId="77777777" w:rsidR="009D211D" w:rsidRDefault="009D211D" w:rsidP="00B220C5">
      <w:pPr>
        <w:jc w:val="center"/>
        <w:rPr>
          <w:b/>
        </w:rPr>
      </w:pPr>
    </w:p>
    <w:p w14:paraId="6A38FB01" w14:textId="77777777" w:rsidR="009D211D" w:rsidRDefault="009D211D" w:rsidP="00AE115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</w:t>
      </w:r>
    </w:p>
    <w:p w14:paraId="270236B2" w14:textId="77777777" w:rsidR="009D211D" w:rsidRDefault="009D211D" w:rsidP="00AE115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спортивно-массовых и физкультурно-оздоровительных мероприятий по работе с населением по месту жительства, </w:t>
      </w:r>
    </w:p>
    <w:p w14:paraId="1AF922A2" w14:textId="77777777" w:rsidR="009D211D" w:rsidRDefault="009D211D" w:rsidP="00AE1154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проводимых на территории Рязанского района города Москвы  </w:t>
      </w:r>
      <w:r>
        <w:rPr>
          <w:b/>
          <w:color w:val="000000"/>
          <w:sz w:val="28"/>
          <w:szCs w:val="28"/>
        </w:rPr>
        <w:t>в рамках городской целевой программы "Спорт Москвы" на 2021 год</w:t>
      </w:r>
    </w:p>
    <w:p w14:paraId="62B25DC4" w14:textId="77777777" w:rsidR="009D211D" w:rsidRDefault="009D211D" w:rsidP="00AE115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6FC41BE4" w14:textId="77777777" w:rsidR="009D211D" w:rsidRDefault="009D211D" w:rsidP="00AE115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tbl>
      <w:tblPr>
        <w:tblW w:w="14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536"/>
        <w:gridCol w:w="2126"/>
        <w:gridCol w:w="3118"/>
        <w:gridCol w:w="1504"/>
        <w:gridCol w:w="2619"/>
      </w:tblGrid>
      <w:tr w:rsidR="009D211D" w:rsidRPr="00E51508" w14:paraId="2FDF76AE" w14:textId="77777777" w:rsidTr="004031D4">
        <w:trPr>
          <w:jc w:val="center"/>
        </w:trPr>
        <w:tc>
          <w:tcPr>
            <w:tcW w:w="829" w:type="dxa"/>
            <w:vAlign w:val="center"/>
          </w:tcPr>
          <w:p w14:paraId="516EE50D" w14:textId="77777777" w:rsidR="009D211D" w:rsidRPr="00E51508" w:rsidRDefault="009D211D" w:rsidP="004031D4">
            <w:pPr>
              <w:jc w:val="center"/>
            </w:pPr>
            <w:r w:rsidRPr="00E51508">
              <w:t>№</w:t>
            </w:r>
          </w:p>
        </w:tc>
        <w:tc>
          <w:tcPr>
            <w:tcW w:w="4536" w:type="dxa"/>
            <w:vAlign w:val="center"/>
          </w:tcPr>
          <w:p w14:paraId="2655FADE" w14:textId="77777777" w:rsidR="009D211D" w:rsidRPr="00E51508" w:rsidRDefault="009D211D" w:rsidP="004031D4">
            <w:pPr>
              <w:jc w:val="center"/>
            </w:pPr>
            <w:r w:rsidRPr="00E51508">
              <w:t>Наименование</w:t>
            </w:r>
          </w:p>
          <w:p w14:paraId="4B85D3A4" w14:textId="77777777" w:rsidR="009D211D" w:rsidRPr="00E51508" w:rsidRDefault="009D211D" w:rsidP="004031D4">
            <w:pPr>
              <w:jc w:val="center"/>
            </w:pPr>
            <w:r w:rsidRPr="00E51508">
              <w:t>мероприятия</w:t>
            </w:r>
          </w:p>
        </w:tc>
        <w:tc>
          <w:tcPr>
            <w:tcW w:w="2126" w:type="dxa"/>
            <w:vAlign w:val="center"/>
          </w:tcPr>
          <w:p w14:paraId="68150EDF" w14:textId="77777777" w:rsidR="009D211D" w:rsidRPr="00E51508" w:rsidRDefault="009D211D" w:rsidP="004031D4">
            <w:pPr>
              <w:jc w:val="center"/>
            </w:pPr>
            <w:r w:rsidRPr="00E51508">
              <w:t>Дата и время</w:t>
            </w:r>
          </w:p>
          <w:p w14:paraId="0AE8681E" w14:textId="77777777" w:rsidR="009D211D" w:rsidRPr="00E51508" w:rsidRDefault="009D211D" w:rsidP="004031D4">
            <w:pPr>
              <w:jc w:val="center"/>
            </w:pPr>
            <w:r w:rsidRPr="00E51508">
              <w:t>проведения</w:t>
            </w:r>
          </w:p>
          <w:p w14:paraId="10EEF7FB" w14:textId="77777777" w:rsidR="009D211D" w:rsidRPr="00E51508" w:rsidRDefault="009D211D" w:rsidP="004031D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AAC0AB0" w14:textId="77777777" w:rsidR="009D211D" w:rsidRPr="00E51508" w:rsidRDefault="009D211D" w:rsidP="004031D4">
            <w:pPr>
              <w:jc w:val="center"/>
            </w:pPr>
            <w:r w:rsidRPr="00E51508">
              <w:t>Место</w:t>
            </w:r>
          </w:p>
          <w:p w14:paraId="7522C5BF" w14:textId="77777777" w:rsidR="009D211D" w:rsidRPr="00E51508" w:rsidRDefault="009D211D" w:rsidP="004031D4">
            <w:pPr>
              <w:jc w:val="center"/>
            </w:pPr>
            <w:r w:rsidRPr="00E51508">
              <w:t>проведения</w:t>
            </w:r>
          </w:p>
        </w:tc>
        <w:tc>
          <w:tcPr>
            <w:tcW w:w="1504" w:type="dxa"/>
            <w:vAlign w:val="center"/>
          </w:tcPr>
          <w:p w14:paraId="520918FC" w14:textId="77777777" w:rsidR="009D211D" w:rsidRPr="00E51508" w:rsidRDefault="009D211D" w:rsidP="004031D4">
            <w:pPr>
              <w:jc w:val="center"/>
            </w:pPr>
            <w:r w:rsidRPr="00E51508">
              <w:t>Количество участников</w:t>
            </w:r>
          </w:p>
        </w:tc>
        <w:tc>
          <w:tcPr>
            <w:tcW w:w="2619" w:type="dxa"/>
            <w:vAlign w:val="center"/>
          </w:tcPr>
          <w:p w14:paraId="42106B44" w14:textId="77777777" w:rsidR="009D211D" w:rsidRPr="00E51508" w:rsidRDefault="009D211D" w:rsidP="004031D4">
            <w:pPr>
              <w:jc w:val="center"/>
            </w:pPr>
            <w:r w:rsidRPr="00E51508">
              <w:t>Ответственный</w:t>
            </w:r>
          </w:p>
          <w:p w14:paraId="0AEFE2E1" w14:textId="77777777" w:rsidR="009D211D" w:rsidRPr="00E51508" w:rsidRDefault="009D211D" w:rsidP="004031D4">
            <w:pPr>
              <w:jc w:val="center"/>
            </w:pPr>
            <w:r w:rsidRPr="00E51508">
              <w:t>(ФИО, телефон)</w:t>
            </w:r>
          </w:p>
        </w:tc>
      </w:tr>
      <w:tr w:rsidR="009D211D" w:rsidRPr="00E51508" w14:paraId="575A8145" w14:textId="77777777" w:rsidTr="004031D4">
        <w:trPr>
          <w:jc w:val="center"/>
        </w:trPr>
        <w:tc>
          <w:tcPr>
            <w:tcW w:w="14732" w:type="dxa"/>
            <w:gridSpan w:val="6"/>
            <w:shd w:val="clear" w:color="auto" w:fill="8DB3E2"/>
            <w:vAlign w:val="center"/>
          </w:tcPr>
          <w:p w14:paraId="2AD8B9BE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1 КВАРТАЛ</w:t>
            </w:r>
          </w:p>
        </w:tc>
      </w:tr>
      <w:tr w:rsidR="009D211D" w:rsidRPr="00E51508" w14:paraId="08E5FC05" w14:textId="77777777" w:rsidTr="004031D4">
        <w:trPr>
          <w:trHeight w:val="401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14:paraId="461E0656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январь</w:t>
            </w:r>
          </w:p>
        </w:tc>
      </w:tr>
      <w:tr w:rsidR="009D211D" w:rsidRPr="00E51508" w14:paraId="14B375DA" w14:textId="77777777" w:rsidTr="004031D4">
        <w:trPr>
          <w:jc w:val="center"/>
        </w:trPr>
        <w:tc>
          <w:tcPr>
            <w:tcW w:w="829" w:type="dxa"/>
            <w:vAlign w:val="center"/>
          </w:tcPr>
          <w:p w14:paraId="7A01F912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D1CA7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Спортивный онлайн-конкурс «Олимпийские игры»</w:t>
            </w:r>
          </w:p>
        </w:tc>
        <w:tc>
          <w:tcPr>
            <w:tcW w:w="2126" w:type="dxa"/>
            <w:vAlign w:val="center"/>
          </w:tcPr>
          <w:p w14:paraId="4A0108E9" w14:textId="77777777" w:rsidR="009D211D" w:rsidRPr="00E51508" w:rsidRDefault="009D211D" w:rsidP="004031D4">
            <w:pPr>
              <w:jc w:val="center"/>
            </w:pPr>
            <w:r w:rsidRPr="00E51508">
              <w:t>23 января</w:t>
            </w:r>
          </w:p>
        </w:tc>
        <w:tc>
          <w:tcPr>
            <w:tcW w:w="3118" w:type="dxa"/>
            <w:vAlign w:val="center"/>
          </w:tcPr>
          <w:p w14:paraId="24BFAF1C" w14:textId="77777777"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14:paraId="68AD7E31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62CF0068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3A4F711F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086F36D3" w14:textId="77777777" w:rsidTr="004031D4">
        <w:trPr>
          <w:jc w:val="center"/>
        </w:trPr>
        <w:tc>
          <w:tcPr>
            <w:tcW w:w="829" w:type="dxa"/>
            <w:vAlign w:val="center"/>
          </w:tcPr>
          <w:p w14:paraId="43BCD987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1E5C3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Лыжный забег для жителей района «Рязанская лыжня»</w:t>
            </w:r>
          </w:p>
        </w:tc>
        <w:tc>
          <w:tcPr>
            <w:tcW w:w="2126" w:type="dxa"/>
            <w:vAlign w:val="center"/>
          </w:tcPr>
          <w:p w14:paraId="61083BE2" w14:textId="77777777" w:rsidR="009D211D" w:rsidRPr="00E51508" w:rsidRDefault="009D211D" w:rsidP="004031D4">
            <w:pPr>
              <w:jc w:val="center"/>
            </w:pPr>
            <w:r w:rsidRPr="00E51508">
              <w:t>30 января</w:t>
            </w:r>
          </w:p>
        </w:tc>
        <w:tc>
          <w:tcPr>
            <w:tcW w:w="3118" w:type="dxa"/>
            <w:vAlign w:val="center"/>
          </w:tcPr>
          <w:p w14:paraId="13EE4956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14:paraId="378021DD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499FE8E9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16B71361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13222CAE" w14:textId="77777777" w:rsidTr="004031D4">
        <w:trPr>
          <w:trHeight w:val="444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14:paraId="2D96F42D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февраль</w:t>
            </w:r>
          </w:p>
        </w:tc>
      </w:tr>
      <w:tr w:rsidR="009D211D" w:rsidRPr="00E51508" w14:paraId="62ED4E76" w14:textId="77777777" w:rsidTr="004031D4">
        <w:trPr>
          <w:jc w:val="center"/>
        </w:trPr>
        <w:tc>
          <w:tcPr>
            <w:tcW w:w="829" w:type="dxa"/>
            <w:vAlign w:val="center"/>
          </w:tcPr>
          <w:p w14:paraId="2118C9E2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59F32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настольному теннису Спартакиада пенсионеров</w:t>
            </w:r>
          </w:p>
        </w:tc>
        <w:tc>
          <w:tcPr>
            <w:tcW w:w="2126" w:type="dxa"/>
            <w:vAlign w:val="center"/>
          </w:tcPr>
          <w:p w14:paraId="25B90E91" w14:textId="77777777" w:rsidR="009D211D" w:rsidRPr="00E51508" w:rsidRDefault="009D211D" w:rsidP="004031D4">
            <w:pPr>
              <w:jc w:val="center"/>
            </w:pPr>
            <w:r w:rsidRPr="00E51508">
              <w:t>2 февраля</w:t>
            </w:r>
          </w:p>
        </w:tc>
        <w:tc>
          <w:tcPr>
            <w:tcW w:w="3118" w:type="dxa"/>
            <w:vAlign w:val="center"/>
          </w:tcPr>
          <w:p w14:paraId="47709C81" w14:textId="77777777" w:rsidR="009D211D" w:rsidRPr="00E51508" w:rsidRDefault="009D211D" w:rsidP="004031D4">
            <w:pPr>
              <w:jc w:val="center"/>
              <w:rPr>
                <w:sz w:val="20"/>
                <w:szCs w:val="20"/>
              </w:rPr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14:paraId="4630D3CF" w14:textId="77777777"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14:paraId="5A3A88F6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12A51A44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20A2522E" w14:textId="77777777" w:rsidTr="004031D4">
        <w:trPr>
          <w:jc w:val="center"/>
        </w:trPr>
        <w:tc>
          <w:tcPr>
            <w:tcW w:w="829" w:type="dxa"/>
            <w:vAlign w:val="center"/>
          </w:tcPr>
          <w:p w14:paraId="44E7E1B4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A9242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Онлайн вебинар по спортивной гимнастике</w:t>
            </w:r>
          </w:p>
        </w:tc>
        <w:tc>
          <w:tcPr>
            <w:tcW w:w="2126" w:type="dxa"/>
            <w:vAlign w:val="center"/>
          </w:tcPr>
          <w:p w14:paraId="0C59959E" w14:textId="77777777" w:rsidR="009D211D" w:rsidRPr="00E51508" w:rsidRDefault="009D211D" w:rsidP="004031D4">
            <w:pPr>
              <w:jc w:val="center"/>
            </w:pPr>
            <w:r w:rsidRPr="00E51508">
              <w:t>10 февраля</w:t>
            </w:r>
          </w:p>
        </w:tc>
        <w:tc>
          <w:tcPr>
            <w:tcW w:w="3118" w:type="dxa"/>
            <w:vAlign w:val="center"/>
          </w:tcPr>
          <w:p w14:paraId="63CD853E" w14:textId="77777777"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14:paraId="5E7D9A3A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139282D5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76B1DE19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3E62681E" w14:textId="77777777" w:rsidTr="004031D4">
        <w:trPr>
          <w:jc w:val="center"/>
        </w:trPr>
        <w:tc>
          <w:tcPr>
            <w:tcW w:w="829" w:type="dxa"/>
            <w:vAlign w:val="center"/>
          </w:tcPr>
          <w:p w14:paraId="0E37742C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07E13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Онлайн-турнир по боксу «Удар по лапам»</w:t>
            </w:r>
          </w:p>
        </w:tc>
        <w:tc>
          <w:tcPr>
            <w:tcW w:w="2126" w:type="dxa"/>
            <w:vAlign w:val="center"/>
          </w:tcPr>
          <w:p w14:paraId="76A15A51" w14:textId="77777777" w:rsidR="009D211D" w:rsidRPr="00E51508" w:rsidRDefault="009D211D" w:rsidP="004031D4">
            <w:pPr>
              <w:jc w:val="center"/>
            </w:pPr>
            <w:r w:rsidRPr="00E51508">
              <w:t>11 февраля</w:t>
            </w:r>
          </w:p>
        </w:tc>
        <w:tc>
          <w:tcPr>
            <w:tcW w:w="3118" w:type="dxa"/>
            <w:vAlign w:val="center"/>
          </w:tcPr>
          <w:p w14:paraId="2712D734" w14:textId="77777777"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14:paraId="18D6BBFC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00F68113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0BC2772B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5023302E" w14:textId="77777777" w:rsidTr="004031D4">
        <w:trPr>
          <w:trHeight w:val="642"/>
          <w:jc w:val="center"/>
        </w:trPr>
        <w:tc>
          <w:tcPr>
            <w:tcW w:w="829" w:type="dxa"/>
            <w:vAlign w:val="center"/>
          </w:tcPr>
          <w:p w14:paraId="60410E6A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2F3FE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хоккею «Золотая шайба»</w:t>
            </w:r>
          </w:p>
          <w:p w14:paraId="49E717F0" w14:textId="77777777" w:rsidR="009D211D" w:rsidRPr="00E51508" w:rsidRDefault="009D211D" w:rsidP="004031D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418E22A9" w14:textId="77777777" w:rsidR="009D211D" w:rsidRPr="00E51508" w:rsidRDefault="009D211D" w:rsidP="004031D4">
            <w:pPr>
              <w:jc w:val="center"/>
            </w:pPr>
            <w:r w:rsidRPr="00E51508">
              <w:t>14 февраля</w:t>
            </w:r>
          </w:p>
        </w:tc>
        <w:tc>
          <w:tcPr>
            <w:tcW w:w="3118" w:type="dxa"/>
            <w:vAlign w:val="center"/>
          </w:tcPr>
          <w:p w14:paraId="04D48A62" w14:textId="77777777" w:rsidR="009D211D" w:rsidRPr="00E51508" w:rsidRDefault="009D211D" w:rsidP="004031D4">
            <w:pPr>
              <w:jc w:val="center"/>
            </w:pPr>
            <w:r w:rsidRPr="00E51508">
              <w:t>1-я Новокузьминская ул., д.22, корп.2</w:t>
            </w:r>
          </w:p>
        </w:tc>
        <w:tc>
          <w:tcPr>
            <w:tcW w:w="1504" w:type="dxa"/>
            <w:vAlign w:val="center"/>
          </w:tcPr>
          <w:p w14:paraId="68CD9509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31DB6664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48F3E84A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1A6676BB" w14:textId="77777777" w:rsidTr="004031D4">
        <w:trPr>
          <w:trHeight w:val="984"/>
          <w:jc w:val="center"/>
        </w:trPr>
        <w:tc>
          <w:tcPr>
            <w:tcW w:w="829" w:type="dxa"/>
            <w:vAlign w:val="center"/>
          </w:tcPr>
          <w:p w14:paraId="70FC319F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88398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кибер-спорту среди молодежи района, посвященный Дню защитника Отечества.</w:t>
            </w:r>
          </w:p>
        </w:tc>
        <w:tc>
          <w:tcPr>
            <w:tcW w:w="2126" w:type="dxa"/>
            <w:vAlign w:val="center"/>
          </w:tcPr>
          <w:p w14:paraId="5FAD282C" w14:textId="77777777" w:rsidR="009D211D" w:rsidRPr="00E51508" w:rsidRDefault="009D211D" w:rsidP="004031D4">
            <w:pPr>
              <w:jc w:val="center"/>
            </w:pPr>
            <w:r w:rsidRPr="00E51508">
              <w:t>22 февраля</w:t>
            </w:r>
          </w:p>
        </w:tc>
        <w:tc>
          <w:tcPr>
            <w:tcW w:w="3118" w:type="dxa"/>
            <w:vAlign w:val="center"/>
          </w:tcPr>
          <w:p w14:paraId="10EB048B" w14:textId="77777777"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14:paraId="2319F2D5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3585A0E8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627AC1B7" w14:textId="77777777" w:rsidR="009D211D" w:rsidRPr="00E51508" w:rsidRDefault="009D211D" w:rsidP="004031D4">
            <w:pPr>
              <w:jc w:val="center"/>
            </w:pPr>
            <w:r w:rsidRPr="00E51508">
              <w:t>(495) 657-04-50</w:t>
            </w:r>
          </w:p>
        </w:tc>
      </w:tr>
      <w:tr w:rsidR="009D211D" w:rsidRPr="00E51508" w14:paraId="0E5BC001" w14:textId="77777777" w:rsidTr="004031D4">
        <w:trPr>
          <w:trHeight w:val="984"/>
          <w:jc w:val="center"/>
        </w:trPr>
        <w:tc>
          <w:tcPr>
            <w:tcW w:w="829" w:type="dxa"/>
            <w:vAlign w:val="center"/>
          </w:tcPr>
          <w:p w14:paraId="67E590F7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733F0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Онлайн-соревнования по шахматам, посвященные Дню защитника Отечества</w:t>
            </w:r>
          </w:p>
        </w:tc>
        <w:tc>
          <w:tcPr>
            <w:tcW w:w="2126" w:type="dxa"/>
            <w:vAlign w:val="center"/>
          </w:tcPr>
          <w:p w14:paraId="629060B7" w14:textId="77777777" w:rsidR="009D211D" w:rsidRPr="00E51508" w:rsidRDefault="009D211D" w:rsidP="004031D4">
            <w:pPr>
              <w:jc w:val="center"/>
            </w:pPr>
            <w:r w:rsidRPr="00E51508">
              <w:t>24 февраля</w:t>
            </w:r>
          </w:p>
        </w:tc>
        <w:tc>
          <w:tcPr>
            <w:tcW w:w="3118" w:type="dxa"/>
            <w:vAlign w:val="center"/>
          </w:tcPr>
          <w:p w14:paraId="57DB4749" w14:textId="77777777"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14:paraId="124AB090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56642D26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5C24E46B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1BA0AA38" w14:textId="77777777" w:rsidTr="004031D4">
        <w:trPr>
          <w:trHeight w:val="416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14:paraId="70E1A5C0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март</w:t>
            </w:r>
          </w:p>
        </w:tc>
      </w:tr>
      <w:tr w:rsidR="009D211D" w:rsidRPr="00E51508" w14:paraId="481E86AA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7DAED65F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2E4E9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Онлайн фитнес зарядка</w:t>
            </w:r>
          </w:p>
          <w:p w14:paraId="67F495C9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«Выше руки»</w:t>
            </w:r>
          </w:p>
        </w:tc>
        <w:tc>
          <w:tcPr>
            <w:tcW w:w="2126" w:type="dxa"/>
            <w:vAlign w:val="center"/>
          </w:tcPr>
          <w:p w14:paraId="2D232360" w14:textId="77777777" w:rsidR="009D211D" w:rsidRPr="00E51508" w:rsidRDefault="009D211D" w:rsidP="004031D4">
            <w:pPr>
              <w:jc w:val="center"/>
            </w:pPr>
            <w:r w:rsidRPr="00E51508">
              <w:t>2 марта</w:t>
            </w:r>
          </w:p>
        </w:tc>
        <w:tc>
          <w:tcPr>
            <w:tcW w:w="3118" w:type="dxa"/>
            <w:vAlign w:val="center"/>
          </w:tcPr>
          <w:p w14:paraId="3810EE2C" w14:textId="77777777"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14:paraId="7C8DCEB8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674066A5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2CAEC73F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0A55711E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56210C3C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F49E4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онлайн-соревнования по шахматам Спартакиада пенсионеров</w:t>
            </w:r>
          </w:p>
        </w:tc>
        <w:tc>
          <w:tcPr>
            <w:tcW w:w="2126" w:type="dxa"/>
            <w:vAlign w:val="center"/>
          </w:tcPr>
          <w:p w14:paraId="2D227F7A" w14:textId="77777777" w:rsidR="009D211D" w:rsidRPr="00E51508" w:rsidRDefault="009D211D" w:rsidP="004031D4">
            <w:pPr>
              <w:jc w:val="center"/>
            </w:pPr>
            <w:r w:rsidRPr="00E51508">
              <w:t>4 марта</w:t>
            </w:r>
          </w:p>
        </w:tc>
        <w:tc>
          <w:tcPr>
            <w:tcW w:w="3118" w:type="dxa"/>
            <w:vAlign w:val="center"/>
          </w:tcPr>
          <w:p w14:paraId="1F814862" w14:textId="77777777"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14:paraId="3DC2A201" w14:textId="77777777" w:rsidR="009D211D" w:rsidRPr="00E51508" w:rsidRDefault="009D211D" w:rsidP="004031D4">
            <w:pPr>
              <w:jc w:val="center"/>
            </w:pPr>
            <w:r w:rsidRPr="00E51508">
              <w:t>45</w:t>
            </w:r>
          </w:p>
        </w:tc>
        <w:tc>
          <w:tcPr>
            <w:tcW w:w="2619" w:type="dxa"/>
            <w:vAlign w:val="center"/>
          </w:tcPr>
          <w:p w14:paraId="6ECDE85C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6C58161E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71253702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0AE134E3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6A9A6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Онлайн соревнования по шашкам</w:t>
            </w:r>
          </w:p>
          <w:p w14:paraId="0697468F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Спартакиада пенсионеров</w:t>
            </w:r>
          </w:p>
        </w:tc>
        <w:tc>
          <w:tcPr>
            <w:tcW w:w="2126" w:type="dxa"/>
            <w:vAlign w:val="center"/>
          </w:tcPr>
          <w:p w14:paraId="747A9C29" w14:textId="77777777" w:rsidR="009D211D" w:rsidRPr="00E51508" w:rsidRDefault="009D211D" w:rsidP="004031D4">
            <w:pPr>
              <w:jc w:val="center"/>
            </w:pPr>
            <w:r w:rsidRPr="00E51508">
              <w:t>4 марта</w:t>
            </w:r>
          </w:p>
        </w:tc>
        <w:tc>
          <w:tcPr>
            <w:tcW w:w="3118" w:type="dxa"/>
          </w:tcPr>
          <w:p w14:paraId="1EC5C449" w14:textId="77777777"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14:paraId="2407F3DF" w14:textId="77777777"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14:paraId="60237333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4B07466A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027EF263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3BBC3426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9695A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Спортивное онлайн мероприятие ОФП «Будь здоров!»</w:t>
            </w:r>
          </w:p>
        </w:tc>
        <w:tc>
          <w:tcPr>
            <w:tcW w:w="2126" w:type="dxa"/>
            <w:vAlign w:val="center"/>
          </w:tcPr>
          <w:p w14:paraId="55BB697A" w14:textId="77777777" w:rsidR="009D211D" w:rsidRPr="00E51508" w:rsidRDefault="009D211D" w:rsidP="004031D4">
            <w:pPr>
              <w:jc w:val="center"/>
            </w:pPr>
            <w:r w:rsidRPr="00E51508">
              <w:t>5 марта</w:t>
            </w:r>
          </w:p>
        </w:tc>
        <w:tc>
          <w:tcPr>
            <w:tcW w:w="3118" w:type="dxa"/>
          </w:tcPr>
          <w:p w14:paraId="11CA479D" w14:textId="77777777"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14:paraId="182A00CB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1E6D2C69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5D4D889E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0A7658DA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5B258366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ECC2E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спортивных семей. «Весенние забавы!»</w:t>
            </w:r>
          </w:p>
          <w:p w14:paraId="235BCF50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Спартакиада семейных команд «Всей семьей за здоровьем!»</w:t>
            </w:r>
          </w:p>
        </w:tc>
        <w:tc>
          <w:tcPr>
            <w:tcW w:w="2126" w:type="dxa"/>
            <w:vAlign w:val="center"/>
          </w:tcPr>
          <w:p w14:paraId="142CF84C" w14:textId="77777777" w:rsidR="009D211D" w:rsidRPr="00E51508" w:rsidRDefault="009D211D" w:rsidP="004031D4">
            <w:pPr>
              <w:jc w:val="center"/>
            </w:pPr>
            <w:r w:rsidRPr="00E51508">
              <w:t>25 марта</w:t>
            </w:r>
          </w:p>
        </w:tc>
        <w:tc>
          <w:tcPr>
            <w:tcW w:w="3118" w:type="dxa"/>
            <w:vAlign w:val="center"/>
          </w:tcPr>
          <w:p w14:paraId="1C3E32FC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14:paraId="1936A9F1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61224576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7ACFA192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72CF694B" w14:textId="77777777" w:rsidTr="004031D4">
        <w:trPr>
          <w:trHeight w:val="415"/>
          <w:jc w:val="center"/>
        </w:trPr>
        <w:tc>
          <w:tcPr>
            <w:tcW w:w="14732" w:type="dxa"/>
            <w:gridSpan w:val="6"/>
            <w:shd w:val="clear" w:color="auto" w:fill="8DB3E2"/>
            <w:vAlign w:val="center"/>
          </w:tcPr>
          <w:p w14:paraId="793B4B94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2 КВАРТАЛ</w:t>
            </w:r>
          </w:p>
        </w:tc>
      </w:tr>
      <w:tr w:rsidR="009D211D" w:rsidRPr="00E51508" w14:paraId="27B7AEC5" w14:textId="77777777" w:rsidTr="004031D4">
        <w:trPr>
          <w:trHeight w:val="559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14:paraId="1A075E41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апрель</w:t>
            </w:r>
          </w:p>
        </w:tc>
      </w:tr>
      <w:tr w:rsidR="009D211D" w:rsidRPr="00E51508" w14:paraId="32A6DA01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4CB87629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9DE61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Спортивное онлайн-мероприятие «День здоровья»</w:t>
            </w:r>
          </w:p>
        </w:tc>
        <w:tc>
          <w:tcPr>
            <w:tcW w:w="2126" w:type="dxa"/>
            <w:vAlign w:val="center"/>
          </w:tcPr>
          <w:p w14:paraId="38F52720" w14:textId="77777777" w:rsidR="009D211D" w:rsidRPr="00E51508" w:rsidRDefault="009D211D" w:rsidP="004031D4">
            <w:pPr>
              <w:jc w:val="center"/>
            </w:pPr>
            <w:r w:rsidRPr="00E51508">
              <w:t>7 апреля</w:t>
            </w:r>
          </w:p>
        </w:tc>
        <w:tc>
          <w:tcPr>
            <w:tcW w:w="3118" w:type="dxa"/>
            <w:vAlign w:val="center"/>
          </w:tcPr>
          <w:p w14:paraId="2FEAC214" w14:textId="77777777"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14:paraId="5C244FBB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7813AA4C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25791EFF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75879BF9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46062923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4F635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бильярду, посвященный Дню космонавтики</w:t>
            </w:r>
          </w:p>
        </w:tc>
        <w:tc>
          <w:tcPr>
            <w:tcW w:w="2126" w:type="dxa"/>
            <w:vAlign w:val="center"/>
          </w:tcPr>
          <w:p w14:paraId="3D464EEF" w14:textId="77777777" w:rsidR="009D211D" w:rsidRPr="00E51508" w:rsidRDefault="009D211D" w:rsidP="004031D4">
            <w:pPr>
              <w:jc w:val="center"/>
            </w:pPr>
            <w:r w:rsidRPr="00E51508">
              <w:t>12 апреля</w:t>
            </w:r>
          </w:p>
        </w:tc>
        <w:tc>
          <w:tcPr>
            <w:tcW w:w="3118" w:type="dxa"/>
            <w:vAlign w:val="center"/>
          </w:tcPr>
          <w:p w14:paraId="4D4EEE15" w14:textId="77777777" w:rsidR="009D211D" w:rsidRPr="00E51508" w:rsidRDefault="009D211D" w:rsidP="004031D4">
            <w:pPr>
              <w:jc w:val="center"/>
            </w:pPr>
            <w:r w:rsidRPr="00E51508">
              <w:t>Зеленодольская ул. д.4 (территория района)</w:t>
            </w:r>
          </w:p>
        </w:tc>
        <w:tc>
          <w:tcPr>
            <w:tcW w:w="1504" w:type="dxa"/>
            <w:vAlign w:val="center"/>
          </w:tcPr>
          <w:p w14:paraId="68106B80" w14:textId="77777777" w:rsidR="009D211D" w:rsidRPr="00E51508" w:rsidRDefault="009D211D" w:rsidP="004031D4">
            <w:pPr>
              <w:jc w:val="center"/>
            </w:pPr>
            <w:r w:rsidRPr="00E51508">
              <w:t>45</w:t>
            </w:r>
          </w:p>
        </w:tc>
        <w:tc>
          <w:tcPr>
            <w:tcW w:w="2619" w:type="dxa"/>
            <w:vAlign w:val="center"/>
          </w:tcPr>
          <w:p w14:paraId="58F8FF77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636D5CA2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3EC33107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6E779996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C12B0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флорболу, посвященный Дню космонавтики</w:t>
            </w:r>
          </w:p>
        </w:tc>
        <w:tc>
          <w:tcPr>
            <w:tcW w:w="2126" w:type="dxa"/>
            <w:vAlign w:val="center"/>
          </w:tcPr>
          <w:p w14:paraId="6A75EC3C" w14:textId="77777777" w:rsidR="009D211D" w:rsidRPr="00E51508" w:rsidRDefault="009D211D" w:rsidP="004031D4">
            <w:pPr>
              <w:jc w:val="center"/>
            </w:pPr>
            <w:r w:rsidRPr="00E51508">
              <w:t>14 апреля</w:t>
            </w:r>
          </w:p>
        </w:tc>
        <w:tc>
          <w:tcPr>
            <w:tcW w:w="3118" w:type="dxa"/>
            <w:vAlign w:val="center"/>
          </w:tcPr>
          <w:p w14:paraId="48F4B534" w14:textId="77777777" w:rsidR="009D211D" w:rsidRPr="00E51508" w:rsidRDefault="009D211D" w:rsidP="004031D4">
            <w:pPr>
              <w:jc w:val="center"/>
            </w:pPr>
            <w:r w:rsidRPr="00E51508">
              <w:t>Васильцовский пер., д.1</w:t>
            </w:r>
          </w:p>
        </w:tc>
        <w:tc>
          <w:tcPr>
            <w:tcW w:w="1504" w:type="dxa"/>
            <w:vAlign w:val="center"/>
          </w:tcPr>
          <w:p w14:paraId="6ED86BF2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</w:tcPr>
          <w:p w14:paraId="7FB21DDE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6F30D0B2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1F023C8F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613CB6D4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EC252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стритболу</w:t>
            </w:r>
          </w:p>
          <w:p w14:paraId="0FB1C5CB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 xml:space="preserve">Спартакиада «Московский двор – </w:t>
            </w:r>
            <w:r w:rsidRPr="00E51508">
              <w:rPr>
                <w:b/>
              </w:rPr>
              <w:lastRenderedPageBreak/>
              <w:t>спортивный двор»</w:t>
            </w:r>
          </w:p>
        </w:tc>
        <w:tc>
          <w:tcPr>
            <w:tcW w:w="2126" w:type="dxa"/>
            <w:vAlign w:val="center"/>
          </w:tcPr>
          <w:p w14:paraId="31FDB5EB" w14:textId="77777777" w:rsidR="009D211D" w:rsidRPr="00E51508" w:rsidRDefault="009D211D" w:rsidP="004031D4">
            <w:pPr>
              <w:jc w:val="center"/>
            </w:pPr>
            <w:r w:rsidRPr="00E51508">
              <w:lastRenderedPageBreak/>
              <w:t>20 апреля</w:t>
            </w:r>
          </w:p>
        </w:tc>
        <w:tc>
          <w:tcPr>
            <w:tcW w:w="3118" w:type="dxa"/>
            <w:vAlign w:val="center"/>
          </w:tcPr>
          <w:p w14:paraId="6D38C28C" w14:textId="77777777" w:rsidR="009D211D" w:rsidRPr="00E51508" w:rsidRDefault="009D211D" w:rsidP="004031D4">
            <w:pPr>
              <w:jc w:val="center"/>
            </w:pPr>
            <w:r w:rsidRPr="00E51508">
              <w:t>Рязанский пр-кт, д.8</w:t>
            </w:r>
          </w:p>
        </w:tc>
        <w:tc>
          <w:tcPr>
            <w:tcW w:w="1504" w:type="dxa"/>
            <w:vAlign w:val="center"/>
          </w:tcPr>
          <w:p w14:paraId="358C6E52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</w:tcPr>
          <w:p w14:paraId="67710432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75BAEC25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73A4F50A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33D9E9D4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C467A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Онлайн-вебинар «Оздоравливающая гимнастика для пенсионеров»</w:t>
            </w:r>
          </w:p>
        </w:tc>
        <w:tc>
          <w:tcPr>
            <w:tcW w:w="2126" w:type="dxa"/>
            <w:vAlign w:val="center"/>
          </w:tcPr>
          <w:p w14:paraId="085895B5" w14:textId="77777777" w:rsidR="009D211D" w:rsidRPr="00E51508" w:rsidRDefault="009D211D" w:rsidP="004031D4">
            <w:pPr>
              <w:jc w:val="center"/>
            </w:pPr>
            <w:r w:rsidRPr="00E51508">
              <w:t>22 апреля</w:t>
            </w:r>
          </w:p>
        </w:tc>
        <w:tc>
          <w:tcPr>
            <w:tcW w:w="3118" w:type="dxa"/>
            <w:vAlign w:val="center"/>
          </w:tcPr>
          <w:p w14:paraId="4973FCFF" w14:textId="77777777"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14:paraId="01BD9DFA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62624367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6EC0C07A" w14:textId="77777777" w:rsidR="009D211D" w:rsidRPr="00E51508" w:rsidRDefault="009D211D" w:rsidP="004031D4">
            <w:pPr>
              <w:jc w:val="center"/>
            </w:pPr>
            <w:r w:rsidRPr="00E51508">
              <w:t>8-(495) 657-04-50</w:t>
            </w:r>
          </w:p>
        </w:tc>
      </w:tr>
      <w:tr w:rsidR="009D211D" w:rsidRPr="00E51508" w14:paraId="742C8075" w14:textId="77777777" w:rsidTr="004031D4">
        <w:trPr>
          <w:trHeight w:val="582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14:paraId="1A59700E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май</w:t>
            </w:r>
          </w:p>
        </w:tc>
      </w:tr>
      <w:tr w:rsidR="009D211D" w:rsidRPr="00E51508" w14:paraId="1FC982E1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6A48EB42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62C67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кибер-спорту среди учащихся района, посвященный 76- годовщине Победы в Великой отечественной войне 1941-1945 гг.</w:t>
            </w:r>
          </w:p>
        </w:tc>
        <w:tc>
          <w:tcPr>
            <w:tcW w:w="2126" w:type="dxa"/>
            <w:vAlign w:val="center"/>
          </w:tcPr>
          <w:p w14:paraId="729234B2" w14:textId="77777777" w:rsidR="009D211D" w:rsidRPr="00E51508" w:rsidRDefault="009D211D" w:rsidP="004031D4">
            <w:pPr>
              <w:jc w:val="center"/>
            </w:pPr>
            <w:r w:rsidRPr="00E51508">
              <w:t>5 мая</w:t>
            </w:r>
          </w:p>
        </w:tc>
        <w:tc>
          <w:tcPr>
            <w:tcW w:w="3118" w:type="dxa"/>
            <w:vAlign w:val="center"/>
          </w:tcPr>
          <w:p w14:paraId="6DFC833A" w14:textId="77777777"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vAlign w:val="center"/>
          </w:tcPr>
          <w:p w14:paraId="0B433DF0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2DABC906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324BC4CC" w14:textId="77777777" w:rsidR="009D211D" w:rsidRPr="00E51508" w:rsidRDefault="009D211D" w:rsidP="004031D4">
            <w:pPr>
              <w:jc w:val="center"/>
            </w:pPr>
            <w:r w:rsidRPr="00E51508">
              <w:t>(495) 657-04-50</w:t>
            </w:r>
          </w:p>
        </w:tc>
      </w:tr>
      <w:tr w:rsidR="009D211D" w:rsidRPr="00E51508" w14:paraId="267C1AB1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10AEB121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E0C18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Спортивный праздник, посвященный Дню Победы</w:t>
            </w:r>
          </w:p>
        </w:tc>
        <w:tc>
          <w:tcPr>
            <w:tcW w:w="2126" w:type="dxa"/>
            <w:vAlign w:val="center"/>
          </w:tcPr>
          <w:p w14:paraId="33B2A4AD" w14:textId="77777777" w:rsidR="009D211D" w:rsidRPr="00E51508" w:rsidRDefault="009D211D" w:rsidP="004031D4">
            <w:pPr>
              <w:jc w:val="center"/>
            </w:pPr>
            <w:r w:rsidRPr="00E51508">
              <w:t>7 мая</w:t>
            </w:r>
          </w:p>
        </w:tc>
        <w:tc>
          <w:tcPr>
            <w:tcW w:w="3118" w:type="dxa"/>
            <w:vAlign w:val="center"/>
          </w:tcPr>
          <w:p w14:paraId="67643DEA" w14:textId="77777777" w:rsidR="009D211D" w:rsidRPr="00E51508" w:rsidRDefault="009D211D" w:rsidP="004031D4">
            <w:pPr>
              <w:jc w:val="center"/>
            </w:pPr>
            <w:r w:rsidRPr="00E51508">
              <w:t>Сквер Ф. Полетаева</w:t>
            </w:r>
          </w:p>
        </w:tc>
        <w:tc>
          <w:tcPr>
            <w:tcW w:w="1504" w:type="dxa"/>
            <w:vAlign w:val="center"/>
          </w:tcPr>
          <w:p w14:paraId="0BA81546" w14:textId="77777777" w:rsidR="009D211D" w:rsidRPr="00E51508" w:rsidRDefault="009D211D" w:rsidP="004031D4">
            <w:pPr>
              <w:jc w:val="center"/>
            </w:pPr>
            <w:r w:rsidRPr="00E51508">
              <w:t>250</w:t>
            </w:r>
          </w:p>
        </w:tc>
        <w:tc>
          <w:tcPr>
            <w:tcW w:w="2619" w:type="dxa"/>
            <w:vAlign w:val="center"/>
          </w:tcPr>
          <w:p w14:paraId="4A44DB0C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4E94332D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5D6CFCEA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0218CDDF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EA820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Соревнования по дартс посвященные празднованию Дня Победы</w:t>
            </w:r>
          </w:p>
        </w:tc>
        <w:tc>
          <w:tcPr>
            <w:tcW w:w="2126" w:type="dxa"/>
            <w:vAlign w:val="center"/>
          </w:tcPr>
          <w:p w14:paraId="3DA48B60" w14:textId="77777777" w:rsidR="009D211D" w:rsidRPr="00E51508" w:rsidRDefault="009D211D" w:rsidP="004031D4">
            <w:pPr>
              <w:jc w:val="center"/>
            </w:pPr>
            <w:r w:rsidRPr="00E51508">
              <w:t>11 мая</w:t>
            </w:r>
          </w:p>
        </w:tc>
        <w:tc>
          <w:tcPr>
            <w:tcW w:w="3118" w:type="dxa"/>
            <w:vAlign w:val="center"/>
          </w:tcPr>
          <w:p w14:paraId="6C83B1BD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14:paraId="13468258" w14:textId="77777777"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14:paraId="130325FD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7AD52157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68F849B3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392F9605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AFEB4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футболу</w:t>
            </w:r>
          </w:p>
          <w:p w14:paraId="622A24C4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14:paraId="05D16A45" w14:textId="77777777" w:rsidR="009D211D" w:rsidRPr="00E51508" w:rsidRDefault="009D211D" w:rsidP="004031D4">
            <w:pPr>
              <w:jc w:val="center"/>
            </w:pPr>
            <w:r w:rsidRPr="00E51508">
              <w:t xml:space="preserve">15 мая </w:t>
            </w:r>
          </w:p>
        </w:tc>
        <w:tc>
          <w:tcPr>
            <w:tcW w:w="3118" w:type="dxa"/>
            <w:vAlign w:val="center"/>
          </w:tcPr>
          <w:p w14:paraId="4DE67E3B" w14:textId="77777777" w:rsidR="009D211D" w:rsidRPr="00E51508" w:rsidRDefault="009D211D" w:rsidP="004031D4">
            <w:pPr>
              <w:jc w:val="center"/>
            </w:pPr>
            <w:r w:rsidRPr="00E51508">
              <w:t>Дворовая площадка ул. Окская д. 46, к.3</w:t>
            </w:r>
          </w:p>
        </w:tc>
        <w:tc>
          <w:tcPr>
            <w:tcW w:w="1504" w:type="dxa"/>
            <w:vAlign w:val="center"/>
          </w:tcPr>
          <w:p w14:paraId="1E857ADF" w14:textId="77777777" w:rsidR="009D211D" w:rsidRPr="00E51508" w:rsidRDefault="009D211D" w:rsidP="004031D4">
            <w:pPr>
              <w:jc w:val="center"/>
            </w:pPr>
            <w:r w:rsidRPr="00E51508">
              <w:t>60</w:t>
            </w:r>
          </w:p>
        </w:tc>
        <w:tc>
          <w:tcPr>
            <w:tcW w:w="2619" w:type="dxa"/>
            <w:vAlign w:val="center"/>
          </w:tcPr>
          <w:p w14:paraId="01C783E6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5E1BBB96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4EB3C5EE" w14:textId="77777777" w:rsidTr="004031D4">
        <w:trPr>
          <w:trHeight w:val="755"/>
          <w:jc w:val="center"/>
        </w:trPr>
        <w:tc>
          <w:tcPr>
            <w:tcW w:w="829" w:type="dxa"/>
            <w:vAlign w:val="center"/>
          </w:tcPr>
          <w:p w14:paraId="18305190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5CC9E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спортивных семей. «Туристский слет»</w:t>
            </w:r>
          </w:p>
          <w:p w14:paraId="297791EE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Спартакиада семейных команд «Всей семьей за здоровьем!»</w:t>
            </w:r>
          </w:p>
        </w:tc>
        <w:tc>
          <w:tcPr>
            <w:tcW w:w="2126" w:type="dxa"/>
            <w:vAlign w:val="center"/>
          </w:tcPr>
          <w:p w14:paraId="6B262AB4" w14:textId="77777777" w:rsidR="009D211D" w:rsidRPr="00E51508" w:rsidRDefault="009D211D" w:rsidP="004031D4">
            <w:pPr>
              <w:jc w:val="center"/>
            </w:pPr>
            <w:r w:rsidRPr="00E51508">
              <w:t>22 мая</w:t>
            </w:r>
          </w:p>
        </w:tc>
        <w:tc>
          <w:tcPr>
            <w:tcW w:w="3118" w:type="dxa"/>
            <w:vAlign w:val="center"/>
          </w:tcPr>
          <w:p w14:paraId="32413407" w14:textId="77777777"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14:paraId="0A75B51B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60B18800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15BB54E0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2237036A" w14:textId="77777777" w:rsidTr="004031D4">
        <w:trPr>
          <w:trHeight w:val="1204"/>
          <w:jc w:val="center"/>
        </w:trPr>
        <w:tc>
          <w:tcPr>
            <w:tcW w:w="829" w:type="dxa"/>
            <w:vAlign w:val="center"/>
          </w:tcPr>
          <w:p w14:paraId="61BD09E9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2104E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футболу среди команд Рязанского района на Кубок Главы управы. Отборочный этап</w:t>
            </w:r>
          </w:p>
        </w:tc>
        <w:tc>
          <w:tcPr>
            <w:tcW w:w="2126" w:type="dxa"/>
            <w:vAlign w:val="center"/>
          </w:tcPr>
          <w:p w14:paraId="17A83FF4" w14:textId="77777777" w:rsidR="009D211D" w:rsidRPr="00E51508" w:rsidRDefault="009D211D" w:rsidP="004031D4">
            <w:pPr>
              <w:jc w:val="center"/>
            </w:pPr>
            <w:r w:rsidRPr="00E51508">
              <w:t>25 мая</w:t>
            </w:r>
          </w:p>
        </w:tc>
        <w:tc>
          <w:tcPr>
            <w:tcW w:w="3118" w:type="dxa"/>
            <w:vAlign w:val="center"/>
          </w:tcPr>
          <w:p w14:paraId="2CAA2F49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14:paraId="17E4CD7A" w14:textId="77777777" w:rsidR="009D211D" w:rsidRPr="00E51508" w:rsidRDefault="009D211D" w:rsidP="004031D4">
            <w:pPr>
              <w:jc w:val="center"/>
            </w:pPr>
            <w:r w:rsidRPr="00E51508">
              <w:t>100</w:t>
            </w:r>
          </w:p>
        </w:tc>
        <w:tc>
          <w:tcPr>
            <w:tcW w:w="2619" w:type="dxa"/>
            <w:vAlign w:val="center"/>
          </w:tcPr>
          <w:p w14:paraId="3FAB7F83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3147954A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4CA84E21" w14:textId="77777777" w:rsidTr="004031D4">
        <w:trPr>
          <w:trHeight w:val="834"/>
          <w:jc w:val="center"/>
        </w:trPr>
        <w:tc>
          <w:tcPr>
            <w:tcW w:w="829" w:type="dxa"/>
            <w:vAlign w:val="center"/>
          </w:tcPr>
          <w:p w14:paraId="338AB095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50B02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Спортивная эстафета для семей района «Выходи во двор сосед!»</w:t>
            </w:r>
          </w:p>
        </w:tc>
        <w:tc>
          <w:tcPr>
            <w:tcW w:w="2126" w:type="dxa"/>
            <w:vAlign w:val="center"/>
          </w:tcPr>
          <w:p w14:paraId="58A4457C" w14:textId="77777777" w:rsidR="009D211D" w:rsidRPr="00E51508" w:rsidRDefault="009D211D" w:rsidP="004031D4">
            <w:pPr>
              <w:jc w:val="center"/>
            </w:pPr>
            <w:r w:rsidRPr="00E51508">
              <w:t>28 мая</w:t>
            </w:r>
          </w:p>
        </w:tc>
        <w:tc>
          <w:tcPr>
            <w:tcW w:w="3118" w:type="dxa"/>
            <w:vAlign w:val="center"/>
          </w:tcPr>
          <w:p w14:paraId="310A8642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14:paraId="7BCD4E24" w14:textId="77777777" w:rsidR="009D211D" w:rsidRPr="00E51508" w:rsidRDefault="009D211D" w:rsidP="004031D4">
            <w:pPr>
              <w:jc w:val="center"/>
            </w:pPr>
            <w:r w:rsidRPr="00E51508">
              <w:t>80</w:t>
            </w:r>
          </w:p>
        </w:tc>
        <w:tc>
          <w:tcPr>
            <w:tcW w:w="2619" w:type="dxa"/>
            <w:vAlign w:val="center"/>
          </w:tcPr>
          <w:p w14:paraId="0E3BB5D0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23BAB46C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372D62F3" w14:textId="77777777" w:rsidTr="004031D4">
        <w:trPr>
          <w:trHeight w:val="425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14:paraId="6FCA18FC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июнь</w:t>
            </w:r>
          </w:p>
        </w:tc>
      </w:tr>
      <w:tr w:rsidR="009D211D" w:rsidRPr="00E51508" w14:paraId="47B27918" w14:textId="77777777" w:rsidTr="004031D4">
        <w:trPr>
          <w:trHeight w:val="78"/>
          <w:jc w:val="center"/>
        </w:trPr>
        <w:tc>
          <w:tcPr>
            <w:tcW w:w="829" w:type="dxa"/>
            <w:vAlign w:val="center"/>
          </w:tcPr>
          <w:p w14:paraId="6339D13A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C8CD1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волейболу, посвященный Дню защиты детей</w:t>
            </w:r>
          </w:p>
        </w:tc>
        <w:tc>
          <w:tcPr>
            <w:tcW w:w="2126" w:type="dxa"/>
            <w:vAlign w:val="center"/>
          </w:tcPr>
          <w:p w14:paraId="2E52F33C" w14:textId="77777777" w:rsidR="009D211D" w:rsidRPr="00E51508" w:rsidRDefault="009D211D" w:rsidP="004031D4">
            <w:pPr>
              <w:jc w:val="center"/>
            </w:pPr>
            <w:r w:rsidRPr="00E51508">
              <w:t>1 июня</w:t>
            </w:r>
          </w:p>
        </w:tc>
        <w:tc>
          <w:tcPr>
            <w:tcW w:w="3118" w:type="dxa"/>
            <w:vAlign w:val="center"/>
          </w:tcPr>
          <w:p w14:paraId="3F4A1F50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14:paraId="19A003BA" w14:textId="77777777"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14:paraId="2ABBAADF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7C96FE9B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40600091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24DC6011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E378E" w14:textId="77777777" w:rsidR="009D211D" w:rsidRPr="00E51508" w:rsidRDefault="009D211D" w:rsidP="004031D4">
            <w:pPr>
              <w:widowControl w:val="0"/>
              <w:rPr>
                <w:b/>
              </w:rPr>
            </w:pPr>
            <w:r w:rsidRPr="00E51508">
              <w:rPr>
                <w:b/>
              </w:rPr>
              <w:t>Легкоатлетический забег среди жителей Рязанского района посвященный международному Дню бега.</w:t>
            </w:r>
          </w:p>
        </w:tc>
        <w:tc>
          <w:tcPr>
            <w:tcW w:w="2126" w:type="dxa"/>
            <w:vAlign w:val="center"/>
          </w:tcPr>
          <w:p w14:paraId="7A861215" w14:textId="77777777" w:rsidR="009D211D" w:rsidRPr="00E51508" w:rsidRDefault="009D211D" w:rsidP="004031D4">
            <w:pPr>
              <w:jc w:val="center"/>
            </w:pPr>
            <w:r w:rsidRPr="00E51508">
              <w:t>6 июня</w:t>
            </w:r>
          </w:p>
        </w:tc>
        <w:tc>
          <w:tcPr>
            <w:tcW w:w="3118" w:type="dxa"/>
            <w:vAlign w:val="center"/>
          </w:tcPr>
          <w:p w14:paraId="0470A51F" w14:textId="77777777"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14:paraId="707B428B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43B4B5BF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06AD45EB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3B34CD3C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3E029D5B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B8E5E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флорболу, посвященный Дню России</w:t>
            </w:r>
          </w:p>
        </w:tc>
        <w:tc>
          <w:tcPr>
            <w:tcW w:w="2126" w:type="dxa"/>
            <w:vAlign w:val="center"/>
          </w:tcPr>
          <w:p w14:paraId="24716B9D" w14:textId="77777777" w:rsidR="009D211D" w:rsidRPr="00E51508" w:rsidRDefault="009D211D" w:rsidP="004031D4">
            <w:pPr>
              <w:jc w:val="center"/>
            </w:pPr>
            <w:r w:rsidRPr="00E51508">
              <w:t>10 июня</w:t>
            </w:r>
          </w:p>
        </w:tc>
        <w:tc>
          <w:tcPr>
            <w:tcW w:w="3118" w:type="dxa"/>
            <w:vAlign w:val="center"/>
          </w:tcPr>
          <w:p w14:paraId="2E3A3A1B" w14:textId="77777777" w:rsidR="009D211D" w:rsidRPr="00E51508" w:rsidRDefault="009D211D" w:rsidP="004031D4">
            <w:pPr>
              <w:jc w:val="center"/>
            </w:pPr>
            <w:r w:rsidRPr="00E51508">
              <w:t>Васильцовский пер., д.1</w:t>
            </w:r>
          </w:p>
        </w:tc>
        <w:tc>
          <w:tcPr>
            <w:tcW w:w="1504" w:type="dxa"/>
            <w:vAlign w:val="center"/>
          </w:tcPr>
          <w:p w14:paraId="0AD3F002" w14:textId="77777777"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14:paraId="7FAB3A2A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66E35B5C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41EBD2B0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73B25774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E31F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Спортивный праздник для семей Рязанского района, посвященный празднованию Дня России»</w:t>
            </w:r>
          </w:p>
        </w:tc>
        <w:tc>
          <w:tcPr>
            <w:tcW w:w="2126" w:type="dxa"/>
            <w:vAlign w:val="center"/>
          </w:tcPr>
          <w:p w14:paraId="5E02D7FA" w14:textId="77777777" w:rsidR="009D211D" w:rsidRPr="00E51508" w:rsidRDefault="009D211D" w:rsidP="004031D4">
            <w:pPr>
              <w:jc w:val="center"/>
            </w:pPr>
            <w:r w:rsidRPr="00E51508">
              <w:t>12 июня</w:t>
            </w:r>
          </w:p>
        </w:tc>
        <w:tc>
          <w:tcPr>
            <w:tcW w:w="3118" w:type="dxa"/>
            <w:vAlign w:val="center"/>
          </w:tcPr>
          <w:p w14:paraId="2E24891C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14:paraId="4AACB13E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5E186898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69717D96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4CA78051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0EFE72B2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2D873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Утренняя  фитнесс-зарядка «В здоровом теле, здоровый дух!»</w:t>
            </w:r>
          </w:p>
        </w:tc>
        <w:tc>
          <w:tcPr>
            <w:tcW w:w="2126" w:type="dxa"/>
            <w:vAlign w:val="center"/>
          </w:tcPr>
          <w:p w14:paraId="00B6A00E" w14:textId="77777777" w:rsidR="009D211D" w:rsidRPr="00E51508" w:rsidRDefault="009D211D" w:rsidP="004031D4">
            <w:pPr>
              <w:jc w:val="center"/>
            </w:pPr>
            <w:r w:rsidRPr="00E51508">
              <w:t>19 июня</w:t>
            </w:r>
          </w:p>
        </w:tc>
        <w:tc>
          <w:tcPr>
            <w:tcW w:w="3118" w:type="dxa"/>
            <w:vAlign w:val="center"/>
          </w:tcPr>
          <w:p w14:paraId="7926D841" w14:textId="77777777"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14:paraId="62432508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44F08D2E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5B64FF6B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00101EA6" w14:textId="77777777" w:rsidTr="004031D4">
        <w:trPr>
          <w:trHeight w:val="385"/>
          <w:jc w:val="center"/>
        </w:trPr>
        <w:tc>
          <w:tcPr>
            <w:tcW w:w="14732" w:type="dxa"/>
            <w:gridSpan w:val="6"/>
            <w:shd w:val="clear" w:color="auto" w:fill="8DB3E2"/>
            <w:vAlign w:val="center"/>
          </w:tcPr>
          <w:p w14:paraId="50F2721A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3 КВАРТАЛ</w:t>
            </w:r>
          </w:p>
        </w:tc>
      </w:tr>
      <w:tr w:rsidR="009D211D" w:rsidRPr="00E51508" w14:paraId="60681FB7" w14:textId="77777777" w:rsidTr="004031D4">
        <w:trPr>
          <w:trHeight w:val="468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14:paraId="0574798F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июль</w:t>
            </w:r>
          </w:p>
        </w:tc>
      </w:tr>
      <w:tr w:rsidR="009D211D" w:rsidRPr="00E51508" w14:paraId="5F74D11A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1595A2E4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6CC50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Веселые старты среди детей</w:t>
            </w:r>
          </w:p>
        </w:tc>
        <w:tc>
          <w:tcPr>
            <w:tcW w:w="2126" w:type="dxa"/>
            <w:vAlign w:val="center"/>
          </w:tcPr>
          <w:p w14:paraId="3C28D77A" w14:textId="77777777" w:rsidR="009D211D" w:rsidRPr="00E51508" w:rsidRDefault="009D211D" w:rsidP="004031D4">
            <w:pPr>
              <w:jc w:val="center"/>
            </w:pPr>
            <w:r w:rsidRPr="00E51508">
              <w:t>8 июля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F48ED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</w:tcPr>
          <w:p w14:paraId="61FD6B43" w14:textId="77777777" w:rsidR="009D211D" w:rsidRPr="00E51508" w:rsidRDefault="009D211D" w:rsidP="004031D4">
            <w:pPr>
              <w:jc w:val="center"/>
            </w:pPr>
            <w:r w:rsidRPr="00E51508">
              <w:t>30</w:t>
            </w:r>
          </w:p>
        </w:tc>
        <w:tc>
          <w:tcPr>
            <w:tcW w:w="2619" w:type="dxa"/>
            <w:vAlign w:val="center"/>
          </w:tcPr>
          <w:p w14:paraId="5208C7E6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35E9A53C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3E72EA17" w14:textId="77777777" w:rsidTr="004031D4">
        <w:trPr>
          <w:trHeight w:val="405"/>
          <w:jc w:val="center"/>
        </w:trPr>
        <w:tc>
          <w:tcPr>
            <w:tcW w:w="829" w:type="dxa"/>
            <w:vAlign w:val="center"/>
          </w:tcPr>
          <w:p w14:paraId="1F86B846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82981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футболу среди команд Рязанского района на Кубок Главы управы. Финал. Награждение победителей</w:t>
            </w:r>
          </w:p>
        </w:tc>
        <w:tc>
          <w:tcPr>
            <w:tcW w:w="2126" w:type="dxa"/>
            <w:vAlign w:val="center"/>
          </w:tcPr>
          <w:p w14:paraId="673CE5B2" w14:textId="77777777" w:rsidR="009D211D" w:rsidRPr="00E51508" w:rsidRDefault="009D211D" w:rsidP="004031D4">
            <w:pPr>
              <w:jc w:val="center"/>
            </w:pPr>
            <w:r w:rsidRPr="00E51508">
              <w:t>17 июля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4C178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</w:tcPr>
          <w:p w14:paraId="36BEF056" w14:textId="77777777" w:rsidR="009D211D" w:rsidRPr="00E51508" w:rsidRDefault="009D211D" w:rsidP="004031D4">
            <w:pPr>
              <w:jc w:val="center"/>
            </w:pPr>
            <w:r w:rsidRPr="00E51508">
              <w:t>100</w:t>
            </w:r>
          </w:p>
        </w:tc>
        <w:tc>
          <w:tcPr>
            <w:tcW w:w="2619" w:type="dxa"/>
            <w:vAlign w:val="center"/>
          </w:tcPr>
          <w:p w14:paraId="5616E19E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46DA4416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48DD4583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598B55FC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E9863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Районные велосоревнования «Крути педали»</w:t>
            </w:r>
          </w:p>
        </w:tc>
        <w:tc>
          <w:tcPr>
            <w:tcW w:w="2126" w:type="dxa"/>
            <w:vAlign w:val="center"/>
          </w:tcPr>
          <w:p w14:paraId="1AD8E0C3" w14:textId="77777777" w:rsidR="009D211D" w:rsidRPr="00E51508" w:rsidRDefault="009D211D" w:rsidP="004031D4">
            <w:pPr>
              <w:jc w:val="center"/>
            </w:pPr>
            <w:r w:rsidRPr="00E51508">
              <w:t>24 июля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367AB" w14:textId="77777777"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</w:tcPr>
          <w:p w14:paraId="081CC1E6" w14:textId="77777777" w:rsidR="009D211D" w:rsidRPr="00E51508" w:rsidRDefault="009D211D" w:rsidP="004031D4">
            <w:pPr>
              <w:jc w:val="center"/>
            </w:pPr>
            <w:r w:rsidRPr="00E51508">
              <w:t>70</w:t>
            </w:r>
          </w:p>
        </w:tc>
        <w:tc>
          <w:tcPr>
            <w:tcW w:w="2619" w:type="dxa"/>
            <w:vAlign w:val="center"/>
          </w:tcPr>
          <w:p w14:paraId="52473F90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125E5B32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52824488" w14:textId="77777777" w:rsidTr="004031D4">
        <w:trPr>
          <w:trHeight w:val="560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14:paraId="6BC07CD7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август</w:t>
            </w:r>
          </w:p>
        </w:tc>
      </w:tr>
      <w:tr w:rsidR="009D211D" w:rsidRPr="00E51508" w14:paraId="6B476D58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6A8BFC21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47F51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Спортивный праздник, посвященный Дню физкультурника</w:t>
            </w:r>
          </w:p>
        </w:tc>
        <w:tc>
          <w:tcPr>
            <w:tcW w:w="2126" w:type="dxa"/>
            <w:vAlign w:val="center"/>
          </w:tcPr>
          <w:p w14:paraId="1FA50D89" w14:textId="77777777" w:rsidR="009D211D" w:rsidRPr="00E51508" w:rsidRDefault="009D211D" w:rsidP="004031D4">
            <w:pPr>
              <w:jc w:val="center"/>
            </w:pPr>
            <w:r w:rsidRPr="00E51508">
              <w:t>13 августа</w:t>
            </w:r>
          </w:p>
        </w:tc>
        <w:tc>
          <w:tcPr>
            <w:tcW w:w="3118" w:type="dxa"/>
            <w:vAlign w:val="center"/>
          </w:tcPr>
          <w:p w14:paraId="1A0502B6" w14:textId="77777777"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</w:tcPr>
          <w:p w14:paraId="4D45AD99" w14:textId="77777777" w:rsidR="009D211D" w:rsidRPr="00E51508" w:rsidRDefault="009D211D" w:rsidP="004031D4">
            <w:pPr>
              <w:jc w:val="center"/>
            </w:pPr>
            <w:r w:rsidRPr="00E51508">
              <w:t>100</w:t>
            </w:r>
          </w:p>
        </w:tc>
        <w:tc>
          <w:tcPr>
            <w:tcW w:w="2619" w:type="dxa"/>
            <w:vAlign w:val="center"/>
          </w:tcPr>
          <w:p w14:paraId="0521AA3E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778CAFF6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612FE717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2E3AC846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1F049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Мастер-класс по силовым видам спорта (Арм-спорт, гиревой спорт, жим штанги)</w:t>
            </w:r>
          </w:p>
        </w:tc>
        <w:tc>
          <w:tcPr>
            <w:tcW w:w="2126" w:type="dxa"/>
            <w:vAlign w:val="center"/>
          </w:tcPr>
          <w:p w14:paraId="510BE59A" w14:textId="77777777" w:rsidR="009D211D" w:rsidRPr="00E51508" w:rsidRDefault="009D211D" w:rsidP="004031D4">
            <w:pPr>
              <w:jc w:val="center"/>
            </w:pPr>
            <w:r w:rsidRPr="00E51508">
              <w:t>25 августа</w:t>
            </w:r>
          </w:p>
        </w:tc>
        <w:tc>
          <w:tcPr>
            <w:tcW w:w="3118" w:type="dxa"/>
            <w:vAlign w:val="center"/>
          </w:tcPr>
          <w:p w14:paraId="507430EB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</w:tcPr>
          <w:p w14:paraId="14857766" w14:textId="77777777" w:rsidR="009D211D" w:rsidRPr="00E51508" w:rsidRDefault="009D211D" w:rsidP="004031D4">
            <w:pPr>
              <w:jc w:val="center"/>
            </w:pPr>
            <w:r w:rsidRPr="00E51508">
              <w:t>80</w:t>
            </w:r>
          </w:p>
        </w:tc>
        <w:tc>
          <w:tcPr>
            <w:tcW w:w="2619" w:type="dxa"/>
            <w:vAlign w:val="center"/>
          </w:tcPr>
          <w:p w14:paraId="5F42373B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0A4DAE99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5D77A576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05C15073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7FF40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Спортивная акция «Нет вредным привычкам!»</w:t>
            </w:r>
          </w:p>
        </w:tc>
        <w:tc>
          <w:tcPr>
            <w:tcW w:w="2126" w:type="dxa"/>
            <w:vAlign w:val="center"/>
          </w:tcPr>
          <w:p w14:paraId="53483249" w14:textId="77777777" w:rsidR="009D211D" w:rsidRPr="00E51508" w:rsidRDefault="009D211D" w:rsidP="004031D4">
            <w:pPr>
              <w:jc w:val="center"/>
            </w:pPr>
            <w:r w:rsidRPr="00E51508">
              <w:t>28 августа</w:t>
            </w:r>
          </w:p>
        </w:tc>
        <w:tc>
          <w:tcPr>
            <w:tcW w:w="3118" w:type="dxa"/>
            <w:vAlign w:val="center"/>
          </w:tcPr>
          <w:p w14:paraId="13BDF3E9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</w:tcPr>
          <w:p w14:paraId="7942FFDE" w14:textId="77777777" w:rsidR="009D211D" w:rsidRPr="00E51508" w:rsidRDefault="009D211D" w:rsidP="004031D4">
            <w:pPr>
              <w:jc w:val="center"/>
            </w:pPr>
            <w:r w:rsidRPr="00E51508">
              <w:t>100</w:t>
            </w:r>
          </w:p>
        </w:tc>
        <w:tc>
          <w:tcPr>
            <w:tcW w:w="2619" w:type="dxa"/>
            <w:vAlign w:val="center"/>
          </w:tcPr>
          <w:p w14:paraId="1A5ED9C4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43D50041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54867481" w14:textId="77777777" w:rsidTr="004031D4">
        <w:trPr>
          <w:trHeight w:val="439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14:paraId="521396A1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сентябрь</w:t>
            </w:r>
          </w:p>
        </w:tc>
      </w:tr>
      <w:tr w:rsidR="009D211D" w:rsidRPr="00E51508" w14:paraId="2B091B07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453066C8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3F267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Эстафета для семей района, посвящённая Дню солидарности в борьбе с терроризмом.</w:t>
            </w:r>
          </w:p>
        </w:tc>
        <w:tc>
          <w:tcPr>
            <w:tcW w:w="2126" w:type="dxa"/>
            <w:vAlign w:val="center"/>
          </w:tcPr>
          <w:p w14:paraId="7FD73AE5" w14:textId="77777777" w:rsidR="009D211D" w:rsidRPr="00E51508" w:rsidRDefault="009D211D" w:rsidP="004031D4">
            <w:pPr>
              <w:jc w:val="center"/>
            </w:pPr>
            <w:r w:rsidRPr="00E51508">
              <w:t>3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B6F87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967E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0B840A69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63901F2E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13B63991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175EA3ED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38069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Спортивный праздник, посвященный Дню Города</w:t>
            </w:r>
          </w:p>
        </w:tc>
        <w:tc>
          <w:tcPr>
            <w:tcW w:w="2126" w:type="dxa"/>
            <w:vAlign w:val="center"/>
          </w:tcPr>
          <w:p w14:paraId="7B21F04B" w14:textId="77777777" w:rsidR="009D211D" w:rsidRPr="00E51508" w:rsidRDefault="009D211D" w:rsidP="004031D4">
            <w:pPr>
              <w:jc w:val="center"/>
            </w:pPr>
            <w:r w:rsidRPr="00E51508">
              <w:t>5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C5745" w14:textId="77777777"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CCCCE" w14:textId="77777777" w:rsidR="009D211D" w:rsidRPr="00E51508" w:rsidRDefault="009D211D" w:rsidP="004031D4">
            <w:pPr>
              <w:jc w:val="center"/>
            </w:pPr>
            <w:r w:rsidRPr="00E51508">
              <w:t>250</w:t>
            </w:r>
          </w:p>
        </w:tc>
        <w:tc>
          <w:tcPr>
            <w:tcW w:w="2619" w:type="dxa"/>
            <w:vAlign w:val="center"/>
          </w:tcPr>
          <w:p w14:paraId="52C9D366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23BFE4B8" w14:textId="77777777" w:rsidR="009D211D" w:rsidRPr="00E51508" w:rsidRDefault="009D211D" w:rsidP="004031D4">
            <w:pPr>
              <w:jc w:val="center"/>
            </w:pPr>
            <w:r w:rsidRPr="00E51508">
              <w:t>(495) 657-04-50</w:t>
            </w:r>
          </w:p>
        </w:tc>
      </w:tr>
      <w:tr w:rsidR="009D211D" w:rsidRPr="00E51508" w14:paraId="694AAB0D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50CB3788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E3DAA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волейболу</w:t>
            </w:r>
          </w:p>
          <w:p w14:paraId="663073C1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14:paraId="6BD59A83" w14:textId="77777777" w:rsidR="009D211D" w:rsidRPr="00E51508" w:rsidRDefault="009D211D" w:rsidP="004031D4">
            <w:pPr>
              <w:jc w:val="center"/>
            </w:pPr>
            <w:r w:rsidRPr="00E51508">
              <w:t>15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586E7" w14:textId="77777777" w:rsidR="009D211D" w:rsidRPr="00E51508" w:rsidRDefault="009D211D" w:rsidP="004031D4">
            <w:pPr>
              <w:jc w:val="center"/>
            </w:pPr>
            <w:r w:rsidRPr="00E51508">
              <w:t>Рязанский пр-кт, д.8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53ABD" w14:textId="77777777" w:rsidR="009D211D" w:rsidRPr="00E51508" w:rsidRDefault="009D211D" w:rsidP="004031D4">
            <w:pPr>
              <w:jc w:val="center"/>
            </w:pPr>
            <w:r w:rsidRPr="00E51508">
              <w:t>60</w:t>
            </w:r>
          </w:p>
        </w:tc>
        <w:tc>
          <w:tcPr>
            <w:tcW w:w="2619" w:type="dxa"/>
            <w:vAlign w:val="center"/>
          </w:tcPr>
          <w:p w14:paraId="398B3103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2BE41D74" w14:textId="77777777" w:rsidR="009D211D" w:rsidRPr="00E51508" w:rsidRDefault="009D211D" w:rsidP="004031D4">
            <w:pPr>
              <w:jc w:val="center"/>
            </w:pPr>
            <w:r w:rsidRPr="00E51508">
              <w:t>(495) 657-04-50</w:t>
            </w:r>
          </w:p>
        </w:tc>
      </w:tr>
      <w:tr w:rsidR="009D211D" w:rsidRPr="00E51508" w14:paraId="7DFD7B48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70910F99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066C8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 xml:space="preserve">Соревнования по бадминтону среди детей </w:t>
            </w:r>
          </w:p>
        </w:tc>
        <w:tc>
          <w:tcPr>
            <w:tcW w:w="2126" w:type="dxa"/>
            <w:vAlign w:val="center"/>
          </w:tcPr>
          <w:p w14:paraId="7843C66B" w14:textId="77777777" w:rsidR="009D211D" w:rsidRPr="00E51508" w:rsidRDefault="009D211D" w:rsidP="004031D4">
            <w:pPr>
              <w:jc w:val="center"/>
            </w:pPr>
            <w:r w:rsidRPr="00E51508">
              <w:t>17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FE6D0" w14:textId="77777777" w:rsidR="009D211D" w:rsidRPr="00E51508" w:rsidRDefault="009D211D" w:rsidP="004031D4">
            <w:pPr>
              <w:jc w:val="center"/>
            </w:pPr>
            <w:r w:rsidRPr="00E51508">
              <w:t>Спортивная площадка, ул. Маёвок, д.4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6A1C9" w14:textId="77777777"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14:paraId="37D98F43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3059BEE7" w14:textId="77777777" w:rsidR="009D211D" w:rsidRPr="00E51508" w:rsidRDefault="009D211D" w:rsidP="004031D4">
            <w:pPr>
              <w:jc w:val="center"/>
            </w:pPr>
            <w:r w:rsidRPr="00E51508">
              <w:t>(495) 657-04-50</w:t>
            </w:r>
          </w:p>
        </w:tc>
      </w:tr>
      <w:tr w:rsidR="009D211D" w:rsidRPr="00E51508" w14:paraId="4E5EDDE0" w14:textId="77777777" w:rsidTr="004031D4">
        <w:trPr>
          <w:trHeight w:val="359"/>
          <w:jc w:val="center"/>
        </w:trPr>
        <w:tc>
          <w:tcPr>
            <w:tcW w:w="14732" w:type="dxa"/>
            <w:gridSpan w:val="6"/>
            <w:shd w:val="clear" w:color="auto" w:fill="8DB3E2"/>
            <w:vAlign w:val="center"/>
          </w:tcPr>
          <w:p w14:paraId="006F716C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4 КВАРТАЛ</w:t>
            </w:r>
          </w:p>
        </w:tc>
      </w:tr>
      <w:tr w:rsidR="009D211D" w:rsidRPr="00E51508" w14:paraId="56ABBA42" w14:textId="77777777" w:rsidTr="004031D4">
        <w:trPr>
          <w:trHeight w:val="421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14:paraId="2872C992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октябрь</w:t>
            </w:r>
          </w:p>
        </w:tc>
      </w:tr>
      <w:tr w:rsidR="009D211D" w:rsidRPr="00E51508" w14:paraId="34E31DAA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1515561D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54BBB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спортивной ходьбе.</w:t>
            </w:r>
          </w:p>
        </w:tc>
        <w:tc>
          <w:tcPr>
            <w:tcW w:w="2126" w:type="dxa"/>
            <w:vAlign w:val="center"/>
          </w:tcPr>
          <w:p w14:paraId="708743C9" w14:textId="77777777" w:rsidR="009D211D" w:rsidRPr="00E51508" w:rsidRDefault="009D211D" w:rsidP="004031D4">
            <w:pPr>
              <w:jc w:val="center"/>
            </w:pPr>
            <w:r w:rsidRPr="00E51508">
              <w:t>24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063CB" w14:textId="77777777" w:rsidR="009D211D" w:rsidRPr="00E51508" w:rsidRDefault="009D211D" w:rsidP="004031D4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11A45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09999366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63B86AB9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64B4E6BE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07F5D02A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F80B8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настольному теннису, посвященные Дню пожилого человека</w:t>
            </w:r>
          </w:p>
        </w:tc>
        <w:tc>
          <w:tcPr>
            <w:tcW w:w="2126" w:type="dxa"/>
            <w:vAlign w:val="center"/>
          </w:tcPr>
          <w:p w14:paraId="2B3A0C27" w14:textId="77777777" w:rsidR="009D211D" w:rsidRPr="00E51508" w:rsidRDefault="009D211D" w:rsidP="004031D4">
            <w:pPr>
              <w:jc w:val="center"/>
            </w:pPr>
            <w:r w:rsidRPr="00E51508">
              <w:t>5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11100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62F39" w14:textId="77777777"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14:paraId="0EEE9239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716C5990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56BBF822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0B04E390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ACB4D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Районные соревнования по дартс</w:t>
            </w:r>
          </w:p>
          <w:p w14:paraId="2E762775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«Золотая осень».</w:t>
            </w:r>
          </w:p>
        </w:tc>
        <w:tc>
          <w:tcPr>
            <w:tcW w:w="2126" w:type="dxa"/>
            <w:vAlign w:val="center"/>
          </w:tcPr>
          <w:p w14:paraId="05D48F38" w14:textId="77777777" w:rsidR="009D211D" w:rsidRPr="00E51508" w:rsidRDefault="009D211D" w:rsidP="004031D4">
            <w:pPr>
              <w:jc w:val="center"/>
            </w:pPr>
            <w:r w:rsidRPr="00E51508">
              <w:t>7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71768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9D63C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73BC9363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246F23C5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1CC9F583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042B19B4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5D0B5" w14:textId="77777777" w:rsidR="009D211D" w:rsidRPr="00E51508" w:rsidRDefault="009D211D" w:rsidP="004031D4">
            <w:pPr>
              <w:shd w:val="clear" w:color="auto" w:fill="FFFFFF"/>
              <w:jc w:val="center"/>
              <w:rPr>
                <w:rFonts w:ascii="yandex-sans" w:hAnsi="yandex-sans"/>
                <w:b/>
              </w:rPr>
            </w:pPr>
            <w:r w:rsidRPr="00E51508">
              <w:rPr>
                <w:b/>
              </w:rPr>
              <w:t>Онлайн вебинар «</w:t>
            </w:r>
            <w:r w:rsidRPr="00E51508">
              <w:rPr>
                <w:rFonts w:ascii="yandex-sans" w:hAnsi="yandex-sans"/>
                <w:b/>
              </w:rPr>
              <w:t>Если знак ГТО на груди,  Значит, всегда ты во всем впереди!»</w:t>
            </w:r>
          </w:p>
        </w:tc>
        <w:tc>
          <w:tcPr>
            <w:tcW w:w="2126" w:type="dxa"/>
            <w:vAlign w:val="center"/>
          </w:tcPr>
          <w:p w14:paraId="1CA459B7" w14:textId="77777777" w:rsidR="009D211D" w:rsidRPr="00E51508" w:rsidRDefault="009D211D" w:rsidP="004031D4">
            <w:pPr>
              <w:jc w:val="center"/>
            </w:pPr>
            <w:r w:rsidRPr="00E51508">
              <w:t>7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29087" w14:textId="77777777" w:rsidR="009D211D" w:rsidRPr="00E51508" w:rsidRDefault="009D211D" w:rsidP="004031D4">
            <w:pPr>
              <w:jc w:val="center"/>
            </w:pPr>
            <w:r w:rsidRPr="00E51508">
              <w:t>Онлайн-мероприятие (территория района)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F7D16" w14:textId="77777777"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14:paraId="3DAE7A00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698B3700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5A85677E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0ADC5565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4BD03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Товарищеские соревнования по настольному теннису Спартакиада «Спорт для всех»</w:t>
            </w:r>
          </w:p>
        </w:tc>
        <w:tc>
          <w:tcPr>
            <w:tcW w:w="2126" w:type="dxa"/>
            <w:vAlign w:val="center"/>
          </w:tcPr>
          <w:p w14:paraId="3393F435" w14:textId="77777777" w:rsidR="009D211D" w:rsidRPr="00E51508" w:rsidRDefault="009D211D" w:rsidP="004031D4">
            <w:pPr>
              <w:jc w:val="center"/>
            </w:pPr>
            <w:r w:rsidRPr="00E51508">
              <w:t>19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C601B" w14:textId="77777777" w:rsidR="009D211D" w:rsidRPr="00E51508" w:rsidRDefault="009D211D" w:rsidP="004031D4">
            <w:pPr>
              <w:jc w:val="center"/>
            </w:pPr>
            <w:r w:rsidRPr="00E51508">
              <w:t>Рязанский пр-кт, д.8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FD741" w14:textId="77777777"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14:paraId="7F81C495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305F7E84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148F42B3" w14:textId="77777777" w:rsidTr="004031D4">
        <w:trPr>
          <w:trHeight w:val="370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14:paraId="4AE028EF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ноябрь</w:t>
            </w:r>
          </w:p>
        </w:tc>
      </w:tr>
      <w:tr w:rsidR="009D211D" w:rsidRPr="00E51508" w14:paraId="1676547B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56FE99C1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D5AF5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Товарищеские соревнования по бадминтону</w:t>
            </w:r>
          </w:p>
          <w:p w14:paraId="18771451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2B531A74" w14:textId="77777777" w:rsidR="009D211D" w:rsidRPr="00E51508" w:rsidRDefault="009D211D" w:rsidP="004031D4">
            <w:pPr>
              <w:jc w:val="center"/>
            </w:pPr>
            <w:r w:rsidRPr="00E51508">
              <w:t>12 ноября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AB0BC" w14:textId="77777777" w:rsidR="009D211D" w:rsidRPr="00E51508" w:rsidRDefault="009D211D" w:rsidP="004031D4">
            <w:pPr>
              <w:jc w:val="center"/>
            </w:pPr>
            <w:r w:rsidRPr="00E51508">
              <w:t>Спортивная площадка, ул. Маёвок, д.4</w:t>
            </w:r>
          </w:p>
        </w:tc>
        <w:tc>
          <w:tcPr>
            <w:tcW w:w="1504" w:type="dxa"/>
            <w:vAlign w:val="center"/>
          </w:tcPr>
          <w:p w14:paraId="36CAEB1F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21AAE166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3395D76E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0ED13DA5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5493AB07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51C29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Круглый стол по вопросам спортивной и физкультурно-оздоровительной работе в Рязанском районе</w:t>
            </w:r>
          </w:p>
        </w:tc>
        <w:tc>
          <w:tcPr>
            <w:tcW w:w="2126" w:type="dxa"/>
            <w:vAlign w:val="center"/>
          </w:tcPr>
          <w:p w14:paraId="04E62AF6" w14:textId="77777777" w:rsidR="009D211D" w:rsidRPr="00E51508" w:rsidRDefault="009D211D" w:rsidP="004031D4">
            <w:pPr>
              <w:jc w:val="center"/>
            </w:pPr>
            <w:r w:rsidRPr="00E51508">
              <w:t>24 ноября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ADF96" w14:textId="77777777" w:rsidR="009D211D" w:rsidRPr="00E51508" w:rsidRDefault="009D211D" w:rsidP="004031D4">
            <w:pPr>
              <w:jc w:val="center"/>
            </w:pPr>
            <w:r w:rsidRPr="00E51508">
              <w:t>Мещерский переулок, д. 2, корп.5</w:t>
            </w:r>
          </w:p>
        </w:tc>
        <w:tc>
          <w:tcPr>
            <w:tcW w:w="1504" w:type="dxa"/>
            <w:vAlign w:val="center"/>
          </w:tcPr>
          <w:p w14:paraId="75302427" w14:textId="77777777" w:rsidR="009D211D" w:rsidRPr="00E51508" w:rsidRDefault="009D211D" w:rsidP="004031D4">
            <w:pPr>
              <w:jc w:val="center"/>
            </w:pPr>
            <w:r w:rsidRPr="00E51508">
              <w:t>30</w:t>
            </w:r>
          </w:p>
        </w:tc>
        <w:tc>
          <w:tcPr>
            <w:tcW w:w="2619" w:type="dxa"/>
            <w:vAlign w:val="center"/>
          </w:tcPr>
          <w:p w14:paraId="52E7E1E1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24D15C5E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267D09CD" w14:textId="77777777" w:rsidTr="004031D4">
        <w:trPr>
          <w:trHeight w:val="402"/>
          <w:jc w:val="center"/>
        </w:trPr>
        <w:tc>
          <w:tcPr>
            <w:tcW w:w="14732" w:type="dxa"/>
            <w:gridSpan w:val="6"/>
            <w:shd w:val="clear" w:color="auto" w:fill="D9D9D9"/>
            <w:vAlign w:val="center"/>
          </w:tcPr>
          <w:p w14:paraId="0C369EF6" w14:textId="77777777" w:rsidR="009D211D" w:rsidRPr="00E51508" w:rsidRDefault="009D211D" w:rsidP="004031D4">
            <w:pPr>
              <w:jc w:val="center"/>
              <w:rPr>
                <w:b/>
              </w:rPr>
            </w:pPr>
            <w:r w:rsidRPr="00E51508">
              <w:rPr>
                <w:b/>
              </w:rPr>
              <w:t>декабрь</w:t>
            </w:r>
          </w:p>
        </w:tc>
      </w:tr>
      <w:tr w:rsidR="009D211D" w:rsidRPr="00E51508" w14:paraId="1FD51CF0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25EDCD6C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E7ACF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Турнир по бильярду, посвященный Дню Конституции РФ</w:t>
            </w:r>
          </w:p>
        </w:tc>
        <w:tc>
          <w:tcPr>
            <w:tcW w:w="2126" w:type="dxa"/>
            <w:vAlign w:val="center"/>
          </w:tcPr>
          <w:p w14:paraId="0DEA111F" w14:textId="77777777" w:rsidR="009D211D" w:rsidRPr="00E51508" w:rsidRDefault="009D211D" w:rsidP="004031D4">
            <w:pPr>
              <w:jc w:val="center"/>
            </w:pPr>
            <w:r w:rsidRPr="00E51508">
              <w:t>12 декабря</w:t>
            </w:r>
          </w:p>
        </w:tc>
        <w:tc>
          <w:tcPr>
            <w:tcW w:w="3118" w:type="dxa"/>
            <w:vAlign w:val="center"/>
          </w:tcPr>
          <w:p w14:paraId="679F9565" w14:textId="77777777" w:rsidR="009D211D" w:rsidRPr="00E51508" w:rsidRDefault="009D211D" w:rsidP="004031D4">
            <w:pPr>
              <w:jc w:val="center"/>
            </w:pPr>
            <w:r w:rsidRPr="00E51508">
              <w:t>Зеленодольская ул. д.4</w:t>
            </w:r>
          </w:p>
        </w:tc>
        <w:tc>
          <w:tcPr>
            <w:tcW w:w="1504" w:type="dxa"/>
            <w:vAlign w:val="center"/>
          </w:tcPr>
          <w:p w14:paraId="70333A4D" w14:textId="77777777" w:rsidR="009D211D" w:rsidRPr="00E51508" w:rsidRDefault="009D211D" w:rsidP="004031D4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vAlign w:val="center"/>
          </w:tcPr>
          <w:p w14:paraId="78508A6A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44DAFAD2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  <w:tr w:rsidR="009D211D" w:rsidRPr="00E51508" w14:paraId="35352896" w14:textId="77777777" w:rsidTr="004031D4">
        <w:trPr>
          <w:trHeight w:val="669"/>
          <w:jc w:val="center"/>
        </w:trPr>
        <w:tc>
          <w:tcPr>
            <w:tcW w:w="829" w:type="dxa"/>
            <w:vAlign w:val="center"/>
          </w:tcPr>
          <w:p w14:paraId="4DC3E413" w14:textId="77777777" w:rsidR="009D211D" w:rsidRPr="00E51508" w:rsidRDefault="009D211D" w:rsidP="0046500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19247" w14:textId="77777777" w:rsidR="009D211D" w:rsidRPr="00E51508" w:rsidRDefault="009D211D" w:rsidP="004031D4">
            <w:pPr>
              <w:widowControl w:val="0"/>
              <w:jc w:val="center"/>
              <w:rPr>
                <w:b/>
              </w:rPr>
            </w:pPr>
            <w:r w:rsidRPr="00E51508">
              <w:rPr>
                <w:b/>
              </w:rPr>
              <w:t>Спортивный праздник, посвященный Новому году</w:t>
            </w:r>
          </w:p>
        </w:tc>
        <w:tc>
          <w:tcPr>
            <w:tcW w:w="2126" w:type="dxa"/>
            <w:vAlign w:val="center"/>
          </w:tcPr>
          <w:p w14:paraId="1025A4C8" w14:textId="77777777" w:rsidR="009D211D" w:rsidRPr="00E51508" w:rsidRDefault="009D211D" w:rsidP="004031D4">
            <w:pPr>
              <w:jc w:val="center"/>
            </w:pPr>
            <w:r w:rsidRPr="00E51508">
              <w:t>28 декабря</w:t>
            </w:r>
          </w:p>
        </w:tc>
        <w:tc>
          <w:tcPr>
            <w:tcW w:w="3118" w:type="dxa"/>
            <w:vAlign w:val="center"/>
          </w:tcPr>
          <w:p w14:paraId="0F2F5138" w14:textId="77777777" w:rsidR="009D211D" w:rsidRPr="00E51508" w:rsidRDefault="009D211D" w:rsidP="004031D4">
            <w:pPr>
              <w:jc w:val="center"/>
            </w:pPr>
            <w:r w:rsidRPr="00E51508">
              <w:t>Территория района</w:t>
            </w:r>
          </w:p>
        </w:tc>
        <w:tc>
          <w:tcPr>
            <w:tcW w:w="1504" w:type="dxa"/>
            <w:vAlign w:val="center"/>
          </w:tcPr>
          <w:p w14:paraId="254B8C8A" w14:textId="77777777" w:rsidR="009D211D" w:rsidRPr="00E51508" w:rsidRDefault="009D211D" w:rsidP="004031D4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vAlign w:val="center"/>
          </w:tcPr>
          <w:p w14:paraId="5E5B50A4" w14:textId="77777777" w:rsidR="009D211D" w:rsidRPr="00E51508" w:rsidRDefault="009D211D" w:rsidP="004031D4">
            <w:pPr>
              <w:jc w:val="center"/>
            </w:pPr>
            <w:r w:rsidRPr="00E51508">
              <w:t>ГБУ «Аист»</w:t>
            </w:r>
          </w:p>
          <w:p w14:paraId="70317A7E" w14:textId="77777777" w:rsidR="009D211D" w:rsidRPr="00E51508" w:rsidRDefault="009D211D" w:rsidP="004031D4">
            <w:pPr>
              <w:jc w:val="center"/>
            </w:pPr>
            <w:r w:rsidRPr="00E51508">
              <w:t>8(495) 657-04-50</w:t>
            </w:r>
          </w:p>
        </w:tc>
      </w:tr>
    </w:tbl>
    <w:p w14:paraId="5362E339" w14:textId="77777777" w:rsidR="009D211D" w:rsidRDefault="009D211D" w:rsidP="00B220C5">
      <w:pPr>
        <w:jc w:val="center"/>
        <w:rPr>
          <w:b/>
        </w:rPr>
      </w:pPr>
    </w:p>
    <w:sectPr w:rsidR="009D211D" w:rsidSect="00D568AF">
      <w:pgSz w:w="16838" w:h="11906" w:orient="landscape"/>
      <w:pgMar w:top="45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A2948"/>
    <w:multiLevelType w:val="hybridMultilevel"/>
    <w:tmpl w:val="12824C42"/>
    <w:lvl w:ilvl="0" w:tplc="168A2B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cs="Times New Roman"/>
      </w:rPr>
    </w:lvl>
  </w:abstractNum>
  <w:abstractNum w:abstractNumId="1" w15:restartNumberingAfterBreak="0">
    <w:nsid w:val="1C691927"/>
    <w:multiLevelType w:val="hybridMultilevel"/>
    <w:tmpl w:val="BE58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3D6136"/>
    <w:multiLevelType w:val="hybridMultilevel"/>
    <w:tmpl w:val="3A565B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A1D6C01"/>
    <w:multiLevelType w:val="multilevel"/>
    <w:tmpl w:val="79EE40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E2431F2"/>
    <w:multiLevelType w:val="multilevel"/>
    <w:tmpl w:val="B5168E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35CB"/>
    <w:rsid w:val="000007D8"/>
    <w:rsid w:val="00000EF4"/>
    <w:rsid w:val="00005792"/>
    <w:rsid w:val="00007BE8"/>
    <w:rsid w:val="00011C35"/>
    <w:rsid w:val="0001617C"/>
    <w:rsid w:val="00027343"/>
    <w:rsid w:val="0003556B"/>
    <w:rsid w:val="00035D7F"/>
    <w:rsid w:val="00035F08"/>
    <w:rsid w:val="00042198"/>
    <w:rsid w:val="00053950"/>
    <w:rsid w:val="000542E0"/>
    <w:rsid w:val="000547AC"/>
    <w:rsid w:val="000622E1"/>
    <w:rsid w:val="000669EE"/>
    <w:rsid w:val="0009331B"/>
    <w:rsid w:val="00093EA6"/>
    <w:rsid w:val="00094315"/>
    <w:rsid w:val="00094BE4"/>
    <w:rsid w:val="00097BD3"/>
    <w:rsid w:val="000A19AF"/>
    <w:rsid w:val="000A1FD2"/>
    <w:rsid w:val="000A7EE6"/>
    <w:rsid w:val="000B73A0"/>
    <w:rsid w:val="000C109F"/>
    <w:rsid w:val="000C2F87"/>
    <w:rsid w:val="000D0988"/>
    <w:rsid w:val="000F346A"/>
    <w:rsid w:val="000F7652"/>
    <w:rsid w:val="00104FE2"/>
    <w:rsid w:val="001079EF"/>
    <w:rsid w:val="001107BF"/>
    <w:rsid w:val="00110BBF"/>
    <w:rsid w:val="00112931"/>
    <w:rsid w:val="001149E6"/>
    <w:rsid w:val="0011578F"/>
    <w:rsid w:val="001175C4"/>
    <w:rsid w:val="00123225"/>
    <w:rsid w:val="001407BB"/>
    <w:rsid w:val="00143D38"/>
    <w:rsid w:val="00150C19"/>
    <w:rsid w:val="00152FFB"/>
    <w:rsid w:val="001560C5"/>
    <w:rsid w:val="00156807"/>
    <w:rsid w:val="00165E0A"/>
    <w:rsid w:val="00165EC1"/>
    <w:rsid w:val="00165F87"/>
    <w:rsid w:val="00166862"/>
    <w:rsid w:val="00182FE5"/>
    <w:rsid w:val="00196F26"/>
    <w:rsid w:val="001A0607"/>
    <w:rsid w:val="001A6D1D"/>
    <w:rsid w:val="001B6A32"/>
    <w:rsid w:val="001C1581"/>
    <w:rsid w:val="001C29CD"/>
    <w:rsid w:val="001C6388"/>
    <w:rsid w:val="001D5464"/>
    <w:rsid w:val="001E3073"/>
    <w:rsid w:val="001E33B2"/>
    <w:rsid w:val="001E5FEB"/>
    <w:rsid w:val="001F1634"/>
    <w:rsid w:val="001F48FB"/>
    <w:rsid w:val="001F6323"/>
    <w:rsid w:val="0020624C"/>
    <w:rsid w:val="002076B8"/>
    <w:rsid w:val="0021338D"/>
    <w:rsid w:val="00215691"/>
    <w:rsid w:val="00216E12"/>
    <w:rsid w:val="0023072D"/>
    <w:rsid w:val="00236216"/>
    <w:rsid w:val="00242700"/>
    <w:rsid w:val="00242FE8"/>
    <w:rsid w:val="002557F8"/>
    <w:rsid w:val="00256EA5"/>
    <w:rsid w:val="00265D34"/>
    <w:rsid w:val="002672A8"/>
    <w:rsid w:val="002754F5"/>
    <w:rsid w:val="00275559"/>
    <w:rsid w:val="00294FDF"/>
    <w:rsid w:val="002A4026"/>
    <w:rsid w:val="002A5B16"/>
    <w:rsid w:val="002B006C"/>
    <w:rsid w:val="002B1DE2"/>
    <w:rsid w:val="002C2400"/>
    <w:rsid w:val="002D0532"/>
    <w:rsid w:val="002D0C78"/>
    <w:rsid w:val="002D248B"/>
    <w:rsid w:val="002E3AD6"/>
    <w:rsid w:val="002E7CE8"/>
    <w:rsid w:val="002F4142"/>
    <w:rsid w:val="002F5862"/>
    <w:rsid w:val="002F65A7"/>
    <w:rsid w:val="003039EA"/>
    <w:rsid w:val="00311A1F"/>
    <w:rsid w:val="003337E9"/>
    <w:rsid w:val="00333C8C"/>
    <w:rsid w:val="00342D9F"/>
    <w:rsid w:val="003515F7"/>
    <w:rsid w:val="00351605"/>
    <w:rsid w:val="00353623"/>
    <w:rsid w:val="0035532C"/>
    <w:rsid w:val="00355E2D"/>
    <w:rsid w:val="00363264"/>
    <w:rsid w:val="0036430C"/>
    <w:rsid w:val="00366AD3"/>
    <w:rsid w:val="00370398"/>
    <w:rsid w:val="003745A7"/>
    <w:rsid w:val="00376B47"/>
    <w:rsid w:val="003827D7"/>
    <w:rsid w:val="00385340"/>
    <w:rsid w:val="003878D8"/>
    <w:rsid w:val="00392071"/>
    <w:rsid w:val="003954EA"/>
    <w:rsid w:val="003966D9"/>
    <w:rsid w:val="0039737B"/>
    <w:rsid w:val="003A1D90"/>
    <w:rsid w:val="003A40DB"/>
    <w:rsid w:val="003B72D9"/>
    <w:rsid w:val="003C553B"/>
    <w:rsid w:val="003C6C6B"/>
    <w:rsid w:val="003D1BFD"/>
    <w:rsid w:val="003D1CAA"/>
    <w:rsid w:val="00400B9C"/>
    <w:rsid w:val="004031D4"/>
    <w:rsid w:val="00415EF0"/>
    <w:rsid w:val="004245E9"/>
    <w:rsid w:val="00442098"/>
    <w:rsid w:val="00446B07"/>
    <w:rsid w:val="00446DAF"/>
    <w:rsid w:val="00447648"/>
    <w:rsid w:val="00465004"/>
    <w:rsid w:val="00466DBC"/>
    <w:rsid w:val="00484922"/>
    <w:rsid w:val="004919EA"/>
    <w:rsid w:val="00491A3A"/>
    <w:rsid w:val="004929F7"/>
    <w:rsid w:val="004A12E2"/>
    <w:rsid w:val="004A1D48"/>
    <w:rsid w:val="004A3DA9"/>
    <w:rsid w:val="004A595C"/>
    <w:rsid w:val="004A7C1D"/>
    <w:rsid w:val="004B0A51"/>
    <w:rsid w:val="004C0772"/>
    <w:rsid w:val="004C5CD7"/>
    <w:rsid w:val="004C68A6"/>
    <w:rsid w:val="004D06BD"/>
    <w:rsid w:val="004D63E7"/>
    <w:rsid w:val="004D7B8E"/>
    <w:rsid w:val="004E1280"/>
    <w:rsid w:val="004E165B"/>
    <w:rsid w:val="004E199C"/>
    <w:rsid w:val="004E3097"/>
    <w:rsid w:val="004E358B"/>
    <w:rsid w:val="004E4441"/>
    <w:rsid w:val="004E5887"/>
    <w:rsid w:val="004F1BD2"/>
    <w:rsid w:val="00506696"/>
    <w:rsid w:val="00510E52"/>
    <w:rsid w:val="00526511"/>
    <w:rsid w:val="00532A32"/>
    <w:rsid w:val="00535323"/>
    <w:rsid w:val="00541C91"/>
    <w:rsid w:val="00544787"/>
    <w:rsid w:val="00544F7F"/>
    <w:rsid w:val="0054783C"/>
    <w:rsid w:val="00556B9B"/>
    <w:rsid w:val="005576E2"/>
    <w:rsid w:val="00575AE9"/>
    <w:rsid w:val="0058191F"/>
    <w:rsid w:val="00582470"/>
    <w:rsid w:val="00583F19"/>
    <w:rsid w:val="005908B0"/>
    <w:rsid w:val="00593D2C"/>
    <w:rsid w:val="005A1CB5"/>
    <w:rsid w:val="005A640D"/>
    <w:rsid w:val="005B5370"/>
    <w:rsid w:val="005C1425"/>
    <w:rsid w:val="005C1426"/>
    <w:rsid w:val="005C35EA"/>
    <w:rsid w:val="005C5292"/>
    <w:rsid w:val="005D5D76"/>
    <w:rsid w:val="005D6D4A"/>
    <w:rsid w:val="005E2C46"/>
    <w:rsid w:val="005F29C5"/>
    <w:rsid w:val="005F6AEA"/>
    <w:rsid w:val="0060104F"/>
    <w:rsid w:val="006022EE"/>
    <w:rsid w:val="00605956"/>
    <w:rsid w:val="0061142B"/>
    <w:rsid w:val="006167ED"/>
    <w:rsid w:val="00622E97"/>
    <w:rsid w:val="00631D2C"/>
    <w:rsid w:val="006324D0"/>
    <w:rsid w:val="00632DE2"/>
    <w:rsid w:val="00633E0D"/>
    <w:rsid w:val="0063768F"/>
    <w:rsid w:val="00641D79"/>
    <w:rsid w:val="00642940"/>
    <w:rsid w:val="00643D1A"/>
    <w:rsid w:val="006502CA"/>
    <w:rsid w:val="006554BB"/>
    <w:rsid w:val="006559C9"/>
    <w:rsid w:val="00655CAF"/>
    <w:rsid w:val="0066251B"/>
    <w:rsid w:val="0067098A"/>
    <w:rsid w:val="006736B5"/>
    <w:rsid w:val="00680976"/>
    <w:rsid w:val="006923D4"/>
    <w:rsid w:val="006A191B"/>
    <w:rsid w:val="006A2028"/>
    <w:rsid w:val="006A41B4"/>
    <w:rsid w:val="006A44F0"/>
    <w:rsid w:val="006B280E"/>
    <w:rsid w:val="006C0B48"/>
    <w:rsid w:val="006C3528"/>
    <w:rsid w:val="006F1EC8"/>
    <w:rsid w:val="007038BA"/>
    <w:rsid w:val="0070705F"/>
    <w:rsid w:val="007123D8"/>
    <w:rsid w:val="00720CA7"/>
    <w:rsid w:val="007219EA"/>
    <w:rsid w:val="0072305B"/>
    <w:rsid w:val="00725C76"/>
    <w:rsid w:val="0073203C"/>
    <w:rsid w:val="007414DB"/>
    <w:rsid w:val="00755983"/>
    <w:rsid w:val="007578FB"/>
    <w:rsid w:val="00763AC8"/>
    <w:rsid w:val="0076464E"/>
    <w:rsid w:val="007656E6"/>
    <w:rsid w:val="00765F6D"/>
    <w:rsid w:val="00771884"/>
    <w:rsid w:val="0077603C"/>
    <w:rsid w:val="007764B6"/>
    <w:rsid w:val="00793A8C"/>
    <w:rsid w:val="007B139C"/>
    <w:rsid w:val="007B2046"/>
    <w:rsid w:val="007D6401"/>
    <w:rsid w:val="007D67EB"/>
    <w:rsid w:val="007E414D"/>
    <w:rsid w:val="008036D4"/>
    <w:rsid w:val="008102BB"/>
    <w:rsid w:val="00811E32"/>
    <w:rsid w:val="00812413"/>
    <w:rsid w:val="00815FCB"/>
    <w:rsid w:val="00816004"/>
    <w:rsid w:val="008208E7"/>
    <w:rsid w:val="00821E13"/>
    <w:rsid w:val="00822D0A"/>
    <w:rsid w:val="00826235"/>
    <w:rsid w:val="00826A70"/>
    <w:rsid w:val="00833E25"/>
    <w:rsid w:val="00841EA0"/>
    <w:rsid w:val="008425B5"/>
    <w:rsid w:val="00844E6A"/>
    <w:rsid w:val="008555C5"/>
    <w:rsid w:val="00856027"/>
    <w:rsid w:val="00860E63"/>
    <w:rsid w:val="008653EA"/>
    <w:rsid w:val="008660D7"/>
    <w:rsid w:val="008665D5"/>
    <w:rsid w:val="0086662A"/>
    <w:rsid w:val="00877D47"/>
    <w:rsid w:val="008823A1"/>
    <w:rsid w:val="00892185"/>
    <w:rsid w:val="008A29B4"/>
    <w:rsid w:val="008A7761"/>
    <w:rsid w:val="008B364C"/>
    <w:rsid w:val="008B6134"/>
    <w:rsid w:val="008C176A"/>
    <w:rsid w:val="008C583B"/>
    <w:rsid w:val="008C665E"/>
    <w:rsid w:val="008F13B0"/>
    <w:rsid w:val="008F4353"/>
    <w:rsid w:val="008F445B"/>
    <w:rsid w:val="00925C22"/>
    <w:rsid w:val="00940BE5"/>
    <w:rsid w:val="00942137"/>
    <w:rsid w:val="00947A87"/>
    <w:rsid w:val="00961E14"/>
    <w:rsid w:val="00964638"/>
    <w:rsid w:val="00965634"/>
    <w:rsid w:val="009853BE"/>
    <w:rsid w:val="009943A5"/>
    <w:rsid w:val="00995D9C"/>
    <w:rsid w:val="009A22F9"/>
    <w:rsid w:val="009A6366"/>
    <w:rsid w:val="009D15E6"/>
    <w:rsid w:val="009D211D"/>
    <w:rsid w:val="009D73E7"/>
    <w:rsid w:val="009D7F93"/>
    <w:rsid w:val="009E607C"/>
    <w:rsid w:val="009F0133"/>
    <w:rsid w:val="009F51B0"/>
    <w:rsid w:val="009F693E"/>
    <w:rsid w:val="00A00C94"/>
    <w:rsid w:val="00A03164"/>
    <w:rsid w:val="00A069D1"/>
    <w:rsid w:val="00A06B6D"/>
    <w:rsid w:val="00A11349"/>
    <w:rsid w:val="00A113BB"/>
    <w:rsid w:val="00A23D86"/>
    <w:rsid w:val="00A41E94"/>
    <w:rsid w:val="00A4258D"/>
    <w:rsid w:val="00A61F96"/>
    <w:rsid w:val="00A6541E"/>
    <w:rsid w:val="00A66B71"/>
    <w:rsid w:val="00A6783D"/>
    <w:rsid w:val="00A750E7"/>
    <w:rsid w:val="00A80BC1"/>
    <w:rsid w:val="00A8544D"/>
    <w:rsid w:val="00A87AE5"/>
    <w:rsid w:val="00A92811"/>
    <w:rsid w:val="00AA1410"/>
    <w:rsid w:val="00AA2F9C"/>
    <w:rsid w:val="00AA3CED"/>
    <w:rsid w:val="00AA4536"/>
    <w:rsid w:val="00AA5DCC"/>
    <w:rsid w:val="00AB3D3B"/>
    <w:rsid w:val="00AB759A"/>
    <w:rsid w:val="00AD115E"/>
    <w:rsid w:val="00AD6116"/>
    <w:rsid w:val="00AE03A5"/>
    <w:rsid w:val="00AE1154"/>
    <w:rsid w:val="00AE215D"/>
    <w:rsid w:val="00AF10AE"/>
    <w:rsid w:val="00AF28E1"/>
    <w:rsid w:val="00AF4AE0"/>
    <w:rsid w:val="00B00E41"/>
    <w:rsid w:val="00B06037"/>
    <w:rsid w:val="00B07129"/>
    <w:rsid w:val="00B1192D"/>
    <w:rsid w:val="00B168DF"/>
    <w:rsid w:val="00B16C46"/>
    <w:rsid w:val="00B17A36"/>
    <w:rsid w:val="00B21902"/>
    <w:rsid w:val="00B220C5"/>
    <w:rsid w:val="00B26DF3"/>
    <w:rsid w:val="00B3777B"/>
    <w:rsid w:val="00B41EA7"/>
    <w:rsid w:val="00B5226E"/>
    <w:rsid w:val="00B5343D"/>
    <w:rsid w:val="00B60D70"/>
    <w:rsid w:val="00B640A7"/>
    <w:rsid w:val="00B710AB"/>
    <w:rsid w:val="00B75E85"/>
    <w:rsid w:val="00B83495"/>
    <w:rsid w:val="00B84ED3"/>
    <w:rsid w:val="00B8784C"/>
    <w:rsid w:val="00BA39EF"/>
    <w:rsid w:val="00BB047F"/>
    <w:rsid w:val="00BB0811"/>
    <w:rsid w:val="00BB4F9F"/>
    <w:rsid w:val="00BC0A08"/>
    <w:rsid w:val="00BC227F"/>
    <w:rsid w:val="00BD063F"/>
    <w:rsid w:val="00BD0FBB"/>
    <w:rsid w:val="00BD379A"/>
    <w:rsid w:val="00BE2833"/>
    <w:rsid w:val="00BE3306"/>
    <w:rsid w:val="00BE4E04"/>
    <w:rsid w:val="00BE796A"/>
    <w:rsid w:val="00C0704F"/>
    <w:rsid w:val="00C36F13"/>
    <w:rsid w:val="00C455BD"/>
    <w:rsid w:val="00C463D5"/>
    <w:rsid w:val="00C46CE3"/>
    <w:rsid w:val="00C555B0"/>
    <w:rsid w:val="00C57D3A"/>
    <w:rsid w:val="00C66A7B"/>
    <w:rsid w:val="00C73E32"/>
    <w:rsid w:val="00C80DDC"/>
    <w:rsid w:val="00C810BC"/>
    <w:rsid w:val="00C81DA2"/>
    <w:rsid w:val="00C85B39"/>
    <w:rsid w:val="00C90346"/>
    <w:rsid w:val="00C9156E"/>
    <w:rsid w:val="00C93FEF"/>
    <w:rsid w:val="00CC7742"/>
    <w:rsid w:val="00CD0B56"/>
    <w:rsid w:val="00CD382D"/>
    <w:rsid w:val="00CD6BA2"/>
    <w:rsid w:val="00CE2734"/>
    <w:rsid w:val="00CE7A2C"/>
    <w:rsid w:val="00CF635E"/>
    <w:rsid w:val="00CF6DB8"/>
    <w:rsid w:val="00D03E82"/>
    <w:rsid w:val="00D049ED"/>
    <w:rsid w:val="00D04A8A"/>
    <w:rsid w:val="00D10322"/>
    <w:rsid w:val="00D10FC9"/>
    <w:rsid w:val="00D13696"/>
    <w:rsid w:val="00D2026F"/>
    <w:rsid w:val="00D2151F"/>
    <w:rsid w:val="00D2211F"/>
    <w:rsid w:val="00D33515"/>
    <w:rsid w:val="00D42FBE"/>
    <w:rsid w:val="00D504B2"/>
    <w:rsid w:val="00D50C73"/>
    <w:rsid w:val="00D568AF"/>
    <w:rsid w:val="00D60030"/>
    <w:rsid w:val="00D603B5"/>
    <w:rsid w:val="00D700F5"/>
    <w:rsid w:val="00D71958"/>
    <w:rsid w:val="00D73F21"/>
    <w:rsid w:val="00D746F2"/>
    <w:rsid w:val="00D7524C"/>
    <w:rsid w:val="00D75D75"/>
    <w:rsid w:val="00D8468D"/>
    <w:rsid w:val="00D91EB2"/>
    <w:rsid w:val="00D92A72"/>
    <w:rsid w:val="00DA2EC4"/>
    <w:rsid w:val="00DB6017"/>
    <w:rsid w:val="00DC11F8"/>
    <w:rsid w:val="00DC431D"/>
    <w:rsid w:val="00DC5AD6"/>
    <w:rsid w:val="00DC79A0"/>
    <w:rsid w:val="00DD227E"/>
    <w:rsid w:val="00DD4DD9"/>
    <w:rsid w:val="00DD51E0"/>
    <w:rsid w:val="00DD7894"/>
    <w:rsid w:val="00DE3170"/>
    <w:rsid w:val="00DF6E9D"/>
    <w:rsid w:val="00DF7E28"/>
    <w:rsid w:val="00E07AD4"/>
    <w:rsid w:val="00E101F6"/>
    <w:rsid w:val="00E10759"/>
    <w:rsid w:val="00E117DA"/>
    <w:rsid w:val="00E120CD"/>
    <w:rsid w:val="00E20446"/>
    <w:rsid w:val="00E249CD"/>
    <w:rsid w:val="00E277AC"/>
    <w:rsid w:val="00E3632B"/>
    <w:rsid w:val="00E50889"/>
    <w:rsid w:val="00E51508"/>
    <w:rsid w:val="00E521D9"/>
    <w:rsid w:val="00E538DC"/>
    <w:rsid w:val="00E54162"/>
    <w:rsid w:val="00E55A5B"/>
    <w:rsid w:val="00E62F45"/>
    <w:rsid w:val="00E6569F"/>
    <w:rsid w:val="00E72187"/>
    <w:rsid w:val="00E77AA6"/>
    <w:rsid w:val="00E84F28"/>
    <w:rsid w:val="00E86519"/>
    <w:rsid w:val="00E92340"/>
    <w:rsid w:val="00E92E06"/>
    <w:rsid w:val="00E93A2F"/>
    <w:rsid w:val="00E95858"/>
    <w:rsid w:val="00EA3EC9"/>
    <w:rsid w:val="00EA5B64"/>
    <w:rsid w:val="00EC10C7"/>
    <w:rsid w:val="00EC2468"/>
    <w:rsid w:val="00EC319C"/>
    <w:rsid w:val="00F00446"/>
    <w:rsid w:val="00F00C1C"/>
    <w:rsid w:val="00F020AB"/>
    <w:rsid w:val="00F043B0"/>
    <w:rsid w:val="00F073C2"/>
    <w:rsid w:val="00F07AF1"/>
    <w:rsid w:val="00F112F6"/>
    <w:rsid w:val="00F11A89"/>
    <w:rsid w:val="00F1256B"/>
    <w:rsid w:val="00F23366"/>
    <w:rsid w:val="00F26D3D"/>
    <w:rsid w:val="00F3063A"/>
    <w:rsid w:val="00F3255D"/>
    <w:rsid w:val="00F33D65"/>
    <w:rsid w:val="00F415F9"/>
    <w:rsid w:val="00F42533"/>
    <w:rsid w:val="00F445E5"/>
    <w:rsid w:val="00F4715A"/>
    <w:rsid w:val="00F66F00"/>
    <w:rsid w:val="00F67145"/>
    <w:rsid w:val="00F733DE"/>
    <w:rsid w:val="00F835CB"/>
    <w:rsid w:val="00F83AD0"/>
    <w:rsid w:val="00F86C6A"/>
    <w:rsid w:val="00F90F2A"/>
    <w:rsid w:val="00F90FDD"/>
    <w:rsid w:val="00FA0C8A"/>
    <w:rsid w:val="00FA2883"/>
    <w:rsid w:val="00FA3DEA"/>
    <w:rsid w:val="00FA5EA6"/>
    <w:rsid w:val="00FA6C6C"/>
    <w:rsid w:val="00FC4C64"/>
    <w:rsid w:val="00FC67DE"/>
    <w:rsid w:val="00FF2407"/>
    <w:rsid w:val="00FF285C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75A8D"/>
  <w15:docId w15:val="{8E56E4B6-474C-457F-8748-74066C80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83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206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0624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table" w:styleId="a3">
    <w:name w:val="Table Grid"/>
    <w:basedOn w:val="a1"/>
    <w:uiPriority w:val="99"/>
    <w:locked/>
    <w:rsid w:val="00D73F21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B4F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semiHidden/>
    <w:locked/>
    <w:rsid w:val="005D6D4A"/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uiPriority w:val="99"/>
    <w:locked/>
    <w:rsid w:val="009F0133"/>
    <w:rPr>
      <w:rFonts w:ascii="Arial" w:hAnsi="Arial"/>
      <w:b/>
      <w:i/>
      <w:sz w:val="28"/>
      <w:lang w:val="ru-RU" w:eastAsia="ru-RU"/>
    </w:rPr>
  </w:style>
  <w:style w:type="paragraph" w:styleId="a6">
    <w:name w:val="Body Text"/>
    <w:basedOn w:val="a"/>
    <w:link w:val="a7"/>
    <w:uiPriority w:val="99"/>
    <w:semiHidden/>
    <w:rsid w:val="00AF28E1"/>
    <w:pPr>
      <w:ind w:right="27"/>
      <w:jc w:val="both"/>
      <w:outlineLvl w:val="0"/>
    </w:pPr>
    <w:rPr>
      <w:rFonts w:ascii="Calibri" w:hAnsi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5576E2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locked/>
    <w:rsid w:val="00AF28E1"/>
    <w:rPr>
      <w:rFonts w:eastAsia="Times New Roman"/>
      <w:b/>
      <w:sz w:val="28"/>
    </w:rPr>
  </w:style>
  <w:style w:type="paragraph" w:customStyle="1" w:styleId="10">
    <w:name w:val="Абзац списка1"/>
    <w:basedOn w:val="a"/>
    <w:uiPriority w:val="99"/>
    <w:rsid w:val="00AF28E1"/>
    <w:pPr>
      <w:ind w:left="720"/>
      <w:contextualSpacing/>
    </w:pPr>
    <w:rPr>
      <w:rFonts w:eastAsia="Calibri"/>
    </w:rPr>
  </w:style>
  <w:style w:type="paragraph" w:styleId="a8">
    <w:name w:val="Balloon Text"/>
    <w:basedOn w:val="a"/>
    <w:link w:val="a9"/>
    <w:uiPriority w:val="99"/>
    <w:semiHidden/>
    <w:rsid w:val="00AF28E1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576E2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uiPriority w:val="99"/>
    <w:rsid w:val="006022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</Pages>
  <Words>2405</Words>
  <Characters>13713</Characters>
  <Application>Microsoft Office Word</Application>
  <DocSecurity>0</DocSecurity>
  <Lines>114</Lines>
  <Paragraphs>32</Paragraphs>
  <ScaleCrop>false</ScaleCrop>
  <Company/>
  <LinksUpToDate>false</LinksUpToDate>
  <CharactersWithSpaces>16086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167</cp:revision>
  <cp:lastPrinted>2021-02-09T06:25:00Z</cp:lastPrinted>
  <dcterms:created xsi:type="dcterms:W3CDTF">2013-07-11T10:46:00Z</dcterms:created>
  <dcterms:modified xsi:type="dcterms:W3CDTF">2021-04-14T07:31:00Z</dcterms:modified>
</cp:coreProperties>
</file>