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DB83E" w14:textId="77777777" w:rsidR="008B5690" w:rsidRPr="00C86009" w:rsidRDefault="008B5690" w:rsidP="008B5690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color w:val="FF0000"/>
        </w:rPr>
      </w:pPr>
      <w:r w:rsidRPr="00CB14B3">
        <w:rPr>
          <w:rFonts w:ascii="Times New Roman" w:hAnsi="Times New Roman"/>
          <w:noProof/>
          <w:lang w:eastAsia="ru-RU"/>
        </w:rPr>
        <w:drawing>
          <wp:inline distT="0" distB="0" distL="0" distR="0" wp14:anchorId="44D3947B" wp14:editId="03F3FC31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1DFF7" w14:textId="77777777" w:rsidR="008B5690" w:rsidRPr="00C86009" w:rsidRDefault="008B5690" w:rsidP="008B5690">
      <w:pPr>
        <w:pStyle w:val="3"/>
        <w:spacing w:before="0" w:after="0" w:line="240" w:lineRule="auto"/>
        <w:jc w:val="center"/>
        <w:rPr>
          <w:rFonts w:ascii="Times New Roman" w:hAnsi="Times New Roman"/>
          <w:color w:val="FF0000"/>
          <w:spacing w:val="34"/>
          <w:szCs w:val="28"/>
        </w:rPr>
      </w:pPr>
    </w:p>
    <w:p w14:paraId="2E39DE79" w14:textId="77777777" w:rsidR="008B5690" w:rsidRPr="0085508C" w:rsidRDefault="008B5690" w:rsidP="008B5690">
      <w:pPr>
        <w:pStyle w:val="3"/>
        <w:spacing w:before="0" w:after="0" w:line="240" w:lineRule="auto"/>
        <w:jc w:val="center"/>
        <w:rPr>
          <w:rFonts w:ascii="Times New Roman" w:hAnsi="Times New Roman"/>
          <w:color w:val="FF0000"/>
          <w:spacing w:val="34"/>
          <w:sz w:val="28"/>
          <w:szCs w:val="28"/>
        </w:rPr>
      </w:pPr>
      <w:r w:rsidRPr="0085508C">
        <w:rPr>
          <w:rFonts w:ascii="Times New Roman" w:hAnsi="Times New Roman"/>
          <w:color w:val="FF0000"/>
          <w:spacing w:val="34"/>
          <w:sz w:val="28"/>
          <w:szCs w:val="28"/>
        </w:rPr>
        <w:t>СОВЕТ ДЕПУТАТОВ</w:t>
      </w:r>
    </w:p>
    <w:p w14:paraId="334C1492" w14:textId="349831F1" w:rsidR="008B5690" w:rsidRPr="00C86009" w:rsidRDefault="008B5690" w:rsidP="008B5690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C86009">
        <w:rPr>
          <w:rFonts w:ascii="Times New Roman" w:hAnsi="Times New Roman"/>
          <w:b/>
          <w:bCs/>
          <w:color w:val="FF0000"/>
          <w:sz w:val="28"/>
          <w:szCs w:val="28"/>
        </w:rPr>
        <w:t xml:space="preserve">ВНУТРИГОРОДСКОГО МУНИЦИПАЛЬНОГО ОБРАЗОВАНИЯ </w:t>
      </w:r>
      <w:r w:rsidR="00C41F2D" w:rsidRPr="00C41F2D">
        <w:rPr>
          <w:rFonts w:ascii="Times New Roman" w:hAnsi="Times New Roman"/>
          <w:color w:val="FF0000"/>
          <w:sz w:val="28"/>
          <w:szCs w:val="28"/>
        </w:rPr>
        <w:t>-</w:t>
      </w:r>
      <w:r w:rsidRPr="00C86009">
        <w:rPr>
          <w:rFonts w:ascii="Times New Roman" w:hAnsi="Times New Roman"/>
          <w:b/>
          <w:bCs/>
          <w:color w:val="FF0000"/>
          <w:sz w:val="28"/>
          <w:szCs w:val="28"/>
        </w:rPr>
        <w:t xml:space="preserve"> МУНИЦИПАЛЬНОГО ОКРУГА РЯЗАНСКИЙ В ГОРОДЕ МОСКВЕ</w:t>
      </w:r>
    </w:p>
    <w:p w14:paraId="08BDE8DA" w14:textId="77777777" w:rsidR="008B5690" w:rsidRPr="00C86009" w:rsidRDefault="008B5690" w:rsidP="008B5690">
      <w:pPr>
        <w:pStyle w:val="1"/>
        <w:rPr>
          <w:rFonts w:ascii="Times New Roman" w:hAnsi="Times New Roman"/>
          <w:b w:val="0"/>
          <w:color w:val="0070C0"/>
        </w:rPr>
      </w:pPr>
    </w:p>
    <w:p w14:paraId="789AB56E" w14:textId="77777777" w:rsidR="008B5690" w:rsidRPr="00C86009" w:rsidRDefault="008B5690" w:rsidP="008B5690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C86009">
        <w:rPr>
          <w:rFonts w:ascii="Times New Roman" w:hAnsi="Times New Roman"/>
          <w:b/>
          <w:color w:val="FF0000"/>
          <w:sz w:val="32"/>
          <w:szCs w:val="32"/>
        </w:rPr>
        <w:t>РЕШЕНИЕ</w:t>
      </w:r>
    </w:p>
    <w:p w14:paraId="622F2CAD" w14:textId="77777777" w:rsidR="008B5690" w:rsidRPr="00C86009" w:rsidRDefault="008B5690" w:rsidP="008B5690">
      <w:pPr>
        <w:spacing w:after="0" w:line="240" w:lineRule="auto"/>
        <w:jc w:val="center"/>
        <w:rPr>
          <w:rFonts w:ascii="Times New Roman" w:hAnsi="Times New Roman"/>
          <w:color w:val="FF0000"/>
          <w:spacing w:val="40"/>
          <w:sz w:val="24"/>
          <w:szCs w:val="24"/>
        </w:rPr>
      </w:pPr>
    </w:p>
    <w:p w14:paraId="0D309B92" w14:textId="77777777" w:rsidR="003A546C" w:rsidRDefault="003A546C" w:rsidP="008B569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C43878" w14:paraId="77159B7F" w14:textId="77777777" w:rsidTr="00C43878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7CE84A0E" w14:textId="30E84591" w:rsidR="00C43878" w:rsidRDefault="00F60AC2" w:rsidP="000953E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C4387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0953E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="00C43878">
              <w:rPr>
                <w:rFonts w:ascii="Times New Roman" w:hAnsi="Times New Roman"/>
                <w:b/>
                <w:sz w:val="28"/>
                <w:szCs w:val="28"/>
              </w:rPr>
              <w:t xml:space="preserve">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DF212" w14:textId="77777777" w:rsidR="00C43878" w:rsidRDefault="00C4387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72EC8775" w14:textId="0B508935" w:rsidR="00C43878" w:rsidRDefault="00F60AC2" w:rsidP="000953E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70/1</w:t>
            </w:r>
          </w:p>
        </w:tc>
      </w:tr>
    </w:tbl>
    <w:p w14:paraId="12FB4B0E" w14:textId="77777777" w:rsidR="00C43878" w:rsidRDefault="00C43878" w:rsidP="00C43878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331BAB4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3CBAC2A" w14:textId="77777777" w:rsidR="008B5690" w:rsidRPr="00A70856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7989D33" w14:textId="4024805A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  <w:r w:rsidRPr="00A70856">
        <w:rPr>
          <w:rFonts w:ascii="Times New Roman" w:hAnsi="Times New Roman"/>
          <w:b/>
          <w:sz w:val="28"/>
          <w:szCs w:val="28"/>
        </w:rPr>
        <w:t xml:space="preserve">Об исполнении бюджета внутригородского муниципального образования – муниципального округа Рязанский в городе Москве за </w:t>
      </w:r>
      <w:r w:rsidR="00AD2904">
        <w:rPr>
          <w:rFonts w:ascii="Times New Roman" w:hAnsi="Times New Roman"/>
          <w:b/>
          <w:sz w:val="28"/>
          <w:szCs w:val="28"/>
        </w:rPr>
        <w:t>9</w:t>
      </w:r>
      <w:r w:rsidR="002B250D">
        <w:rPr>
          <w:rFonts w:ascii="Times New Roman" w:hAnsi="Times New Roman"/>
          <w:b/>
          <w:sz w:val="28"/>
          <w:szCs w:val="28"/>
        </w:rPr>
        <w:t xml:space="preserve"> </w:t>
      </w:r>
      <w:r w:rsidR="00AD2904">
        <w:rPr>
          <w:rFonts w:ascii="Times New Roman" w:hAnsi="Times New Roman"/>
          <w:b/>
          <w:sz w:val="28"/>
          <w:szCs w:val="28"/>
        </w:rPr>
        <w:t>месяцев</w:t>
      </w:r>
      <w:r w:rsidR="002B250D">
        <w:rPr>
          <w:rFonts w:ascii="Times New Roman" w:hAnsi="Times New Roman"/>
          <w:b/>
          <w:sz w:val="28"/>
          <w:szCs w:val="28"/>
        </w:rPr>
        <w:t xml:space="preserve"> </w:t>
      </w:r>
      <w:r w:rsidRPr="00A70856">
        <w:rPr>
          <w:rFonts w:ascii="Times New Roman" w:hAnsi="Times New Roman"/>
          <w:b/>
          <w:sz w:val="28"/>
          <w:szCs w:val="28"/>
        </w:rPr>
        <w:t>202</w:t>
      </w:r>
      <w:r w:rsidR="002B250D">
        <w:rPr>
          <w:rFonts w:ascii="Times New Roman" w:hAnsi="Times New Roman"/>
          <w:b/>
          <w:sz w:val="28"/>
          <w:szCs w:val="28"/>
        </w:rPr>
        <w:t>6</w:t>
      </w:r>
      <w:r w:rsidRPr="00A70856">
        <w:rPr>
          <w:rFonts w:ascii="Times New Roman" w:hAnsi="Times New Roman"/>
          <w:b/>
          <w:sz w:val="28"/>
          <w:szCs w:val="28"/>
        </w:rPr>
        <w:t xml:space="preserve"> год</w:t>
      </w:r>
      <w:r w:rsidR="00033C36">
        <w:rPr>
          <w:rFonts w:ascii="Times New Roman" w:hAnsi="Times New Roman"/>
          <w:b/>
          <w:sz w:val="28"/>
          <w:szCs w:val="28"/>
        </w:rPr>
        <w:t>а</w:t>
      </w:r>
    </w:p>
    <w:p w14:paraId="52C77FA9" w14:textId="4A794D29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2A9204C6" w14:textId="55B108E3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7B75D475" w14:textId="7264758D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63A789D6" w14:textId="61DEF650" w:rsidR="0090695B" w:rsidRDefault="0090695B" w:rsidP="007A0277">
      <w:pPr>
        <w:pStyle w:val="ConsPlusNormal"/>
        <w:ind w:right="-1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п.5 статьи 264.2 Бюджетного кодекса Российской Федерации, Уставом внутригородского муниципального образования </w:t>
      </w:r>
      <w:r w:rsidR="00A000F8">
        <w:rPr>
          <w:rFonts w:ascii="Times New Roman" w:hAnsi="Times New Roman"/>
        </w:rPr>
        <w:t>–</w:t>
      </w:r>
      <w:r w:rsidR="00A000F8" w:rsidRPr="00A000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округа Рязанский в городе Москве, </w:t>
      </w:r>
      <w:r w:rsidR="007A0277">
        <w:rPr>
          <w:rFonts w:ascii="Times New Roman" w:hAnsi="Times New Roman" w:cs="Times New Roman"/>
        </w:rPr>
        <w:t>Положением о бюджетном процессе во внутригородском муниципальном образовании – муниципальном округе Рязанский в городе Москве, утвержденным решением Совета депутатов муниципального округа Рязанский в городе Москве от 14.10.2025 года № 56/1 «Об утверждении Положения о бюджетном процессе во внутригородском муниципальном образовании – муниципальном округе Рязанский в городе Москве», Совет депутатов муниципального округа Рязанский в городе Москве решил:</w:t>
      </w:r>
    </w:p>
    <w:p w14:paraId="56E316BE" w14:textId="7764838A" w:rsidR="008B5690" w:rsidRPr="00D279C2" w:rsidRDefault="008B5690" w:rsidP="00D619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 </w:t>
      </w:r>
      <w:r w:rsidR="00D35408">
        <w:rPr>
          <w:rFonts w:ascii="Times New Roman" w:hAnsi="Times New Roman"/>
          <w:sz w:val="28"/>
          <w:szCs w:val="28"/>
        </w:rPr>
        <w:t>Принять к сведению</w:t>
      </w:r>
      <w:r w:rsidRPr="00D279C2">
        <w:rPr>
          <w:rFonts w:ascii="Times New Roman" w:hAnsi="Times New Roman"/>
          <w:sz w:val="28"/>
          <w:szCs w:val="28"/>
        </w:rPr>
        <w:t xml:space="preserve"> отчет об исполнении бюджета внутригородского муниципального образования – муниципального </w:t>
      </w:r>
      <w:r w:rsidR="00442365">
        <w:rPr>
          <w:rFonts w:ascii="Times New Roman" w:hAnsi="Times New Roman"/>
          <w:sz w:val="28"/>
          <w:szCs w:val="28"/>
        </w:rPr>
        <w:t xml:space="preserve">округа Рязанский в городе Москве за </w:t>
      </w:r>
      <w:r w:rsidR="00AD2904">
        <w:rPr>
          <w:rFonts w:ascii="Times New Roman" w:hAnsi="Times New Roman"/>
          <w:sz w:val="28"/>
          <w:szCs w:val="28"/>
        </w:rPr>
        <w:t>9</w:t>
      </w:r>
      <w:r w:rsidR="002B250D">
        <w:rPr>
          <w:rFonts w:ascii="Times New Roman" w:hAnsi="Times New Roman"/>
          <w:sz w:val="28"/>
          <w:szCs w:val="28"/>
        </w:rPr>
        <w:t xml:space="preserve"> </w:t>
      </w:r>
      <w:r w:rsidR="00AD2904">
        <w:rPr>
          <w:rFonts w:ascii="Times New Roman" w:hAnsi="Times New Roman"/>
          <w:sz w:val="28"/>
          <w:szCs w:val="28"/>
        </w:rPr>
        <w:t>месяцев</w:t>
      </w:r>
      <w:r w:rsidR="002B250D">
        <w:rPr>
          <w:rFonts w:ascii="Times New Roman" w:hAnsi="Times New Roman"/>
          <w:sz w:val="28"/>
          <w:szCs w:val="28"/>
        </w:rPr>
        <w:t xml:space="preserve"> </w:t>
      </w:r>
      <w:r w:rsidR="00442365">
        <w:rPr>
          <w:rFonts w:ascii="Times New Roman" w:hAnsi="Times New Roman"/>
          <w:sz w:val="28"/>
          <w:szCs w:val="28"/>
        </w:rPr>
        <w:t>202</w:t>
      </w:r>
      <w:r w:rsidR="002B250D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="00442365">
        <w:rPr>
          <w:rFonts w:ascii="Times New Roman" w:hAnsi="Times New Roman"/>
          <w:sz w:val="28"/>
          <w:szCs w:val="28"/>
        </w:rPr>
        <w:t xml:space="preserve"> по доходам в сумме </w:t>
      </w:r>
      <w:r w:rsidR="00AD2904" w:rsidRPr="00CB62F0">
        <w:rPr>
          <w:rFonts w:ascii="Times New Roman" w:hAnsi="Times New Roman"/>
          <w:color w:val="000000" w:themeColor="text1"/>
          <w:sz w:val="28"/>
          <w:szCs w:val="28"/>
        </w:rPr>
        <w:t>23788</w:t>
      </w:r>
      <w:r w:rsidR="00442365" w:rsidRPr="00CB62F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D2904" w:rsidRPr="00CB62F0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42365" w:rsidRPr="00CB62F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42365">
        <w:rPr>
          <w:rFonts w:ascii="Times New Roman" w:hAnsi="Times New Roman"/>
          <w:sz w:val="28"/>
          <w:szCs w:val="28"/>
        </w:rPr>
        <w:t xml:space="preserve">тыс. рублей по расходам в сумме </w:t>
      </w:r>
      <w:r w:rsidR="00AD2904">
        <w:rPr>
          <w:rFonts w:ascii="Times New Roman" w:hAnsi="Times New Roman"/>
          <w:sz w:val="28"/>
          <w:szCs w:val="28"/>
        </w:rPr>
        <w:t>28712</w:t>
      </w:r>
      <w:r w:rsidR="00442365">
        <w:rPr>
          <w:rFonts w:ascii="Times New Roman" w:hAnsi="Times New Roman"/>
          <w:sz w:val="28"/>
          <w:szCs w:val="28"/>
        </w:rPr>
        <w:t>,</w:t>
      </w:r>
      <w:r w:rsidR="00AD2904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тыс. рублей с превышением расходов над доходами в сумме </w:t>
      </w:r>
      <w:r w:rsidR="00713B7D">
        <w:rPr>
          <w:rFonts w:ascii="Times New Roman" w:hAnsi="Times New Roman"/>
          <w:sz w:val="28"/>
          <w:szCs w:val="28"/>
        </w:rPr>
        <w:t>4</w:t>
      </w:r>
      <w:r w:rsidR="00AD2904">
        <w:rPr>
          <w:rFonts w:ascii="Times New Roman" w:hAnsi="Times New Roman"/>
          <w:sz w:val="28"/>
          <w:szCs w:val="28"/>
        </w:rPr>
        <w:t>923</w:t>
      </w:r>
      <w:r w:rsidR="00442365">
        <w:rPr>
          <w:rFonts w:ascii="Times New Roman" w:hAnsi="Times New Roman"/>
          <w:sz w:val="28"/>
          <w:szCs w:val="28"/>
        </w:rPr>
        <w:t>,</w:t>
      </w:r>
      <w:r w:rsidR="00AD2904">
        <w:rPr>
          <w:rFonts w:ascii="Times New Roman" w:hAnsi="Times New Roman"/>
          <w:sz w:val="28"/>
          <w:szCs w:val="28"/>
        </w:rPr>
        <w:t>9</w:t>
      </w:r>
      <w:r w:rsidR="00442365">
        <w:rPr>
          <w:rFonts w:ascii="Times New Roman" w:hAnsi="Times New Roman"/>
          <w:sz w:val="28"/>
          <w:szCs w:val="28"/>
        </w:rPr>
        <w:t xml:space="preserve"> тыс. рублей (деф</w:t>
      </w:r>
      <w:r w:rsidR="00B528F5">
        <w:rPr>
          <w:rFonts w:ascii="Times New Roman" w:hAnsi="Times New Roman"/>
          <w:sz w:val="28"/>
          <w:szCs w:val="28"/>
        </w:rPr>
        <w:t>и</w:t>
      </w:r>
      <w:r w:rsidR="00442365">
        <w:rPr>
          <w:rFonts w:ascii="Times New Roman" w:hAnsi="Times New Roman"/>
          <w:sz w:val="28"/>
          <w:szCs w:val="28"/>
        </w:rPr>
        <w:t>цит)</w:t>
      </w:r>
      <w:r w:rsidR="001F46E0">
        <w:rPr>
          <w:rFonts w:ascii="Times New Roman" w:hAnsi="Times New Roman"/>
          <w:sz w:val="28"/>
          <w:szCs w:val="28"/>
        </w:rPr>
        <w:t>:</w:t>
      </w:r>
    </w:p>
    <w:p w14:paraId="7F6A201D" w14:textId="0702482D" w:rsidR="008B569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1.1) доходы бюджета 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B86792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Pr="00D279C2">
        <w:rPr>
          <w:rFonts w:ascii="Times New Roman" w:hAnsi="Times New Roman"/>
          <w:sz w:val="28"/>
          <w:szCs w:val="28"/>
        </w:rPr>
        <w:t xml:space="preserve"> согласно приложению 1 к настоящему решению;</w:t>
      </w:r>
    </w:p>
    <w:p w14:paraId="255EF78A" w14:textId="76875F72" w:rsidR="008B5690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lastRenderedPageBreak/>
        <w:t xml:space="preserve">1.2) расходы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7A1F6E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согласно приложениям 2, 3 к настоящему решению;</w:t>
      </w:r>
    </w:p>
    <w:p w14:paraId="474B3E7A" w14:textId="24C23BD9" w:rsidR="008B5690" w:rsidRPr="00D279C2" w:rsidRDefault="008B5690" w:rsidP="00DA021B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>1.3)</w:t>
      </w:r>
      <w:r w:rsidR="00DA021B">
        <w:rPr>
          <w:rFonts w:ascii="Times New Roman" w:hAnsi="Times New Roman"/>
          <w:sz w:val="28"/>
          <w:szCs w:val="28"/>
        </w:rPr>
        <w:t xml:space="preserve"> </w:t>
      </w:r>
      <w:r w:rsidRPr="00D279C2">
        <w:rPr>
          <w:rFonts w:ascii="Times New Roman" w:hAnsi="Times New Roman"/>
          <w:sz w:val="28"/>
          <w:szCs w:val="28"/>
        </w:rPr>
        <w:t xml:space="preserve">источники финансирования дефицита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F83497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</w:t>
      </w:r>
      <w:r w:rsidRPr="00D279C2">
        <w:rPr>
          <w:rFonts w:ascii="Times New Roman" w:hAnsi="Times New Roman"/>
          <w:bCs/>
          <w:sz w:val="28"/>
          <w:szCs w:val="28"/>
        </w:rPr>
        <w:t>и плановый период 202</w:t>
      </w:r>
      <w:r w:rsidR="00F83497">
        <w:rPr>
          <w:rFonts w:ascii="Times New Roman" w:hAnsi="Times New Roman"/>
          <w:bCs/>
          <w:sz w:val="28"/>
          <w:szCs w:val="28"/>
        </w:rPr>
        <w:t>7</w:t>
      </w:r>
      <w:r w:rsidRPr="00D279C2">
        <w:rPr>
          <w:rFonts w:ascii="Times New Roman" w:hAnsi="Times New Roman"/>
          <w:bCs/>
          <w:sz w:val="28"/>
          <w:szCs w:val="28"/>
        </w:rPr>
        <w:t xml:space="preserve"> и 202</w:t>
      </w:r>
      <w:r w:rsidR="00F83497">
        <w:rPr>
          <w:rFonts w:ascii="Times New Roman" w:hAnsi="Times New Roman"/>
          <w:bCs/>
          <w:sz w:val="28"/>
          <w:szCs w:val="28"/>
        </w:rPr>
        <w:t>8</w:t>
      </w:r>
      <w:r w:rsidRPr="00D279C2">
        <w:rPr>
          <w:rFonts w:ascii="Times New Roman" w:hAnsi="Times New Roman"/>
          <w:bCs/>
          <w:sz w:val="28"/>
          <w:szCs w:val="28"/>
        </w:rPr>
        <w:t xml:space="preserve"> годов </w:t>
      </w:r>
      <w:r w:rsidRPr="00D279C2">
        <w:rPr>
          <w:rFonts w:ascii="Times New Roman" w:hAnsi="Times New Roman"/>
          <w:sz w:val="28"/>
          <w:szCs w:val="28"/>
        </w:rPr>
        <w:t>согласно приложению 4 к настоящему решению.</w:t>
      </w:r>
    </w:p>
    <w:p w14:paraId="6D0AB657" w14:textId="1C9A632F" w:rsidR="008711D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муниципального округа Рязанский в городе</w:t>
      </w:r>
      <w:r w:rsidR="008711D0" w:rsidRPr="00D279C2">
        <w:rPr>
          <w:rFonts w:ascii="Times New Roman" w:hAnsi="Times New Roman"/>
          <w:sz w:val="28"/>
          <w:szCs w:val="28"/>
        </w:rPr>
        <w:t xml:space="preserve"> Москве.</w:t>
      </w:r>
    </w:p>
    <w:p w14:paraId="151ED14B" w14:textId="57ABB801" w:rsidR="008B5690" w:rsidRPr="00D279C2" w:rsidRDefault="008711D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>3. Контроль исполнения настоящего решения возложить на главу муниципального округа Рязанский в городе Москве Евсеева А.Д.</w:t>
      </w:r>
    </w:p>
    <w:p w14:paraId="6FFD2DD4" w14:textId="77777777" w:rsidR="0010709D" w:rsidRDefault="0010709D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4"/>
      </w:tblGrid>
      <w:tr w:rsidR="0010709D" w14:paraId="4DBF3AA0" w14:textId="77777777" w:rsidTr="001F4029">
        <w:tc>
          <w:tcPr>
            <w:tcW w:w="4672" w:type="dxa"/>
          </w:tcPr>
          <w:p w14:paraId="6CF04898" w14:textId="77777777" w:rsidR="0010709D" w:rsidRPr="0088185C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Глава муниципального округа</w:t>
            </w:r>
          </w:p>
          <w:p w14:paraId="49C2C417" w14:textId="2A7D2893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Рязанский в городе Москве</w:t>
            </w:r>
          </w:p>
        </w:tc>
        <w:tc>
          <w:tcPr>
            <w:tcW w:w="4684" w:type="dxa"/>
          </w:tcPr>
          <w:p w14:paraId="3C3CA07E" w14:textId="77777777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E98C7B" w14:textId="7A197038" w:rsidR="0010709D" w:rsidRPr="0088185C" w:rsidRDefault="003C46B9" w:rsidP="00111D73">
            <w:pPr>
              <w:pStyle w:val="a7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0709D"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А.Д. Евсеев</w:t>
            </w:r>
          </w:p>
        </w:tc>
      </w:tr>
    </w:tbl>
    <w:p w14:paraId="76BFCE90" w14:textId="77777777" w:rsidR="0010709D" w:rsidRDefault="0010709D" w:rsidP="0010709D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098EFF" w14:textId="76881FA7" w:rsidR="008B5690" w:rsidRPr="00C838C1" w:rsidRDefault="008B5690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334705" w14:textId="4D3886A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9357FE" w14:textId="0BA3672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B8AEF1" w14:textId="461C0561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072C0F" w14:textId="7A3222C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6CF246" w14:textId="1E975A72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759A5C" w14:textId="4DAF982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6E17F7" w14:textId="6E9A573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10B5D1" w14:textId="461BEED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A76941" w14:textId="097DBB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96C11B" w14:textId="2D7B050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7D67D6" w14:textId="5D056BB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01FF55" w14:textId="4BAD2E0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CBADB1" w14:textId="19D32F6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CE3C90" w14:textId="63F638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DCBEF1" w14:textId="6A96131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685193" w14:textId="2F0E288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36933F" w14:textId="41BBB2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BD9CD2" w14:textId="7D35F6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467677" w14:textId="1C3B7EB0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77D60B" w14:textId="5D5B2EF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26E606" w14:textId="055331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A098A1" w14:textId="230C51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A999CA6" w14:textId="621B538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618B30" w14:textId="6BDF15B3" w:rsidR="0000589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5063BE" w14:textId="6F0F69A1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543E20" w14:textId="0044D08F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53B24F" w14:textId="77777777" w:rsidR="0090695B" w:rsidRDefault="00CE3B49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03AE">
        <w:rPr>
          <w:rFonts w:ascii="Times New Roman" w:hAnsi="Times New Roman"/>
          <w:sz w:val="24"/>
          <w:szCs w:val="24"/>
        </w:rPr>
        <w:t xml:space="preserve"> </w:t>
      </w:r>
      <w:r w:rsidR="00045FF8">
        <w:rPr>
          <w:rFonts w:ascii="Times New Roman" w:hAnsi="Times New Roman"/>
          <w:sz w:val="24"/>
          <w:szCs w:val="24"/>
        </w:rPr>
        <w:tab/>
      </w:r>
      <w:r w:rsidR="00A9099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5ADB8BFC" w14:textId="7777777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96224E" w14:textId="4414E06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F19B78" w14:textId="22E63272" w:rsidR="00A000F8" w:rsidRDefault="00A000F8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2A0FF6" w14:textId="0CB33453" w:rsidR="00A000F8" w:rsidRDefault="00A000F8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EB139E" w14:textId="425C6878" w:rsidR="00A000F8" w:rsidRDefault="00A000F8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2095CA" w14:textId="1E162A81" w:rsidR="00A000F8" w:rsidRDefault="00A000F8" w:rsidP="00A000F8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50E2C345" w14:textId="5CFF4FFA" w:rsidR="00A000F8" w:rsidRDefault="00A000F8" w:rsidP="00A000F8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68056F52" w14:textId="67575917" w:rsidR="00A000F8" w:rsidRDefault="00A000F8" w:rsidP="00A000F8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 Рязанский</w:t>
      </w:r>
    </w:p>
    <w:p w14:paraId="4DF86B0A" w14:textId="658B8A90" w:rsidR="00A000F8" w:rsidRDefault="00A000F8" w:rsidP="00A000F8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городе Москве</w:t>
      </w:r>
    </w:p>
    <w:p w14:paraId="2F918EB8" w14:textId="5F513947" w:rsidR="00A000F8" w:rsidRPr="00A000F8" w:rsidRDefault="00A000F8" w:rsidP="00A000F8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60AC2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</w:t>
      </w:r>
      <w:r w:rsidR="002A12D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.2026 года № </w:t>
      </w:r>
      <w:r w:rsidR="00F60AC2">
        <w:rPr>
          <w:rFonts w:ascii="Times New Roman" w:hAnsi="Times New Roman"/>
          <w:sz w:val="24"/>
          <w:szCs w:val="24"/>
        </w:rPr>
        <w:t>70/1</w:t>
      </w:r>
    </w:p>
    <w:p w14:paraId="21AEE96C" w14:textId="7777777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9F588DF" w14:textId="53694F0F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0AD522" w14:textId="77777777" w:rsidR="00A000F8" w:rsidRDefault="00A000F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6D3DC4" w14:textId="45132169" w:rsidR="00914ABB" w:rsidRPr="005E40EC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>Доходы</w:t>
      </w:r>
    </w:p>
    <w:p w14:paraId="21E751A3" w14:textId="27AAB2AD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 xml:space="preserve">бюджета внутригородского муниципального образования – муниципального округа Рязанский в городе Москве </w:t>
      </w:r>
      <w:r w:rsidR="00033C36">
        <w:rPr>
          <w:rFonts w:ascii="Times New Roman" w:hAnsi="Times New Roman"/>
          <w:b/>
          <w:bCs/>
          <w:sz w:val="24"/>
          <w:szCs w:val="24"/>
        </w:rPr>
        <w:t>н</w:t>
      </w:r>
      <w:r w:rsidRPr="005E40EC">
        <w:rPr>
          <w:rFonts w:ascii="Times New Roman" w:hAnsi="Times New Roman"/>
          <w:b/>
          <w:bCs/>
          <w:sz w:val="24"/>
          <w:szCs w:val="24"/>
        </w:rPr>
        <w:t>а 202</w:t>
      </w:r>
      <w:r w:rsidR="00CE3B49">
        <w:rPr>
          <w:rFonts w:ascii="Times New Roman" w:hAnsi="Times New Roman"/>
          <w:b/>
          <w:bCs/>
          <w:sz w:val="24"/>
          <w:szCs w:val="24"/>
        </w:rPr>
        <w:t>6</w:t>
      </w:r>
      <w:r w:rsidRPr="005E40EC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14:paraId="496B6D42" w14:textId="42D014A3" w:rsidR="004B03BA" w:rsidRDefault="004B03B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B4976B" w14:textId="200932A3" w:rsidR="00D3294B" w:rsidRDefault="00D3294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E85C3A" w14:textId="77777777" w:rsidR="00DE3DD8" w:rsidRDefault="00DE3DD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0BFD0" w14:textId="77777777" w:rsidR="0030680A" w:rsidRDefault="0030680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8"/>
        <w:gridCol w:w="995"/>
        <w:gridCol w:w="1276"/>
        <w:gridCol w:w="863"/>
        <w:gridCol w:w="979"/>
      </w:tblGrid>
      <w:tr w:rsidR="004B03BA" w:rsidRPr="00710D01" w14:paraId="2D379778" w14:textId="77777777" w:rsidTr="004F56AF">
        <w:trPr>
          <w:tblHeader/>
        </w:trPr>
        <w:tc>
          <w:tcPr>
            <w:tcW w:w="2547" w:type="dxa"/>
            <w:shd w:val="clear" w:color="auto" w:fill="auto"/>
          </w:tcPr>
          <w:p w14:paraId="54C58A9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3408" w:type="dxa"/>
            <w:shd w:val="clear" w:color="auto" w:fill="auto"/>
          </w:tcPr>
          <w:p w14:paraId="39634F8D" w14:textId="77777777" w:rsidR="004B03BA" w:rsidRPr="00710D01" w:rsidRDefault="004B03BA" w:rsidP="004F56AF">
            <w:pPr>
              <w:autoSpaceDN w:val="0"/>
              <w:spacing w:after="0"/>
              <w:ind w:right="-10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5" w:type="dxa"/>
            <w:shd w:val="clear" w:color="auto" w:fill="auto"/>
          </w:tcPr>
          <w:p w14:paraId="31EF95A3" w14:textId="7E9BF407" w:rsidR="004B03BA" w:rsidRPr="00710D01" w:rsidRDefault="004B03BA" w:rsidP="00CE3B49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276" w:type="dxa"/>
            <w:shd w:val="clear" w:color="auto" w:fill="auto"/>
          </w:tcPr>
          <w:p w14:paraId="4F4C57A5" w14:textId="42B56255" w:rsidR="004B03BA" w:rsidRPr="00710D01" w:rsidRDefault="004B03BA" w:rsidP="00626381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Исполнено за </w:t>
            </w:r>
            <w:r w:rsidR="0062638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26381">
              <w:rPr>
                <w:rFonts w:ascii="Times New Roman" w:hAnsi="Times New Roman"/>
                <w:b/>
                <w:sz w:val="20"/>
                <w:szCs w:val="20"/>
              </w:rPr>
              <w:t>месяцев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 w:rsidR="004E61D9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</w:p>
        </w:tc>
        <w:tc>
          <w:tcPr>
            <w:tcW w:w="863" w:type="dxa"/>
            <w:shd w:val="clear" w:color="auto" w:fill="auto"/>
          </w:tcPr>
          <w:p w14:paraId="3ECB2F1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(в %)</w:t>
            </w:r>
          </w:p>
        </w:tc>
        <w:tc>
          <w:tcPr>
            <w:tcW w:w="979" w:type="dxa"/>
            <w:shd w:val="clear" w:color="auto" w:fill="auto"/>
          </w:tcPr>
          <w:p w14:paraId="13D9FFD0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доходов бюджета (тыс. руб.)</w:t>
            </w:r>
          </w:p>
        </w:tc>
      </w:tr>
      <w:tr w:rsidR="004B03BA" w:rsidRPr="00710D01" w14:paraId="03D4218A" w14:textId="77777777" w:rsidTr="004F56AF">
        <w:tc>
          <w:tcPr>
            <w:tcW w:w="2547" w:type="dxa"/>
            <w:shd w:val="clear" w:color="auto" w:fill="auto"/>
            <w:vAlign w:val="center"/>
          </w:tcPr>
          <w:p w14:paraId="488170F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408" w:type="dxa"/>
            <w:shd w:val="clear" w:color="auto" w:fill="auto"/>
          </w:tcPr>
          <w:p w14:paraId="28D85B19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5" w:type="dxa"/>
            <w:shd w:val="clear" w:color="auto" w:fill="auto"/>
          </w:tcPr>
          <w:p w14:paraId="0F2BA8F9" w14:textId="4E91FF44" w:rsidR="004B03BA" w:rsidRPr="00710D01" w:rsidRDefault="001F5E37" w:rsidP="001F5E3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FE1899" w14:textId="725DD3BE" w:rsidR="004B03BA" w:rsidRPr="00710D01" w:rsidRDefault="00B87CFE" w:rsidP="00B87CF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21763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67026BA3" w14:textId="2936904D" w:rsidR="004B03BA" w:rsidRPr="00710D01" w:rsidRDefault="00BA6EA1" w:rsidP="00BA6EA1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14:paraId="62E8460C" w14:textId="429B815F" w:rsidR="004B03BA" w:rsidRPr="00710D01" w:rsidRDefault="00B87CFE" w:rsidP="00754F7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OLE_LINK47"/>
            <w:bookmarkStart w:id="1" w:name="OLE_LINK56"/>
            <w:bookmarkStart w:id="2" w:name="OLE_LINK149"/>
            <w:bookmarkStart w:id="3" w:name="OLE_LINK274"/>
            <w:bookmarkStart w:id="4" w:name="OLE_LINK344"/>
            <w:bookmarkStart w:id="5" w:name="OLE_LINK345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9681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bookmarkEnd w:id="0"/>
            <w:bookmarkEnd w:id="1"/>
            <w:bookmarkEnd w:id="2"/>
            <w:bookmarkEnd w:id="3"/>
            <w:bookmarkEnd w:id="4"/>
            <w:bookmarkEnd w:id="5"/>
            <w:r w:rsidR="00754F7E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75257A0D" w14:textId="77777777" w:rsidTr="004F56AF">
        <w:tc>
          <w:tcPr>
            <w:tcW w:w="2547" w:type="dxa"/>
            <w:shd w:val="clear" w:color="auto" w:fill="auto"/>
          </w:tcPr>
          <w:p w14:paraId="7C17632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182 1 00 00000 00 0000 000</w:t>
            </w:r>
          </w:p>
        </w:tc>
        <w:tc>
          <w:tcPr>
            <w:tcW w:w="3408" w:type="dxa"/>
            <w:shd w:val="clear" w:color="auto" w:fill="auto"/>
          </w:tcPr>
          <w:p w14:paraId="2844B075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5" w:type="dxa"/>
            <w:shd w:val="clear" w:color="auto" w:fill="auto"/>
          </w:tcPr>
          <w:p w14:paraId="6E323CC3" w14:textId="7EA17445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51F0E4" w14:textId="58974B19" w:rsidR="004B03BA" w:rsidRPr="00710D01" w:rsidRDefault="00B87CFE" w:rsidP="00D06B5C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21913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1A930B9C" w14:textId="15478C90" w:rsidR="004B03BA" w:rsidRPr="00710D01" w:rsidRDefault="00A84982" w:rsidP="00A84982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16311CAB" w14:textId="7F0E0A9E" w:rsidR="004B03BA" w:rsidRPr="00710D01" w:rsidRDefault="00B87CFE" w:rsidP="00B87CF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9531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235BDFA7" w14:textId="77777777" w:rsidTr="004F56AF">
        <w:tc>
          <w:tcPr>
            <w:tcW w:w="2547" w:type="dxa"/>
            <w:shd w:val="clear" w:color="auto" w:fill="auto"/>
          </w:tcPr>
          <w:p w14:paraId="39C82BD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3408" w:type="dxa"/>
            <w:shd w:val="clear" w:color="auto" w:fill="auto"/>
          </w:tcPr>
          <w:p w14:paraId="4F461518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5" w:type="dxa"/>
            <w:shd w:val="clear" w:color="auto" w:fill="auto"/>
          </w:tcPr>
          <w:p w14:paraId="4EA41295" w14:textId="23A3D414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69C84E" w14:textId="23D97C4D" w:rsidR="004B03BA" w:rsidRPr="00710D01" w:rsidRDefault="00B87CFE" w:rsidP="00B87CF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21913</w:t>
            </w:r>
            <w:r w:rsidR="00D06B5C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00361A94" w14:textId="09AC8C25" w:rsidR="004B03BA" w:rsidRPr="00710D01" w:rsidRDefault="00A84982" w:rsidP="00A84982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36A642C2" w14:textId="1C3D7422" w:rsidR="004B03BA" w:rsidRPr="00710D01" w:rsidRDefault="00B87CFE" w:rsidP="00B87CF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9531</w:t>
            </w:r>
            <w:r w:rsidR="00D06B5C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789C88EB" w14:textId="77777777" w:rsidTr="004F56AF">
        <w:tc>
          <w:tcPr>
            <w:tcW w:w="2547" w:type="dxa"/>
            <w:shd w:val="clear" w:color="auto" w:fill="auto"/>
          </w:tcPr>
          <w:p w14:paraId="169FBCFF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182 1 01 02010 01 0000 110</w:t>
            </w:r>
          </w:p>
        </w:tc>
        <w:tc>
          <w:tcPr>
            <w:tcW w:w="3408" w:type="dxa"/>
            <w:shd w:val="clear" w:color="auto" w:fill="auto"/>
          </w:tcPr>
          <w:p w14:paraId="09224660" w14:textId="3ECF2C8D" w:rsidR="004B03BA" w:rsidRPr="00CF65E8" w:rsidRDefault="005D2F4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65E8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</w:t>
            </w:r>
            <w:r w:rsidRPr="00CF65E8">
              <w:rPr>
                <w:rFonts w:ascii="Times New Roman" w:hAnsi="Times New Roman"/>
                <w:sz w:val="20"/>
                <w:szCs w:val="20"/>
              </w:rPr>
              <w:lastRenderedPageBreak/>
              <w:t>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5" w:type="dxa"/>
            <w:shd w:val="clear" w:color="auto" w:fill="auto"/>
          </w:tcPr>
          <w:p w14:paraId="02F28C26" w14:textId="14FC431D" w:rsidR="004B03BA" w:rsidRPr="00CF65E8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20567</w:t>
            </w:r>
            <w:r w:rsidR="004B03BA" w:rsidRPr="00CF65E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DF734EB" w14:textId="745B25B5" w:rsidR="004B03BA" w:rsidRPr="00710D01" w:rsidRDefault="000C1EA7" w:rsidP="000C1EA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14306</w:t>
            </w:r>
            <w:r w:rsidR="004B03BA" w:rsidRPr="00710D01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7FB5EE2A" w14:textId="2994800F" w:rsidR="004B03BA" w:rsidRPr="00710D01" w:rsidRDefault="00A84982" w:rsidP="00A84982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14:paraId="017ECD74" w14:textId="05CA2998" w:rsidR="004B03BA" w:rsidRPr="00710D01" w:rsidRDefault="000C1EA7" w:rsidP="000C1EA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6260</w:t>
            </w:r>
            <w:r w:rsidR="00A137FD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4B03BA" w:rsidRPr="00710D01" w14:paraId="5EEDF5B1" w14:textId="77777777" w:rsidTr="004F56AF">
        <w:trPr>
          <w:trHeight w:val="427"/>
        </w:trPr>
        <w:tc>
          <w:tcPr>
            <w:tcW w:w="2547" w:type="dxa"/>
            <w:shd w:val="clear" w:color="auto" w:fill="auto"/>
          </w:tcPr>
          <w:p w14:paraId="283D9EE7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182 1 01 02020 01 0000 110</w:t>
            </w:r>
          </w:p>
        </w:tc>
        <w:tc>
          <w:tcPr>
            <w:tcW w:w="3408" w:type="dxa"/>
            <w:shd w:val="clear" w:color="auto" w:fill="auto"/>
          </w:tcPr>
          <w:p w14:paraId="5F05C8C7" w14:textId="37C603F4" w:rsidR="004B03BA" w:rsidRPr="00710D01" w:rsidRDefault="00E55410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5410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5" w:type="dxa"/>
            <w:shd w:val="clear" w:color="auto" w:fill="auto"/>
          </w:tcPr>
          <w:p w14:paraId="7BF4515B" w14:textId="64A54E6A" w:rsidR="004B03BA" w:rsidRPr="00710D01" w:rsidRDefault="00A137FD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6E212CE" w14:textId="221B3566" w:rsidR="004B03BA" w:rsidRPr="00710D01" w:rsidRDefault="003C3D9E" w:rsidP="003C3D9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09F867B1" w14:textId="76955CE6" w:rsidR="004B03BA" w:rsidRPr="00710D01" w:rsidRDefault="000F78FD" w:rsidP="000F78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19AEB8A3" w14:textId="49BA0269" w:rsidR="004B03BA" w:rsidRPr="00710D01" w:rsidRDefault="003C3D9E" w:rsidP="003C3D9E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B03BA" w:rsidRPr="00710D01" w14:paraId="0A412E01" w14:textId="77777777" w:rsidTr="004F56AF">
        <w:tc>
          <w:tcPr>
            <w:tcW w:w="2547" w:type="dxa"/>
            <w:shd w:val="clear" w:color="auto" w:fill="auto"/>
          </w:tcPr>
          <w:p w14:paraId="69F7752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182 1 01 02021 01 0000 110</w:t>
            </w:r>
          </w:p>
        </w:tc>
        <w:tc>
          <w:tcPr>
            <w:tcW w:w="3408" w:type="dxa"/>
            <w:shd w:val="clear" w:color="auto" w:fill="auto"/>
          </w:tcPr>
          <w:p w14:paraId="5555F138" w14:textId="76A98F96" w:rsidR="004B03BA" w:rsidRPr="00710D01" w:rsidRDefault="00C01D1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1D1A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5D13D6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D29E771" w14:textId="362AD7C4" w:rsidR="004B03BA" w:rsidRPr="00710D01" w:rsidRDefault="003C3D9E" w:rsidP="00C701C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2BA0B89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4FD71B5A" w14:textId="583AC59E" w:rsidR="004B03BA" w:rsidRPr="00710D01" w:rsidRDefault="004B03BA" w:rsidP="003C3D9E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3C3D9E">
              <w:rPr>
                <w:rFonts w:ascii="Times New Roman" w:hAnsi="Times New Roman"/>
                <w:sz w:val="20"/>
                <w:szCs w:val="20"/>
              </w:rPr>
              <w:t>22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1BE4CC0E" w14:textId="77777777" w:rsidTr="004F56AF">
        <w:tc>
          <w:tcPr>
            <w:tcW w:w="2547" w:type="dxa"/>
            <w:shd w:val="clear" w:color="auto" w:fill="auto"/>
          </w:tcPr>
          <w:p w14:paraId="018E9BD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182 1 01 02022 01 0000 110</w:t>
            </w:r>
          </w:p>
        </w:tc>
        <w:tc>
          <w:tcPr>
            <w:tcW w:w="3408" w:type="dxa"/>
            <w:shd w:val="clear" w:color="auto" w:fill="auto"/>
          </w:tcPr>
          <w:p w14:paraId="56FCE816" w14:textId="0D4A57B0" w:rsidR="004B03BA" w:rsidRPr="00710D01" w:rsidRDefault="002A70CB" w:rsidP="002A70CB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0CB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</w:t>
            </w:r>
            <w:r w:rsidRPr="002A70CB">
              <w:rPr>
                <w:rFonts w:ascii="Times New Roman" w:hAnsi="Times New Roman"/>
                <w:sz w:val="20"/>
                <w:szCs w:val="20"/>
              </w:rPr>
              <w:lastRenderedPageBreak/>
              <w:t>относящейся к части налоговой базы, превышающей 5 миллионов рублей и составляющей не более 20 миллионов рублей)</w:t>
            </w:r>
            <w:r w:rsidR="0012280F" w:rsidRPr="0012280F">
              <w:rPr>
                <w:rFonts w:ascii="Times New Roman" w:hAnsi="Times New Roman"/>
                <w:sz w:val="20"/>
                <w:szCs w:val="20"/>
              </w:rPr>
              <w:t xml:space="preserve">,  </w:t>
            </w:r>
          </w:p>
        </w:tc>
        <w:tc>
          <w:tcPr>
            <w:tcW w:w="995" w:type="dxa"/>
            <w:shd w:val="clear" w:color="auto" w:fill="auto"/>
          </w:tcPr>
          <w:p w14:paraId="3F606631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auto"/>
          </w:tcPr>
          <w:p w14:paraId="703D2EB4" w14:textId="7D898E8E" w:rsidR="004B03BA" w:rsidRPr="00710D01" w:rsidRDefault="003C3D9E" w:rsidP="003C3D9E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89,4</w:t>
            </w:r>
          </w:p>
        </w:tc>
        <w:tc>
          <w:tcPr>
            <w:tcW w:w="863" w:type="dxa"/>
            <w:shd w:val="clear" w:color="auto" w:fill="auto"/>
          </w:tcPr>
          <w:p w14:paraId="7635A5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031A1D5B" w14:textId="1326D559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3C3D9E">
              <w:rPr>
                <w:rFonts w:ascii="Times New Roman" w:hAnsi="Times New Roman"/>
                <w:sz w:val="20"/>
                <w:szCs w:val="20"/>
              </w:rPr>
              <w:t>89,4</w:t>
            </w:r>
          </w:p>
        </w:tc>
      </w:tr>
      <w:tr w:rsidR="004B03BA" w:rsidRPr="00710D01" w14:paraId="10E866EB" w14:textId="77777777" w:rsidTr="004F56AF">
        <w:tc>
          <w:tcPr>
            <w:tcW w:w="2547" w:type="dxa"/>
            <w:shd w:val="clear" w:color="auto" w:fill="auto"/>
          </w:tcPr>
          <w:p w14:paraId="3374FE12" w14:textId="0972798A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182 1 01 02023 01 0000 110</w:t>
            </w:r>
          </w:p>
        </w:tc>
        <w:tc>
          <w:tcPr>
            <w:tcW w:w="3408" w:type="dxa"/>
            <w:shd w:val="clear" w:color="auto" w:fill="auto"/>
          </w:tcPr>
          <w:p w14:paraId="2A43BFDF" w14:textId="43CF577E" w:rsidR="004B03BA" w:rsidRPr="00710D01" w:rsidRDefault="004A5E2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0424A4D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CD52D0B" w14:textId="6B06D09C" w:rsidR="004B03BA" w:rsidRPr="004A6AD7" w:rsidRDefault="000208F0" w:rsidP="004A6AD7">
            <w:pPr>
              <w:autoSpaceDN w:val="0"/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84</w:t>
            </w:r>
            <w:r w:rsidR="004B03BA"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="004A6AD7"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692DBD69" w14:textId="77777777" w:rsidR="004B03BA" w:rsidRPr="004A6AD7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1AC84AC0" w14:textId="1C63A093" w:rsidR="004B03BA" w:rsidRPr="004A6AD7" w:rsidRDefault="004B03BA" w:rsidP="004A6AD7">
            <w:pPr>
              <w:autoSpaceDN w:val="0"/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 w:rsidR="000208F0"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84</w:t>
            </w:r>
            <w:r w:rsidR="00575B90"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="004A6AD7" w:rsidRPr="004A6AD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4B03BA" w:rsidRPr="00710D01" w14:paraId="15B3EF2C" w14:textId="77777777" w:rsidTr="004F56AF">
        <w:tc>
          <w:tcPr>
            <w:tcW w:w="2547" w:type="dxa"/>
            <w:shd w:val="clear" w:color="auto" w:fill="auto"/>
          </w:tcPr>
          <w:p w14:paraId="3EC0FD91" w14:textId="085ABE0C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182 1 01 02024 01 0000 110</w:t>
            </w:r>
          </w:p>
        </w:tc>
        <w:tc>
          <w:tcPr>
            <w:tcW w:w="3408" w:type="dxa"/>
            <w:shd w:val="clear" w:color="auto" w:fill="auto"/>
          </w:tcPr>
          <w:p w14:paraId="0CCC865C" w14:textId="4E27527F" w:rsidR="004B03BA" w:rsidRPr="00710D01" w:rsidRDefault="004A5E29" w:rsidP="004A5E29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1D4B335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8FE5C9C" w14:textId="3D9C8DA8" w:rsidR="004B03BA" w:rsidRPr="00710D01" w:rsidRDefault="00E00D6A" w:rsidP="00E00D6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0133C71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3A6A2901" w14:textId="74789900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E00D6A">
              <w:rPr>
                <w:rFonts w:ascii="Times New Roman" w:hAnsi="Times New Roman"/>
                <w:sz w:val="20"/>
                <w:szCs w:val="20"/>
              </w:rPr>
              <w:t>783</w:t>
            </w:r>
            <w:r w:rsidR="00E00D6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E00D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B03BA" w:rsidRPr="00710D01" w14:paraId="6069B182" w14:textId="77777777" w:rsidTr="004F56AF">
        <w:tc>
          <w:tcPr>
            <w:tcW w:w="2547" w:type="dxa"/>
            <w:shd w:val="clear" w:color="auto" w:fill="auto"/>
          </w:tcPr>
          <w:p w14:paraId="32EB27D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182 1 01 02030 01 0000 110</w:t>
            </w:r>
          </w:p>
        </w:tc>
        <w:tc>
          <w:tcPr>
            <w:tcW w:w="3408" w:type="dxa"/>
            <w:shd w:val="clear" w:color="auto" w:fill="auto"/>
          </w:tcPr>
          <w:p w14:paraId="0263B661" w14:textId="1AC3FC43" w:rsidR="004B03BA" w:rsidRPr="00710D01" w:rsidRDefault="005B7B63" w:rsidP="005B7B6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B7B63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5B7B6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Федерации в виде дивидендов) (в части суммы налога, не превышающей 650 тысяч рублей за налоговые </w:t>
            </w:r>
            <w:r w:rsidRPr="004F16C8">
              <w:rPr>
                <w:rFonts w:ascii="Times New Roman" w:hAnsi="Times New Roman"/>
                <w:sz w:val="20"/>
                <w:szCs w:val="20"/>
              </w:rPr>
              <w:t>периоды</w:t>
            </w:r>
            <w:r w:rsidRPr="005B7B63">
              <w:rPr>
                <w:rFonts w:ascii="Times New Roman" w:hAnsi="Times New Roman"/>
                <w:sz w:val="20"/>
                <w:szCs w:val="20"/>
              </w:rPr>
              <w:t xml:space="preserve">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5" w:type="dxa"/>
            <w:shd w:val="clear" w:color="auto" w:fill="auto"/>
          </w:tcPr>
          <w:p w14:paraId="465849DB" w14:textId="4B0D0FC3" w:rsidR="004B03BA" w:rsidRPr="00710D01" w:rsidRDefault="00575B9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1135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4162D41" w14:textId="1D844917" w:rsidR="004B03BA" w:rsidRPr="00710D01" w:rsidRDefault="00C87020" w:rsidP="00C8702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14:paraId="21D2E72A" w14:textId="67FA5E93" w:rsidR="004B03BA" w:rsidRPr="00710D01" w:rsidRDefault="00C100E4" w:rsidP="00C100E4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9" w:type="dxa"/>
            <w:shd w:val="clear" w:color="auto" w:fill="auto"/>
          </w:tcPr>
          <w:p w14:paraId="32FAF3DA" w14:textId="08D8B6B9" w:rsidR="004B03BA" w:rsidRPr="00710D01" w:rsidRDefault="00C87020" w:rsidP="00C8702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B03BA" w:rsidRPr="00710D01" w14:paraId="1267925E" w14:textId="77777777" w:rsidTr="004F56AF">
        <w:tc>
          <w:tcPr>
            <w:tcW w:w="2547" w:type="dxa"/>
            <w:shd w:val="clear" w:color="auto" w:fill="auto"/>
          </w:tcPr>
          <w:p w14:paraId="51CBB4B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182 1 01 0208 01 0000 110</w:t>
            </w:r>
          </w:p>
        </w:tc>
        <w:tc>
          <w:tcPr>
            <w:tcW w:w="3408" w:type="dxa"/>
            <w:shd w:val="clear" w:color="auto" w:fill="auto"/>
          </w:tcPr>
          <w:p w14:paraId="0EE0F7A6" w14:textId="52C453FF" w:rsidR="004B03BA" w:rsidRPr="00710D01" w:rsidRDefault="00BA5CC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5CC2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</w:t>
            </w:r>
            <w:r w:rsidRPr="00BA5CC2">
              <w:rPr>
                <w:rFonts w:ascii="Times New Roman" w:hAnsi="Times New Roman"/>
                <w:sz w:val="20"/>
                <w:szCs w:val="20"/>
              </w:rPr>
              <w:lastRenderedPageBreak/>
              <w:t>абзаце девятом пункта 3 статьи 224 Налогового кодекса Российской Федерации)</w:t>
            </w:r>
          </w:p>
        </w:tc>
        <w:tc>
          <w:tcPr>
            <w:tcW w:w="995" w:type="dxa"/>
            <w:shd w:val="clear" w:color="auto" w:fill="auto"/>
          </w:tcPr>
          <w:p w14:paraId="678957FF" w14:textId="5D02AE81" w:rsidR="004B03BA" w:rsidRPr="00710D01" w:rsidRDefault="002436C0" w:rsidP="005F359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5F359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1B01B06C" w14:textId="56F4954F" w:rsidR="004B03BA" w:rsidRPr="00710D01" w:rsidRDefault="00C918AC" w:rsidP="00C918A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2AD9F075" w14:textId="600D3B7E" w:rsidR="004B03BA" w:rsidRPr="00710D01" w:rsidRDefault="006037FD" w:rsidP="006037F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2C476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14:paraId="05EA8E73" w14:textId="1382FB60" w:rsidR="004B03BA" w:rsidRPr="00710D01" w:rsidRDefault="00C918AC" w:rsidP="00C918A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B03BA" w:rsidRPr="00710D01" w14:paraId="27C46048" w14:textId="77777777" w:rsidTr="004F56AF">
        <w:tc>
          <w:tcPr>
            <w:tcW w:w="2547" w:type="dxa"/>
            <w:shd w:val="clear" w:color="auto" w:fill="auto"/>
          </w:tcPr>
          <w:p w14:paraId="2A66E9A8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182 1 01 0213 01 0000 110</w:t>
            </w:r>
          </w:p>
        </w:tc>
        <w:tc>
          <w:tcPr>
            <w:tcW w:w="3408" w:type="dxa"/>
            <w:shd w:val="clear" w:color="auto" w:fill="auto"/>
          </w:tcPr>
          <w:p w14:paraId="491E8CC6" w14:textId="0E75789E" w:rsidR="004B03BA" w:rsidRPr="00710D01" w:rsidRDefault="0032310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F348C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дивидендов</w:t>
            </w:r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5" w:type="dxa"/>
            <w:shd w:val="clear" w:color="auto" w:fill="auto"/>
          </w:tcPr>
          <w:p w14:paraId="340B715B" w14:textId="56A19C95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6087957" w14:textId="1660DC03" w:rsidR="004B03BA" w:rsidRPr="00710D01" w:rsidRDefault="000B46DD" w:rsidP="00F15A7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15A7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7E23CACE" w14:textId="104C53D6" w:rsidR="004B03BA" w:rsidRPr="00710D01" w:rsidRDefault="00DC26E9" w:rsidP="00DC26E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9" w:type="dxa"/>
            <w:shd w:val="clear" w:color="auto" w:fill="auto"/>
          </w:tcPr>
          <w:p w14:paraId="3E2836A0" w14:textId="1B95CFE2" w:rsidR="004B03BA" w:rsidRPr="00710D01" w:rsidRDefault="000B46DD" w:rsidP="00F15A7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15A7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144555D1" w14:textId="77777777" w:rsidTr="004F56AF">
        <w:tc>
          <w:tcPr>
            <w:tcW w:w="2547" w:type="dxa"/>
            <w:shd w:val="clear" w:color="auto" w:fill="auto"/>
          </w:tcPr>
          <w:p w14:paraId="33AE80E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182 1 01 02140 01 0000 110</w:t>
            </w:r>
          </w:p>
        </w:tc>
        <w:tc>
          <w:tcPr>
            <w:tcW w:w="3408" w:type="dxa"/>
            <w:shd w:val="clear" w:color="auto" w:fill="auto"/>
          </w:tcPr>
          <w:p w14:paraId="4894C49C" w14:textId="10D6AFC9" w:rsidR="004B03BA" w:rsidRPr="00710D01" w:rsidRDefault="000D1526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1526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995" w:type="dxa"/>
            <w:shd w:val="clear" w:color="auto" w:fill="auto"/>
          </w:tcPr>
          <w:p w14:paraId="0E477D93" w14:textId="74EFEE06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7A92F44" w14:textId="6A4CB030" w:rsidR="004B03BA" w:rsidRPr="00710D01" w:rsidRDefault="000B46DD" w:rsidP="000B46D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60872CC0" w14:textId="75E5988F" w:rsidR="004B03BA" w:rsidRPr="00710D01" w:rsidRDefault="00801F69" w:rsidP="003177F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177F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3CCCB4EA" w14:textId="0CC64377" w:rsidR="004B03BA" w:rsidRPr="00710D01" w:rsidRDefault="000B46DD" w:rsidP="000B46D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59266E0E" w14:textId="77777777" w:rsidTr="004F56AF">
        <w:tc>
          <w:tcPr>
            <w:tcW w:w="2547" w:type="dxa"/>
            <w:shd w:val="clear" w:color="auto" w:fill="auto"/>
          </w:tcPr>
          <w:p w14:paraId="42FA00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182 1 01 02150 01 0000 110</w:t>
            </w:r>
          </w:p>
        </w:tc>
        <w:tc>
          <w:tcPr>
            <w:tcW w:w="3408" w:type="dxa"/>
            <w:shd w:val="clear" w:color="auto" w:fill="auto"/>
          </w:tcPr>
          <w:p w14:paraId="0BF12217" w14:textId="730910F9" w:rsidR="004B03BA" w:rsidRPr="00710D01" w:rsidRDefault="0065055C" w:rsidP="0065055C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</w:t>
            </w:r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5" w:type="dxa"/>
            <w:shd w:val="clear" w:color="auto" w:fill="auto"/>
          </w:tcPr>
          <w:p w14:paraId="3CB570B2" w14:textId="4B67C66C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56,0</w:t>
            </w:r>
          </w:p>
        </w:tc>
        <w:tc>
          <w:tcPr>
            <w:tcW w:w="1276" w:type="dxa"/>
            <w:shd w:val="clear" w:color="auto" w:fill="auto"/>
          </w:tcPr>
          <w:p w14:paraId="17B13A2D" w14:textId="35F171DF" w:rsidR="004B03BA" w:rsidRPr="00710D01" w:rsidRDefault="001B34E9" w:rsidP="001B34E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844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05119E34" w14:textId="70E346D3" w:rsidR="004B03BA" w:rsidRPr="00710D01" w:rsidRDefault="00801F69" w:rsidP="00801F6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  <w:r w:rsidR="003177F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0FEED9CE" w14:textId="3FD5F31B" w:rsidR="004B03BA" w:rsidRPr="00710D01" w:rsidRDefault="001B34E9" w:rsidP="001B34E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5F7B220C" w14:textId="77777777" w:rsidTr="004F56AF">
        <w:tc>
          <w:tcPr>
            <w:tcW w:w="2547" w:type="dxa"/>
            <w:shd w:val="clear" w:color="auto" w:fill="auto"/>
          </w:tcPr>
          <w:p w14:paraId="3258EE1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182 1 01 02160 01 0000 110</w:t>
            </w:r>
          </w:p>
        </w:tc>
        <w:tc>
          <w:tcPr>
            <w:tcW w:w="3408" w:type="dxa"/>
            <w:shd w:val="clear" w:color="auto" w:fill="auto"/>
          </w:tcPr>
          <w:p w14:paraId="18B2F4D9" w14:textId="6F28BB81" w:rsidR="004B03BA" w:rsidRPr="00710D01" w:rsidRDefault="00711D37" w:rsidP="00711D37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</w:t>
            </w:r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995" w:type="dxa"/>
            <w:shd w:val="clear" w:color="auto" w:fill="auto"/>
          </w:tcPr>
          <w:p w14:paraId="2467F26A" w14:textId="41B5B785" w:rsidR="004B03BA" w:rsidRPr="00710D01" w:rsidRDefault="00E401D5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167,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2CB8E38" w14:textId="66FF1F22" w:rsidR="004B03BA" w:rsidRPr="00710D01" w:rsidRDefault="009C2B60" w:rsidP="009C2B6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161BDFA6" w14:textId="4ED2D31B" w:rsidR="004B03BA" w:rsidRPr="00710D01" w:rsidRDefault="00937AEE" w:rsidP="00937AEE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  <w:r w:rsidR="00C950C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14:paraId="465FACF6" w14:textId="08F9A42E" w:rsidR="004B03BA" w:rsidRPr="00710D01" w:rsidRDefault="00937AEE" w:rsidP="009C2B6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9C2B60">
              <w:rPr>
                <w:rFonts w:ascii="Times New Roman" w:hAnsi="Times New Roman"/>
                <w:sz w:val="20"/>
                <w:szCs w:val="20"/>
              </w:rPr>
              <w:t>40</w:t>
            </w:r>
            <w:r w:rsidR="00E401D5">
              <w:rPr>
                <w:rFonts w:ascii="Times New Roman" w:hAnsi="Times New Roman"/>
                <w:sz w:val="20"/>
                <w:szCs w:val="20"/>
              </w:rPr>
              <w:t>,</w:t>
            </w:r>
            <w:r w:rsidR="009C2B6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B03BA" w:rsidRPr="00710D01" w14:paraId="26530C5D" w14:textId="77777777" w:rsidTr="004F56AF">
        <w:tc>
          <w:tcPr>
            <w:tcW w:w="2547" w:type="dxa"/>
            <w:shd w:val="clear" w:color="auto" w:fill="auto"/>
          </w:tcPr>
          <w:p w14:paraId="11D6078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182 1 01 02170 01 0000 110</w:t>
            </w:r>
          </w:p>
        </w:tc>
        <w:tc>
          <w:tcPr>
            <w:tcW w:w="3408" w:type="dxa"/>
            <w:shd w:val="clear" w:color="auto" w:fill="auto"/>
          </w:tcPr>
          <w:p w14:paraId="5AEC2986" w14:textId="111F7D7A" w:rsidR="004B03BA" w:rsidRPr="00710D01" w:rsidRDefault="00C153BD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995" w:type="dxa"/>
            <w:shd w:val="clear" w:color="auto" w:fill="auto"/>
          </w:tcPr>
          <w:p w14:paraId="3101E534" w14:textId="41508F9D" w:rsidR="004B03BA" w:rsidRPr="00710D01" w:rsidRDefault="00ED3D5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0C2C878" w14:textId="5A0A18E2" w:rsidR="004B03BA" w:rsidRPr="00710D01" w:rsidRDefault="00533B6C" w:rsidP="00533B6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shd w:val="clear" w:color="auto" w:fill="auto"/>
          </w:tcPr>
          <w:p w14:paraId="3B916F7F" w14:textId="0BE6A10F" w:rsidR="004B03BA" w:rsidRPr="00710D01" w:rsidRDefault="00F43452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1658</w:t>
            </w:r>
          </w:p>
        </w:tc>
        <w:tc>
          <w:tcPr>
            <w:tcW w:w="979" w:type="dxa"/>
            <w:shd w:val="clear" w:color="auto" w:fill="auto"/>
          </w:tcPr>
          <w:p w14:paraId="556F350D" w14:textId="7F5F002E" w:rsidR="004B03BA" w:rsidRPr="00710D01" w:rsidRDefault="004B03BA" w:rsidP="00533B6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533B6C">
              <w:rPr>
                <w:rFonts w:ascii="Times New Roman" w:hAnsi="Times New Roman"/>
                <w:sz w:val="20"/>
                <w:szCs w:val="20"/>
              </w:rPr>
              <w:t>155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533B6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B03BA" w:rsidRPr="00710D01" w14:paraId="46F4EB73" w14:textId="77777777" w:rsidTr="004F56AF">
        <w:tc>
          <w:tcPr>
            <w:tcW w:w="2547" w:type="dxa"/>
            <w:shd w:val="clear" w:color="auto" w:fill="auto"/>
          </w:tcPr>
          <w:p w14:paraId="5B0E210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182 1 01 02180 01 0000 110</w:t>
            </w:r>
          </w:p>
        </w:tc>
        <w:tc>
          <w:tcPr>
            <w:tcW w:w="3408" w:type="dxa"/>
            <w:shd w:val="clear" w:color="auto" w:fill="auto"/>
          </w:tcPr>
          <w:p w14:paraId="4816E4B0" w14:textId="6E51A103" w:rsidR="004B03BA" w:rsidRPr="00710D01" w:rsidRDefault="00BE13F3" w:rsidP="00BE13F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</w:t>
            </w:r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995" w:type="dxa"/>
            <w:shd w:val="clear" w:color="auto" w:fill="auto"/>
          </w:tcPr>
          <w:p w14:paraId="314FFC2B" w14:textId="1D952C9E" w:rsidR="004B03BA" w:rsidRPr="00710D01" w:rsidRDefault="004B0B9B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489DB5B" w14:textId="28DC28A5" w:rsidR="004B03BA" w:rsidRPr="00710D01" w:rsidRDefault="00570003" w:rsidP="0057000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17B114D1" w14:textId="388B9D3F" w:rsidR="004B03BA" w:rsidRPr="00710D01" w:rsidRDefault="00F43452" w:rsidP="00F43452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746</w:t>
            </w:r>
            <w:r w:rsidR="00F26C6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7F7858D5" w14:textId="491783BB" w:rsidR="004B03BA" w:rsidRPr="00710D01" w:rsidRDefault="00570003" w:rsidP="0057000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-271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2F2FD78F" w14:textId="77777777" w:rsidTr="004F56AF">
        <w:tc>
          <w:tcPr>
            <w:tcW w:w="2547" w:type="dxa"/>
            <w:shd w:val="clear" w:color="auto" w:fill="auto"/>
          </w:tcPr>
          <w:p w14:paraId="3CF96F3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182 1 01 02210 01 0000 110</w:t>
            </w:r>
          </w:p>
        </w:tc>
        <w:tc>
          <w:tcPr>
            <w:tcW w:w="3408" w:type="dxa"/>
            <w:shd w:val="clear" w:color="auto" w:fill="auto"/>
          </w:tcPr>
          <w:p w14:paraId="482CAC62" w14:textId="0774E1AD" w:rsidR="004B03BA" w:rsidRPr="00710D01" w:rsidRDefault="00597BF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7BF9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  <w:r w:rsidR="004B03BA"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shd w:val="clear" w:color="auto" w:fill="auto"/>
          </w:tcPr>
          <w:p w14:paraId="74DDFACC" w14:textId="02556615" w:rsidR="004B03BA" w:rsidRPr="00710D01" w:rsidRDefault="00AD473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2EB6417" w14:textId="686DE856" w:rsidR="004B03BA" w:rsidRPr="00710D01" w:rsidRDefault="006C4061" w:rsidP="006C406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25B83">
              <w:rPr>
                <w:rFonts w:ascii="Times New Roman" w:hAnsi="Times New Roman"/>
                <w:sz w:val="20"/>
                <w:szCs w:val="20"/>
              </w:rPr>
              <w:t>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3" w:type="dxa"/>
            <w:shd w:val="clear" w:color="auto" w:fill="auto"/>
          </w:tcPr>
          <w:p w14:paraId="1B6B8320" w14:textId="0BAAF734" w:rsidR="004B03BA" w:rsidRPr="00710D01" w:rsidRDefault="00471632" w:rsidP="00471632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="006466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06922205" w14:textId="3ABE2B82" w:rsidR="004B03BA" w:rsidRPr="00710D01" w:rsidRDefault="00925B83" w:rsidP="006C406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6C40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4B03BA" w:rsidRPr="00710D01" w14:paraId="4D19B42C" w14:textId="77777777" w:rsidTr="004F56AF">
        <w:tc>
          <w:tcPr>
            <w:tcW w:w="2547" w:type="dxa"/>
            <w:shd w:val="clear" w:color="auto" w:fill="auto"/>
          </w:tcPr>
          <w:p w14:paraId="596D563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182 1 01 022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0 01 0000 110</w:t>
            </w:r>
          </w:p>
        </w:tc>
        <w:tc>
          <w:tcPr>
            <w:tcW w:w="3408" w:type="dxa"/>
            <w:shd w:val="clear" w:color="auto" w:fill="auto"/>
          </w:tcPr>
          <w:p w14:paraId="5290C6C8" w14:textId="7ADDE255" w:rsidR="004B03BA" w:rsidRPr="00710D01" w:rsidRDefault="004B03BA" w:rsidP="004F56AF">
            <w:pPr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в </w:t>
            </w:r>
            <w:r w:rsidR="00540A45" w:rsidRPr="00540A4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995" w:type="dxa"/>
            <w:shd w:val="clear" w:color="auto" w:fill="auto"/>
          </w:tcPr>
          <w:p w14:paraId="1726C1D9" w14:textId="2F1C1618" w:rsidR="004B03BA" w:rsidRPr="00710D01" w:rsidRDefault="003560A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4E7577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63" w:type="dxa"/>
            <w:shd w:val="clear" w:color="auto" w:fill="auto"/>
          </w:tcPr>
          <w:p w14:paraId="7A13E59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685CD9B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</w:tr>
      <w:tr w:rsidR="004B03BA" w:rsidRPr="00710D01" w14:paraId="62F88BC8" w14:textId="77777777" w:rsidTr="004F56AF">
        <w:tc>
          <w:tcPr>
            <w:tcW w:w="2547" w:type="dxa"/>
            <w:shd w:val="clear" w:color="auto" w:fill="auto"/>
          </w:tcPr>
          <w:p w14:paraId="6E21E2A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900 1 17 010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0 03 0000 180</w:t>
            </w:r>
          </w:p>
        </w:tc>
        <w:tc>
          <w:tcPr>
            <w:tcW w:w="3408" w:type="dxa"/>
            <w:shd w:val="clear" w:color="auto" w:fill="auto"/>
          </w:tcPr>
          <w:p w14:paraId="25005B36" w14:textId="09DAF957" w:rsidR="004B03BA" w:rsidRPr="00710D01" w:rsidRDefault="00D46DA5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46DA5"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19B7F1E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0C8B344" w14:textId="4D45D5AB" w:rsidR="004B03BA" w:rsidRPr="00710D01" w:rsidRDefault="00925B8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>
              <w:rPr>
                <w:rFonts w:ascii="Times New Roman" w:hAnsi="Times New Roman"/>
                <w:sz w:val="20"/>
                <w:szCs w:val="20"/>
              </w:rPr>
              <w:t>0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6E920A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73BADE8C" w14:textId="0B22DC63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4B03BA" w:rsidRPr="00710D01" w14:paraId="0CFBEC74" w14:textId="77777777" w:rsidTr="004F56AF">
        <w:tc>
          <w:tcPr>
            <w:tcW w:w="2547" w:type="dxa"/>
            <w:shd w:val="clear" w:color="auto" w:fill="auto"/>
          </w:tcPr>
          <w:p w14:paraId="7417594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408" w:type="dxa"/>
            <w:shd w:val="clear" w:color="auto" w:fill="auto"/>
          </w:tcPr>
          <w:p w14:paraId="3EC9395C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5" w:type="dxa"/>
            <w:shd w:val="clear" w:color="auto" w:fill="auto"/>
          </w:tcPr>
          <w:p w14:paraId="48AA515E" w14:textId="2592078C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9005FE9" w14:textId="44889D78" w:rsidR="004B03BA" w:rsidRPr="00710D01" w:rsidRDefault="003F3564" w:rsidP="003F3564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2E6C428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0A417A42" w14:textId="7B6A5BC7" w:rsidR="004B03BA" w:rsidRPr="00710D01" w:rsidRDefault="003F356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DC403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B03BA" w:rsidRPr="00710D01" w14:paraId="301824D9" w14:textId="77777777" w:rsidTr="004F56AF">
        <w:tc>
          <w:tcPr>
            <w:tcW w:w="2547" w:type="dxa"/>
            <w:shd w:val="clear" w:color="auto" w:fill="auto"/>
          </w:tcPr>
          <w:p w14:paraId="37AAD3A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000 2 02 00000 00 0000 000</w:t>
            </w:r>
          </w:p>
        </w:tc>
        <w:tc>
          <w:tcPr>
            <w:tcW w:w="3408" w:type="dxa"/>
            <w:shd w:val="clear" w:color="auto" w:fill="auto"/>
          </w:tcPr>
          <w:p w14:paraId="2F860894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5" w:type="dxa"/>
            <w:shd w:val="clear" w:color="auto" w:fill="auto"/>
          </w:tcPr>
          <w:p w14:paraId="4403F2FA" w14:textId="4A60E2EF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OLE_LINK64"/>
            <w:bookmarkStart w:id="7" w:name="OLE_LINK65"/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6"/>
            <w:bookmarkEnd w:id="7"/>
          </w:p>
        </w:tc>
        <w:tc>
          <w:tcPr>
            <w:tcW w:w="1276" w:type="dxa"/>
            <w:shd w:val="clear" w:color="auto" w:fill="auto"/>
          </w:tcPr>
          <w:p w14:paraId="668D3929" w14:textId="373912C6" w:rsidR="004B03BA" w:rsidRPr="00710D01" w:rsidRDefault="003F356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52D6B9A7" w14:textId="46F945F6" w:rsidR="004B03BA" w:rsidRPr="00710D01" w:rsidRDefault="001444F5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79" w:type="dxa"/>
            <w:shd w:val="clear" w:color="auto" w:fill="auto"/>
          </w:tcPr>
          <w:p w14:paraId="129D1AC1" w14:textId="6D3EAEA4" w:rsidR="004B03BA" w:rsidRPr="00710D01" w:rsidRDefault="003F356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675,0</w:t>
            </w:r>
          </w:p>
        </w:tc>
      </w:tr>
      <w:tr w:rsidR="004B03BA" w:rsidRPr="00710D01" w14:paraId="0E93D109" w14:textId="77777777" w:rsidTr="004F56AF">
        <w:tc>
          <w:tcPr>
            <w:tcW w:w="2547" w:type="dxa"/>
            <w:shd w:val="clear" w:color="auto" w:fill="auto"/>
          </w:tcPr>
          <w:p w14:paraId="294A5E4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900 2 02 49999 03 0000 150</w:t>
            </w:r>
          </w:p>
        </w:tc>
        <w:tc>
          <w:tcPr>
            <w:tcW w:w="3408" w:type="dxa"/>
            <w:shd w:val="clear" w:color="auto" w:fill="auto"/>
          </w:tcPr>
          <w:p w14:paraId="25102556" w14:textId="1E484F4F" w:rsidR="004B03BA" w:rsidRPr="00710D01" w:rsidRDefault="007C5113" w:rsidP="007C5113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C5113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77750FA8" w14:textId="24EF0BCE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0E6A1CE" w14:textId="34B612C6" w:rsidR="004B03BA" w:rsidRPr="00710D01" w:rsidRDefault="003F356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0ADA4CC2" w14:textId="68A1747A" w:rsidR="004B03BA" w:rsidRPr="00710D01" w:rsidRDefault="001444F5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79" w:type="dxa"/>
            <w:shd w:val="clear" w:color="auto" w:fill="auto"/>
          </w:tcPr>
          <w:p w14:paraId="73BF57AF" w14:textId="4BE75CC6" w:rsidR="004B03BA" w:rsidRPr="00710D01" w:rsidRDefault="003F3564" w:rsidP="00DC403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675,0</w:t>
            </w:r>
          </w:p>
        </w:tc>
      </w:tr>
      <w:tr w:rsidR="004B03BA" w:rsidRPr="00A71F22" w14:paraId="12E03ADE" w14:textId="77777777" w:rsidTr="004F56AF">
        <w:tc>
          <w:tcPr>
            <w:tcW w:w="5955" w:type="dxa"/>
            <w:gridSpan w:val="2"/>
            <w:shd w:val="clear" w:color="auto" w:fill="auto"/>
          </w:tcPr>
          <w:p w14:paraId="57C6EE81" w14:textId="77777777" w:rsidR="004B03BA" w:rsidRPr="00A71F22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995" w:type="dxa"/>
            <w:shd w:val="clear" w:color="auto" w:fill="auto"/>
          </w:tcPr>
          <w:p w14:paraId="05B8B976" w14:textId="53431FD5" w:rsidR="004B03BA" w:rsidRPr="00A71F22" w:rsidRDefault="005704F0" w:rsidP="00594C0F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34145,</w:t>
            </w:r>
            <w:r w:rsidR="00594C0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AF9B3E" w14:textId="117B557E" w:rsidR="004B03BA" w:rsidRPr="00A71F22" w:rsidRDefault="003F3564" w:rsidP="003F3564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23788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5DE355EA" w14:textId="77777777" w:rsidR="004B03BA" w:rsidRPr="00A71F22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7563DB47" w14:textId="0C0C02A4" w:rsidR="004B03BA" w:rsidRPr="00A71F22" w:rsidRDefault="003F3564" w:rsidP="003F3564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10356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0FF21A76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EDE713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2C6A550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9C0A6A2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EC57403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6AD9DFB" w14:textId="57073D1A" w:rsidR="00EC2651" w:rsidRPr="006C02F7" w:rsidRDefault="00EC2651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6D927694" w14:textId="77777777" w:rsidR="00EC2651" w:rsidRPr="006C02F7" w:rsidRDefault="00EC2651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26DC0826" w14:textId="77777777" w:rsidR="00EC2651" w:rsidRPr="006C02F7" w:rsidRDefault="00EC2651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муниципального округа Рязанский</w:t>
      </w:r>
    </w:p>
    <w:p w14:paraId="2409CA96" w14:textId="653232F3" w:rsidR="00EC2651" w:rsidRDefault="00EC2651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в городе Москве</w:t>
      </w:r>
    </w:p>
    <w:p w14:paraId="3EB693D5" w14:textId="3040B872" w:rsidR="00684B33" w:rsidRPr="00C838C1" w:rsidRDefault="00684B33" w:rsidP="00684B33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60AC2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</w:t>
      </w:r>
      <w:r w:rsidR="00A615F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.2026 года № </w:t>
      </w:r>
      <w:r w:rsidR="00F60AC2">
        <w:rPr>
          <w:rFonts w:ascii="Times New Roman" w:hAnsi="Times New Roman"/>
          <w:sz w:val="24"/>
          <w:szCs w:val="24"/>
        </w:rPr>
        <w:t>70/1</w:t>
      </w:r>
    </w:p>
    <w:p w14:paraId="402FCDB3" w14:textId="77777777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48E69D" w14:textId="10C3A00F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30EA4" w14:textId="04F313BD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расходов </w:t>
      </w:r>
    </w:p>
    <w:p w14:paraId="60957075" w14:textId="304D95EA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бюджета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Рязанский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а 202</w:t>
      </w:r>
      <w:r w:rsidR="002E3D3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14:paraId="3B6EC1F1" w14:textId="77777777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38"/>
        <w:gridCol w:w="425"/>
        <w:gridCol w:w="567"/>
        <w:gridCol w:w="1418"/>
        <w:gridCol w:w="596"/>
        <w:gridCol w:w="992"/>
        <w:gridCol w:w="1247"/>
        <w:gridCol w:w="709"/>
        <w:gridCol w:w="993"/>
      </w:tblGrid>
      <w:tr w:rsidR="003E7550" w:rsidRPr="00C87569" w14:paraId="2044577D" w14:textId="77777777" w:rsidTr="00702DD2">
        <w:trPr>
          <w:tblHeader/>
        </w:trPr>
        <w:tc>
          <w:tcPr>
            <w:tcW w:w="3119" w:type="dxa"/>
            <w:vAlign w:val="center"/>
          </w:tcPr>
          <w:p w14:paraId="2B1955AB" w14:textId="77777777" w:rsidR="003E7550" w:rsidRPr="00710D01" w:rsidRDefault="003E7550" w:rsidP="00E20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38" w:type="dxa"/>
            <w:vAlign w:val="center"/>
          </w:tcPr>
          <w:p w14:paraId="05F84A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</w:p>
        </w:tc>
        <w:tc>
          <w:tcPr>
            <w:tcW w:w="425" w:type="dxa"/>
            <w:vAlign w:val="center"/>
          </w:tcPr>
          <w:p w14:paraId="215C5CD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</w:p>
        </w:tc>
        <w:tc>
          <w:tcPr>
            <w:tcW w:w="567" w:type="dxa"/>
            <w:vAlign w:val="center"/>
          </w:tcPr>
          <w:p w14:paraId="6F62A7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</w:p>
        </w:tc>
        <w:tc>
          <w:tcPr>
            <w:tcW w:w="1418" w:type="dxa"/>
            <w:vAlign w:val="center"/>
          </w:tcPr>
          <w:p w14:paraId="36C1D6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96" w:type="dxa"/>
            <w:vAlign w:val="center"/>
          </w:tcPr>
          <w:p w14:paraId="455AAB4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92" w:type="dxa"/>
            <w:vAlign w:val="center"/>
          </w:tcPr>
          <w:p w14:paraId="426981BC" w14:textId="2A32EA0E" w:rsidR="003E7550" w:rsidRPr="00710D01" w:rsidRDefault="003E7550" w:rsidP="002E3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8" w:name="OLE_LINK34"/>
            <w:bookmarkStart w:id="9" w:name="OLE_LINK35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2E3D3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</w:t>
            </w:r>
            <w:bookmarkStart w:id="10" w:name="OLE_LINK32"/>
            <w:bookmarkStart w:id="11" w:name="OLE_LINK33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(тыс. руб.)</w:t>
            </w:r>
            <w:bookmarkEnd w:id="8"/>
            <w:bookmarkEnd w:id="9"/>
            <w:bookmarkEnd w:id="10"/>
            <w:bookmarkEnd w:id="11"/>
          </w:p>
        </w:tc>
        <w:tc>
          <w:tcPr>
            <w:tcW w:w="1247" w:type="dxa"/>
            <w:vAlign w:val="center"/>
          </w:tcPr>
          <w:p w14:paraId="22093686" w14:textId="77777777" w:rsidR="00702DD2" w:rsidRDefault="003E7550" w:rsidP="002B0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Исполне</w:t>
            </w:r>
          </w:p>
          <w:p w14:paraId="64A2D2F3" w14:textId="0BAD33A4" w:rsidR="003E7550" w:rsidRPr="00710D01" w:rsidRDefault="003E7550" w:rsidP="00671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ние за </w:t>
            </w:r>
            <w:r w:rsidR="00671C2F">
              <w:rPr>
                <w:rFonts w:ascii="Times New Roman" w:hAnsi="Times New Roman"/>
                <w:b/>
                <w:sz w:val="20"/>
                <w:szCs w:val="20"/>
              </w:rPr>
              <w:t>9 месяцев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 xml:space="preserve"> 2026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</w:p>
        </w:tc>
        <w:tc>
          <w:tcPr>
            <w:tcW w:w="709" w:type="dxa"/>
            <w:vAlign w:val="center"/>
          </w:tcPr>
          <w:p w14:paraId="5583A35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в %</w:t>
            </w:r>
          </w:p>
        </w:tc>
        <w:tc>
          <w:tcPr>
            <w:tcW w:w="993" w:type="dxa"/>
            <w:vAlign w:val="center"/>
          </w:tcPr>
          <w:p w14:paraId="361D61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3E7550" w:rsidRPr="00C87569" w14:paraId="3786AAFD" w14:textId="77777777" w:rsidTr="00702DD2">
        <w:tc>
          <w:tcPr>
            <w:tcW w:w="3119" w:type="dxa"/>
          </w:tcPr>
          <w:p w14:paraId="78DD1B91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38" w:type="dxa"/>
            <w:vAlign w:val="center"/>
          </w:tcPr>
          <w:p w14:paraId="55777C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F485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6B074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2A7714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35691E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C3429B" w14:textId="6736D223" w:rsidR="003E7550" w:rsidRPr="00710D01" w:rsidRDefault="00700AC2" w:rsidP="00700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2" w:name="OLE_LINK20"/>
            <w:bookmarkStart w:id="13" w:name="OLE_LINK43"/>
            <w:bookmarkStart w:id="14" w:name="OLE_LINK44"/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2"/>
            <w:bookmarkEnd w:id="13"/>
            <w:bookmarkEnd w:id="14"/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9DEF9B2" w14:textId="7C9892D3" w:rsidR="003E7550" w:rsidRPr="00422303" w:rsidRDefault="006B2EE3" w:rsidP="006B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23667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A1DDCC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ABCA8E" w14:textId="1F1EA6ED" w:rsidR="003E7550" w:rsidRPr="00700AC2" w:rsidRDefault="006B2EE3" w:rsidP="006B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5" w:name="OLE_LINK49"/>
            <w:bookmarkStart w:id="16" w:name="OLE_LINK50"/>
            <w:r>
              <w:rPr>
                <w:rFonts w:ascii="Times New Roman" w:hAnsi="Times New Roman"/>
                <w:b/>
                <w:sz w:val="20"/>
                <w:szCs w:val="20"/>
              </w:rPr>
              <w:t>9361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5"/>
            <w:bookmarkEnd w:id="16"/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E7550" w:rsidRPr="00C87569" w14:paraId="196F29A2" w14:textId="77777777" w:rsidTr="00702DD2">
        <w:tc>
          <w:tcPr>
            <w:tcW w:w="3119" w:type="dxa"/>
          </w:tcPr>
          <w:p w14:paraId="445A7A0F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38" w:type="dxa"/>
            <w:vAlign w:val="center"/>
          </w:tcPr>
          <w:p w14:paraId="5E097C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CFDC9A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2EF8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80882E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992025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70FFE6" w14:textId="4D8BF782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10271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vAlign w:val="center"/>
          </w:tcPr>
          <w:p w14:paraId="47160627" w14:textId="3C60798C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32F6D9B7" w14:textId="5A56C777" w:rsidR="003E7550" w:rsidRPr="00710D01" w:rsidRDefault="00F90AD2" w:rsidP="00F90A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3476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30B0943" w14:textId="4E2F0CF3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2450</w:t>
            </w:r>
            <w:r w:rsidR="00F90AD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0B7B22CC" w14:textId="77777777" w:rsidTr="00702DD2">
        <w:tc>
          <w:tcPr>
            <w:tcW w:w="3119" w:type="dxa"/>
            <w:vAlign w:val="bottom"/>
          </w:tcPr>
          <w:p w14:paraId="589CDA9B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47B53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A38DA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22B7B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92C6E0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6" w:type="dxa"/>
            <w:vAlign w:val="center"/>
          </w:tcPr>
          <w:p w14:paraId="6885EE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21CDB7" w14:textId="704CE3AA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10178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DDDD24" w14:textId="7D679506" w:rsidR="003E7550" w:rsidRPr="00710D01" w:rsidRDefault="00123DB8" w:rsidP="00123D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7" w:name="OLE_LINK53"/>
            <w:bookmarkStart w:id="18" w:name="OLE_LINK60"/>
            <w:r>
              <w:rPr>
                <w:rFonts w:ascii="Times New Roman" w:hAnsi="Times New Roman"/>
                <w:sz w:val="20"/>
                <w:szCs w:val="20"/>
              </w:rPr>
              <w:t>7728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7"/>
            <w:bookmarkEnd w:id="18"/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56798B10" w14:textId="08D59BE4" w:rsidR="003E7550" w:rsidRPr="00710D01" w:rsidRDefault="00E17ED6" w:rsidP="00E17E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0FD8CE9D" w14:textId="1E23F5BA" w:rsidR="003E7550" w:rsidRPr="00710D01" w:rsidRDefault="00736C56" w:rsidP="00736C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2450</w:t>
            </w:r>
            <w:r w:rsidR="00CC003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A86C682" w14:textId="77777777" w:rsidTr="00702DD2">
        <w:tc>
          <w:tcPr>
            <w:tcW w:w="3119" w:type="dxa"/>
          </w:tcPr>
          <w:p w14:paraId="0DF2A3B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07F28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93057A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E9EC4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5BEC377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6" w:type="dxa"/>
            <w:vAlign w:val="center"/>
          </w:tcPr>
          <w:p w14:paraId="10183A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0C978622" w14:textId="7503B714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9" w:name="OLE_LINK2"/>
            <w:bookmarkStart w:id="20" w:name="OLE_LINK3"/>
            <w:bookmarkStart w:id="21" w:name="OLE_LINK46"/>
            <w:bookmarkStart w:id="22" w:name="OLE_LINK164"/>
            <w:bookmarkStart w:id="23" w:name="OLE_LINK165"/>
            <w:bookmarkStart w:id="24" w:name="OLE_LINK59"/>
            <w:bookmarkStart w:id="25" w:name="OLE_LINK99"/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018944" w14:textId="4C4E051C" w:rsidR="003E7550" w:rsidRPr="00710D01" w:rsidRDefault="00D41420" w:rsidP="00D41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51FBB10C" w14:textId="38EBECEF" w:rsidR="003E7550" w:rsidRPr="00710D01" w:rsidRDefault="00E17ED6" w:rsidP="00DB3E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B3E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FC3EDCE" w14:textId="18AA6B33" w:rsidR="003E7550" w:rsidRPr="00710D01" w:rsidRDefault="00D41420" w:rsidP="00D414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2418</w:t>
            </w:r>
            <w:r w:rsidR="001602ED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E7550" w:rsidRPr="00C87569" w14:paraId="582BC321" w14:textId="77777777" w:rsidTr="00702DD2">
        <w:tc>
          <w:tcPr>
            <w:tcW w:w="3119" w:type="dxa"/>
          </w:tcPr>
          <w:p w14:paraId="7F7A5E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493450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CACD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F44BDF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382D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6" w:type="dxa"/>
            <w:vAlign w:val="center"/>
          </w:tcPr>
          <w:p w14:paraId="352CFA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19A0F1FD" w14:textId="316FC975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5A6259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4E703A7F" w14:textId="25F5A812" w:rsidR="003E7550" w:rsidRPr="00710D01" w:rsidRDefault="00D41420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4280EDD5" w14:textId="26EFDC5F" w:rsidR="003E7550" w:rsidRPr="00710D01" w:rsidRDefault="00E17ED6" w:rsidP="001602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1602E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730DA18" w14:textId="494FB743" w:rsidR="003E7550" w:rsidRPr="00710D01" w:rsidRDefault="00D41420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2418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E7550" w:rsidRPr="00C87569" w14:paraId="38116847" w14:textId="77777777" w:rsidTr="00702DD2">
        <w:tc>
          <w:tcPr>
            <w:tcW w:w="3119" w:type="dxa"/>
          </w:tcPr>
          <w:p w14:paraId="21E99EDC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1A80178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13FD1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CE26EF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15C8F3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6" w:type="dxa"/>
            <w:vAlign w:val="center"/>
          </w:tcPr>
          <w:p w14:paraId="5927896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5CCE2681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6BA7FBA7" w14:textId="03ABADAF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5B25F2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66E18E0" w14:textId="63628CD8" w:rsidR="003E7550" w:rsidRPr="00710D01" w:rsidRDefault="008B7945" w:rsidP="008B79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8BD0FBB" w14:textId="5F6F0931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E7550" w:rsidRPr="00C87569" w14:paraId="5F52563A" w14:textId="77777777" w:rsidTr="00702DD2">
        <w:tc>
          <w:tcPr>
            <w:tcW w:w="3119" w:type="dxa"/>
          </w:tcPr>
          <w:p w14:paraId="0EDA427D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66356EF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AEE73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8D7FF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168007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596" w:type="dxa"/>
            <w:vAlign w:val="center"/>
          </w:tcPr>
          <w:p w14:paraId="7DE669E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0B79EE9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5FC282FF" w14:textId="7E14C241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5B25F2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4286BAB" w14:textId="21F8B1B2" w:rsidR="003E7550" w:rsidRPr="00710D01" w:rsidRDefault="008B7945" w:rsidP="004330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47,3</w:t>
            </w:r>
          </w:p>
        </w:tc>
        <w:tc>
          <w:tcPr>
            <w:tcW w:w="993" w:type="dxa"/>
            <w:vAlign w:val="center"/>
          </w:tcPr>
          <w:p w14:paraId="5DB762B3" w14:textId="7F2A4BB8" w:rsidR="003E7550" w:rsidRPr="00710D01" w:rsidRDefault="00B9429F" w:rsidP="00B942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2B162F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E7550" w:rsidRPr="00C87569" w14:paraId="1441850F" w14:textId="77777777" w:rsidTr="00702DD2">
        <w:tc>
          <w:tcPr>
            <w:tcW w:w="3119" w:type="dxa"/>
          </w:tcPr>
          <w:p w14:paraId="74C2C9CE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6FC4E2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F3C47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695B26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7E9E0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12461DD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F3418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6" w:name="OLE_LINK4"/>
            <w:bookmarkStart w:id="27" w:name="OLE_LINK5"/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  <w:bookmarkEnd w:id="26"/>
            <w:bookmarkEnd w:id="27"/>
          </w:p>
        </w:tc>
        <w:tc>
          <w:tcPr>
            <w:tcW w:w="1247" w:type="dxa"/>
            <w:vAlign w:val="center"/>
          </w:tcPr>
          <w:p w14:paraId="5D26C1D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32E867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18D0906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3D0148" w14:textId="77777777" w:rsidTr="00702DD2">
        <w:tc>
          <w:tcPr>
            <w:tcW w:w="3119" w:type="dxa"/>
            <w:vAlign w:val="bottom"/>
          </w:tcPr>
          <w:p w14:paraId="309A53A9" w14:textId="254551AA" w:rsidR="00A9734C" w:rsidRPr="00710D01" w:rsidRDefault="001458A4" w:rsidP="002B4FF9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2B8851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7AFB7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3281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AAC9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6207C5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5F3ADAD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6FE9BCB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74F8F60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0E02F3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556F13EA" w14:textId="77777777" w:rsidR="002B4FF9" w:rsidRDefault="002B4FF9">
      <w:r>
        <w:br w:type="page"/>
      </w:r>
    </w:p>
    <w:tbl>
      <w:tblPr>
        <w:tblW w:w="106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38"/>
        <w:gridCol w:w="425"/>
        <w:gridCol w:w="567"/>
        <w:gridCol w:w="1418"/>
        <w:gridCol w:w="596"/>
        <w:gridCol w:w="992"/>
        <w:gridCol w:w="1247"/>
        <w:gridCol w:w="709"/>
        <w:gridCol w:w="993"/>
      </w:tblGrid>
      <w:tr w:rsidR="003E7550" w:rsidRPr="00C87569" w14:paraId="59EF6D6E" w14:textId="77777777" w:rsidTr="00702DD2">
        <w:tc>
          <w:tcPr>
            <w:tcW w:w="3119" w:type="dxa"/>
            <w:vAlign w:val="bottom"/>
          </w:tcPr>
          <w:p w14:paraId="1966E9FF" w14:textId="6AF50935" w:rsidR="00BA3A66" w:rsidRPr="00710D01" w:rsidRDefault="00280C54" w:rsidP="00280C54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lastRenderedPageBreak/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C2B900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E409BA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A04A5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35071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2022E8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7649E1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0B6593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52E8F8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EA2E31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1E74506A" w14:textId="77777777" w:rsidTr="00702DD2">
        <w:tc>
          <w:tcPr>
            <w:tcW w:w="3119" w:type="dxa"/>
          </w:tcPr>
          <w:p w14:paraId="51460102" w14:textId="54A221BC" w:rsidR="003E7550" w:rsidRPr="00710D01" w:rsidRDefault="002B4FF9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8" w:type="dxa"/>
            <w:vAlign w:val="center"/>
          </w:tcPr>
          <w:p w14:paraId="05A180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FD3E8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822E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604D2D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BE017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E14FCD" w14:textId="17A0174F" w:rsidR="003E7550" w:rsidRPr="00710D01" w:rsidRDefault="006D62FA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8" w:name="OLE_LINK28"/>
            <w:bookmarkStart w:id="29" w:name="OLE_LINK29"/>
            <w:r>
              <w:rPr>
                <w:rFonts w:ascii="Times New Roman" w:hAnsi="Times New Roman"/>
                <w:sz w:val="20"/>
                <w:szCs w:val="20"/>
              </w:rPr>
              <w:t>2926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28"/>
            <w:bookmarkEnd w:id="29"/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4BF2B8A" w14:textId="3A13E338" w:rsidR="003E7550" w:rsidRPr="00710D01" w:rsidRDefault="00A03E8F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2174</w:t>
            </w:r>
            <w:r w:rsidR="006D62FA">
              <w:rPr>
                <w:rFonts w:ascii="Times New Roman" w:hAnsi="Times New Roman"/>
                <w:sz w:val="20"/>
                <w:szCs w:val="20"/>
              </w:rPr>
              <w:t>,4</w:t>
            </w:r>
          </w:p>
        </w:tc>
        <w:tc>
          <w:tcPr>
            <w:tcW w:w="709" w:type="dxa"/>
            <w:vAlign w:val="center"/>
          </w:tcPr>
          <w:p w14:paraId="04F60C3A" w14:textId="2B4B1515" w:rsidR="003E7550" w:rsidRPr="00710D01" w:rsidRDefault="00CE6D5B" w:rsidP="00CE6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E3FBE4C" w14:textId="68FE317A" w:rsidR="003E7550" w:rsidRPr="00710D01" w:rsidRDefault="00A03E8F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6D62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A663469" w14:textId="77777777" w:rsidTr="00702DD2">
        <w:tc>
          <w:tcPr>
            <w:tcW w:w="3119" w:type="dxa"/>
          </w:tcPr>
          <w:p w14:paraId="6F3DAE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4BF84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97F9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EF9EF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558E5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7E5E49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30910F" w14:textId="1191C95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C39A912" w14:textId="5AF2B4D0" w:rsidR="003E7550" w:rsidRPr="00710D01" w:rsidRDefault="00301FB2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B17C8FE" w14:textId="0D8D0D86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0A86A4A0" w14:textId="66EEF32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6068A0F" w14:textId="77777777" w:rsidTr="00702DD2">
        <w:tc>
          <w:tcPr>
            <w:tcW w:w="3119" w:type="dxa"/>
          </w:tcPr>
          <w:p w14:paraId="6DF5996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209F40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2E3AF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E3A25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ED849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5A993D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3DD0660" w14:textId="62E0F2C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14A6B04" w14:textId="0983631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EF83FA2" w14:textId="6A23F3FE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44AE191F" w14:textId="79BD6947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0C447899" w14:textId="77777777" w:rsidTr="00702DD2">
        <w:tc>
          <w:tcPr>
            <w:tcW w:w="3119" w:type="dxa"/>
          </w:tcPr>
          <w:p w14:paraId="23EB4C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4E099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77E74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958F27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045B239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37720A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CF9D5D8" w14:textId="2E8BA3AD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78D8FDF" w14:textId="3311499C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CD50DAA" w14:textId="38134A35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747A20AD" w14:textId="3638076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BDB64F4" w14:textId="77777777" w:rsidTr="00702DD2">
        <w:tc>
          <w:tcPr>
            <w:tcW w:w="3119" w:type="dxa"/>
          </w:tcPr>
          <w:p w14:paraId="39D340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38" w:type="dxa"/>
            <w:vAlign w:val="center"/>
          </w:tcPr>
          <w:p w14:paraId="786BB8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798714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E3EA6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14754B3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72D264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552AFB" w14:textId="2A2FFA4C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A5E9429" w14:textId="29AFB214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0" w:name="OLE_LINK204"/>
            <w:bookmarkStart w:id="31" w:name="OLE_LINK205"/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30"/>
            <w:bookmarkEnd w:id="31"/>
          </w:p>
        </w:tc>
        <w:tc>
          <w:tcPr>
            <w:tcW w:w="709" w:type="dxa"/>
            <w:vAlign w:val="center"/>
          </w:tcPr>
          <w:p w14:paraId="5966AC7B" w14:textId="533A9147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52F3BE61" w14:textId="4D8A4DD9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5206D4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095D357" w14:textId="77777777" w:rsidTr="00702DD2">
        <w:tc>
          <w:tcPr>
            <w:tcW w:w="3119" w:type="dxa"/>
          </w:tcPr>
          <w:p w14:paraId="5ABCDD0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1A7911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1A78D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F448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D92DC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16301A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4E65142F" w14:textId="5F88979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16C41B47" w14:textId="0EED326D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C574237" w14:textId="7C5E2E09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3A942680" w14:textId="0C4B14F3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3FCAAA5A" w14:textId="77777777" w:rsidTr="00702DD2">
        <w:trPr>
          <w:trHeight w:val="418"/>
        </w:trPr>
        <w:tc>
          <w:tcPr>
            <w:tcW w:w="3119" w:type="dxa"/>
          </w:tcPr>
          <w:p w14:paraId="6ED99E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538" w:type="dxa"/>
            <w:vAlign w:val="center"/>
          </w:tcPr>
          <w:p w14:paraId="2DA086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256DB4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92685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35E93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4FDD07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6D7FE648" w14:textId="53477FE0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EB25091" w14:textId="6654E5E0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9C9A09E" w14:textId="2CD1B0AB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4723B45A" w14:textId="45F20733" w:rsidR="003E7550" w:rsidRPr="00710D01" w:rsidRDefault="00B02ED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64C875E" w14:textId="77777777" w:rsidTr="00702DD2">
        <w:tc>
          <w:tcPr>
            <w:tcW w:w="3119" w:type="dxa"/>
            <w:vAlign w:val="bottom"/>
          </w:tcPr>
          <w:p w14:paraId="0BCA661E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10D01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  <w:p w14:paraId="44B12F0F" w14:textId="77777777" w:rsidR="00226AAD" w:rsidRDefault="00226AAD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</w:p>
          <w:p w14:paraId="5CF60760" w14:textId="6EBC3103" w:rsidR="00226AAD" w:rsidRPr="00710D01" w:rsidRDefault="00226AAD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6585CF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653C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CDFF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8DCCE0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9D96E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67DA42" w14:textId="47674AFD" w:rsidR="003E7550" w:rsidRPr="00710D01" w:rsidRDefault="003E7550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F64622">
              <w:rPr>
                <w:rFonts w:ascii="Times New Roman" w:hAnsi="Times New Roman"/>
                <w:sz w:val="20"/>
                <w:szCs w:val="20"/>
              </w:rPr>
              <w:t>9486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646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7C2CC840" w14:textId="3E9C1910" w:rsidR="003E7550" w:rsidRPr="00F64622" w:rsidRDefault="00612BB3" w:rsidP="00F22C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13477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22C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D0B3AE1" w14:textId="41C87CE5" w:rsidR="003E7550" w:rsidRPr="00710D01" w:rsidRDefault="00F22C18" w:rsidP="00F22C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12DEBEDB" w14:textId="3E091F21" w:rsidR="003E7550" w:rsidRPr="00F64622" w:rsidRDefault="00612BB3" w:rsidP="00F22C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22C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4A05361B" w14:textId="77777777" w:rsidTr="00702DD2">
        <w:tc>
          <w:tcPr>
            <w:tcW w:w="3119" w:type="dxa"/>
          </w:tcPr>
          <w:p w14:paraId="40F1D047" w14:textId="787EA933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аппарата Совета депутатов</w:t>
            </w:r>
            <w:r w:rsidRPr="00710D0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муниципального округа Рязанский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38" w:type="dxa"/>
            <w:vAlign w:val="center"/>
          </w:tcPr>
          <w:p w14:paraId="17D017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51AA0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99936F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5DE7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52F824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9F42EA" w14:textId="76BEC3B4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8521B2">
              <w:rPr>
                <w:rFonts w:ascii="Times New Roman" w:hAnsi="Times New Roman"/>
                <w:sz w:val="20"/>
                <w:szCs w:val="20"/>
              </w:rPr>
              <w:t>85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8521B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14:paraId="3CD6D0FE" w14:textId="1658AE27" w:rsidR="003E7550" w:rsidRPr="00055805" w:rsidRDefault="00612BB3" w:rsidP="00981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13176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981E5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81C6CC7" w14:textId="24F684D8" w:rsidR="003E7550" w:rsidRPr="00710D01" w:rsidRDefault="00981E5A" w:rsidP="00D535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535D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585D33B" w14:textId="2FC67036" w:rsidR="003E7550" w:rsidRPr="00710D01" w:rsidRDefault="00612BB3" w:rsidP="00A13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6009</w:t>
            </w:r>
            <w:r w:rsidR="00055805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1300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1C4A8ECC" w14:textId="77777777" w:rsidTr="00702DD2">
        <w:tc>
          <w:tcPr>
            <w:tcW w:w="3119" w:type="dxa"/>
          </w:tcPr>
          <w:p w14:paraId="44F982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2FFEBB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1F01C8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275E99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08EE87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257940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37B20037" w14:textId="7246D80A" w:rsidR="003E7550" w:rsidRPr="00710D01" w:rsidRDefault="00055805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109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42BF04A3" w14:textId="43F34E73" w:rsidR="003E7550" w:rsidRPr="00055805" w:rsidRDefault="00391FEA" w:rsidP="00782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11187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782D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521C612" w14:textId="152CE5FB" w:rsidR="003E7550" w:rsidRPr="00710D01" w:rsidRDefault="00981E5A" w:rsidP="00981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BB866BF" w14:textId="1B779F6C" w:rsidR="003E7550" w:rsidRPr="00393D88" w:rsidRDefault="00391FEA" w:rsidP="00782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782D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6C4E2D5F" w14:textId="77777777" w:rsidTr="00702DD2">
        <w:tc>
          <w:tcPr>
            <w:tcW w:w="3119" w:type="dxa"/>
          </w:tcPr>
          <w:p w14:paraId="7354E0A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1A3C525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730D45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74FC3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9FAF70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0BE3C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3D391323" w14:textId="41326EA7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 w:rsidR="008D2B2E">
              <w:rPr>
                <w:rFonts w:ascii="Times New Roman" w:hAnsi="Times New Roman"/>
                <w:sz w:val="20"/>
                <w:szCs w:val="20"/>
              </w:rPr>
              <w:t>109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519FEF4B" w14:textId="1A4A007B" w:rsidR="003E7550" w:rsidRPr="00710D01" w:rsidRDefault="00391FEA" w:rsidP="00D723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11187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7235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7FABF851" w14:textId="4AB3E207" w:rsidR="003E7550" w:rsidRPr="00710D01" w:rsidRDefault="00D72355" w:rsidP="00D723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3624719" w14:textId="08F3B543" w:rsidR="003E7550" w:rsidRPr="00710D01" w:rsidRDefault="00D72355" w:rsidP="00D723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93D8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393D88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4C4E02D9" w14:textId="77777777" w:rsidTr="00702DD2">
        <w:tc>
          <w:tcPr>
            <w:tcW w:w="3119" w:type="dxa"/>
          </w:tcPr>
          <w:p w14:paraId="0E2F848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FFD1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C4B3B5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D30358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8223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7485C89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B6CF98F" w14:textId="0600FB81" w:rsidR="003E7550" w:rsidRPr="00710D01" w:rsidRDefault="00F64622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2EAEBF7D" w14:textId="2DCF01D6" w:rsidR="003E7550" w:rsidRPr="00710D01" w:rsidRDefault="00612BB3" w:rsidP="00612B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1988.9</w:t>
            </w:r>
          </w:p>
        </w:tc>
        <w:tc>
          <w:tcPr>
            <w:tcW w:w="709" w:type="dxa"/>
            <w:vAlign w:val="center"/>
          </w:tcPr>
          <w:p w14:paraId="00F4DE67" w14:textId="62500CB8" w:rsidR="003E7550" w:rsidRPr="00166A30" w:rsidRDefault="002C3561" w:rsidP="002C3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4D04CD8A" w14:textId="48E5B8BA" w:rsidR="003E7550" w:rsidRPr="00710D01" w:rsidRDefault="00612BB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C81C14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81C1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4E50E53C" w14:textId="77777777" w:rsidTr="00702DD2">
        <w:tc>
          <w:tcPr>
            <w:tcW w:w="3119" w:type="dxa"/>
          </w:tcPr>
          <w:p w14:paraId="67D00A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332A48D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839E6C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058403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4A4F7B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2" w:name="OLE_LINK10"/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  <w:bookmarkEnd w:id="32"/>
          </w:p>
        </w:tc>
        <w:tc>
          <w:tcPr>
            <w:tcW w:w="596" w:type="dxa"/>
            <w:vAlign w:val="center"/>
          </w:tcPr>
          <w:p w14:paraId="37C010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5E583D6E" w14:textId="7FB4F499" w:rsidR="003E7550" w:rsidRPr="00710D01" w:rsidRDefault="00F6462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7A399367" w14:textId="4E63ACBD" w:rsidR="003E7550" w:rsidRPr="00710D01" w:rsidRDefault="00612BB3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1988.9</w:t>
            </w:r>
          </w:p>
        </w:tc>
        <w:tc>
          <w:tcPr>
            <w:tcW w:w="709" w:type="dxa"/>
            <w:vAlign w:val="center"/>
          </w:tcPr>
          <w:p w14:paraId="0DD8CC95" w14:textId="3F198F4F" w:rsidR="003E7550" w:rsidRPr="00166A30" w:rsidRDefault="002C3561" w:rsidP="002C3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512D34D6" w14:textId="164C6CFF" w:rsidR="003E7550" w:rsidRPr="00710D01" w:rsidRDefault="00612BB3" w:rsidP="00C81C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81C1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6C8B1DCA" w14:textId="77777777" w:rsidTr="00702DD2">
        <w:tc>
          <w:tcPr>
            <w:tcW w:w="3119" w:type="dxa"/>
          </w:tcPr>
          <w:p w14:paraId="1077136E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433114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CE33C1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485D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E5515E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01364A7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1AD266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14AF74B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1D095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6FB94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10294147" w14:textId="77777777" w:rsidTr="00702DD2">
        <w:tc>
          <w:tcPr>
            <w:tcW w:w="3119" w:type="dxa"/>
          </w:tcPr>
          <w:p w14:paraId="3002D0C2" w14:textId="43EC30FC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33" w:name="OLE_LINK68"/>
            <w:bookmarkStart w:id="34" w:name="OLE_LINK69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налогов, сборов и иных платежей </w:t>
            </w:r>
            <w:bookmarkEnd w:id="33"/>
            <w:bookmarkEnd w:id="34"/>
          </w:p>
        </w:tc>
        <w:tc>
          <w:tcPr>
            <w:tcW w:w="538" w:type="dxa"/>
            <w:vAlign w:val="center"/>
          </w:tcPr>
          <w:p w14:paraId="770F7E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717D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4E78A9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1BB769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00500</w:t>
            </w:r>
          </w:p>
        </w:tc>
        <w:tc>
          <w:tcPr>
            <w:tcW w:w="596" w:type="dxa"/>
            <w:vAlign w:val="center"/>
          </w:tcPr>
          <w:p w14:paraId="6FC1C5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77D379C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06F3AF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D95CE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72ACDE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5B56C19E" w14:textId="77777777" w:rsidTr="00702DD2">
        <w:tc>
          <w:tcPr>
            <w:tcW w:w="3119" w:type="dxa"/>
          </w:tcPr>
          <w:p w14:paraId="19BA03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101313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6D6C4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83DA0E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F5239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07D41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44D16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4B2293E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08917D7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086B83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81F5B21" w14:textId="77777777" w:rsidTr="00702DD2">
        <w:tc>
          <w:tcPr>
            <w:tcW w:w="3119" w:type="dxa"/>
          </w:tcPr>
          <w:p w14:paraId="2A4EB2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283010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6FA32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76E305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940FC7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D21C4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637200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278331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6F0B915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9D47F2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510CF8D" w14:textId="77777777" w:rsidTr="00702DD2">
        <w:tc>
          <w:tcPr>
            <w:tcW w:w="3119" w:type="dxa"/>
          </w:tcPr>
          <w:p w14:paraId="45F7D7E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5022ADB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6FBF9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315E9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AB8726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31090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42CE60E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026934C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191B41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5B1E7A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519A15" w14:textId="77777777" w:rsidTr="00702DD2">
        <w:tc>
          <w:tcPr>
            <w:tcW w:w="3119" w:type="dxa"/>
            <w:vAlign w:val="center"/>
          </w:tcPr>
          <w:p w14:paraId="00F744E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538" w:type="dxa"/>
            <w:vAlign w:val="center"/>
          </w:tcPr>
          <w:p w14:paraId="291BA60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4BDB0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C193B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0F032D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F38E8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5AE8E0B" w14:textId="6DE663C3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8C0D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BEB22F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6A92734" w14:textId="100A2AA8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1109B37" w14:textId="77777777" w:rsidTr="00702DD2">
        <w:tc>
          <w:tcPr>
            <w:tcW w:w="3119" w:type="dxa"/>
            <w:vAlign w:val="center"/>
          </w:tcPr>
          <w:p w14:paraId="2F90E73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65028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DC111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2B8C7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65BD781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 А 01 00000</w:t>
            </w:r>
          </w:p>
        </w:tc>
        <w:tc>
          <w:tcPr>
            <w:tcW w:w="596" w:type="dxa"/>
            <w:vAlign w:val="center"/>
          </w:tcPr>
          <w:p w14:paraId="30B5D2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6947CE" w14:textId="798E61EB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43F479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F0E69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8CB0F23" w14:textId="07A9752F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610038E" w14:textId="77777777" w:rsidTr="00702DD2">
        <w:tc>
          <w:tcPr>
            <w:tcW w:w="3119" w:type="dxa"/>
            <w:vAlign w:val="center"/>
          </w:tcPr>
          <w:p w14:paraId="151F5D3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38" w:type="dxa"/>
            <w:vAlign w:val="center"/>
          </w:tcPr>
          <w:p w14:paraId="6F4868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7DE5F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90C33D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242CEEC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 А 01 00000</w:t>
            </w:r>
          </w:p>
        </w:tc>
        <w:tc>
          <w:tcPr>
            <w:tcW w:w="596" w:type="dxa"/>
            <w:vAlign w:val="center"/>
          </w:tcPr>
          <w:p w14:paraId="6AD1534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vAlign w:val="center"/>
          </w:tcPr>
          <w:p w14:paraId="7B74EF2F" w14:textId="4FD258CA" w:rsidR="003E7550" w:rsidRPr="00710D01" w:rsidRDefault="003E7550" w:rsidP="005C1A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5C1ADE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008CBF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C86BB1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7C4702B" w14:textId="4B8243CA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3941DBAC" w14:textId="77777777" w:rsidTr="00702DD2">
        <w:tc>
          <w:tcPr>
            <w:tcW w:w="3119" w:type="dxa"/>
            <w:vAlign w:val="center"/>
          </w:tcPr>
          <w:p w14:paraId="4F652192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38" w:type="dxa"/>
            <w:vAlign w:val="center"/>
          </w:tcPr>
          <w:p w14:paraId="75C5C6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652A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727EF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422AA32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78C187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762BC8" w14:textId="06937719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577A6BCD" w14:textId="55BA17C6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0E8670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69BFCE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63A301D0" w14:textId="77777777" w:rsidTr="00702DD2">
        <w:tc>
          <w:tcPr>
            <w:tcW w:w="3119" w:type="dxa"/>
            <w:vAlign w:val="center"/>
          </w:tcPr>
          <w:p w14:paraId="2E952057" w14:textId="4772F83C" w:rsidR="000A16CF" w:rsidRPr="00710D01" w:rsidRDefault="003E7550" w:rsidP="002B4F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38" w:type="dxa"/>
            <w:vAlign w:val="center"/>
          </w:tcPr>
          <w:p w14:paraId="2A066EB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3D141E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DDA57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5C6214A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00400</w:t>
            </w:r>
          </w:p>
        </w:tc>
        <w:tc>
          <w:tcPr>
            <w:tcW w:w="596" w:type="dxa"/>
            <w:vAlign w:val="center"/>
          </w:tcPr>
          <w:p w14:paraId="39BF73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C0F877" w14:textId="16BE182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06089399" w14:textId="61705D9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13081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F29049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5444E83" w14:textId="77777777" w:rsidTr="00702DD2">
        <w:tc>
          <w:tcPr>
            <w:tcW w:w="3119" w:type="dxa"/>
            <w:vAlign w:val="center"/>
          </w:tcPr>
          <w:p w14:paraId="7F89618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546E5C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E4E4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0139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B77D12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00400</w:t>
            </w:r>
          </w:p>
        </w:tc>
        <w:tc>
          <w:tcPr>
            <w:tcW w:w="596" w:type="dxa"/>
            <w:vAlign w:val="center"/>
          </w:tcPr>
          <w:p w14:paraId="7E9F2FF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3BFFE10F" w14:textId="5FAA85B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6269DD7B" w14:textId="2525903F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629A2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6BC0247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610EE98" w14:textId="77777777" w:rsidTr="00702DD2">
        <w:tc>
          <w:tcPr>
            <w:tcW w:w="3119" w:type="dxa"/>
            <w:vAlign w:val="center"/>
          </w:tcPr>
          <w:p w14:paraId="6884CA8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38" w:type="dxa"/>
            <w:vAlign w:val="center"/>
          </w:tcPr>
          <w:p w14:paraId="495AC68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A7F24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AA070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7F925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 Б 01 00400</w:t>
            </w:r>
          </w:p>
        </w:tc>
        <w:tc>
          <w:tcPr>
            <w:tcW w:w="596" w:type="dxa"/>
            <w:vAlign w:val="center"/>
          </w:tcPr>
          <w:p w14:paraId="6C2294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05A5CDC8" w14:textId="3DA29026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44D42894" w14:textId="12E4131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A259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ED4D58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97A92" w:rsidRPr="00C87569" w14:paraId="431AF898" w14:textId="77777777" w:rsidTr="00702DD2">
        <w:tc>
          <w:tcPr>
            <w:tcW w:w="3119" w:type="dxa"/>
            <w:vAlign w:val="center"/>
          </w:tcPr>
          <w:p w14:paraId="1AF07AA8" w14:textId="05753EA4" w:rsidR="00A97A92" w:rsidRPr="005A62C1" w:rsidRDefault="005A62C1" w:rsidP="005A62C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62C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169E3EDF" w14:textId="7CBFC62B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FDEC18F" w14:textId="64224F7D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2FB46EE8" w14:textId="6858915C" w:rsidR="00A97A92" w:rsidRPr="0047336C" w:rsidRDefault="00FE226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380F7999" w14:textId="0DC9E5CE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44B8A8B7" w14:textId="77777777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2D4EEA" w14:textId="3FCBF358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439706E" w14:textId="035978DA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7A9AE461" w14:textId="62AB9525" w:rsidR="00A97A92" w:rsidRPr="0047336C" w:rsidRDefault="00EC6EF4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33854D3" w14:textId="1A04E924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15,0</w:t>
            </w:r>
          </w:p>
        </w:tc>
      </w:tr>
      <w:tr w:rsidR="005A62C1" w:rsidRPr="00C87569" w14:paraId="6162305B" w14:textId="77777777" w:rsidTr="00702DD2">
        <w:tc>
          <w:tcPr>
            <w:tcW w:w="3119" w:type="dxa"/>
            <w:vAlign w:val="center"/>
          </w:tcPr>
          <w:p w14:paraId="0364FA09" w14:textId="7FAF7BD1" w:rsidR="005A62C1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53D8E7BC" w14:textId="0EE5EFD3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33F078A" w14:textId="52957D32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641116B7" w14:textId="4BF0C400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EA165A9" w14:textId="0C6950CF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6" w:type="dxa"/>
            <w:vAlign w:val="center"/>
          </w:tcPr>
          <w:p w14:paraId="10C5F5EA" w14:textId="77777777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77CCAE" w14:textId="6067851F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2FF3EB4E" w14:textId="3B8B0E47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B96DCBD" w14:textId="0CCB6296" w:rsidR="005A62C1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59F0A7D" w14:textId="6489900A" w:rsidR="005A62C1" w:rsidRPr="00710D0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D70325C" w14:textId="77777777" w:rsidTr="00702DD2">
        <w:tc>
          <w:tcPr>
            <w:tcW w:w="3119" w:type="dxa"/>
            <w:vAlign w:val="center"/>
          </w:tcPr>
          <w:p w14:paraId="6AE82DF4" w14:textId="25A439E7" w:rsidR="009A1C69" w:rsidRPr="00710D01" w:rsidRDefault="00AF0277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837D0D1" w14:textId="7448C038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052C069" w14:textId="26032B84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41AC57DB" w14:textId="62A9348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0BB352FD" w14:textId="3A3F5706" w:rsidR="009A1C69" w:rsidRPr="00710D01" w:rsidRDefault="009A1C69" w:rsidP="009A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 Б 01 00500 </w:t>
            </w:r>
          </w:p>
        </w:tc>
        <w:tc>
          <w:tcPr>
            <w:tcW w:w="596" w:type="dxa"/>
            <w:vAlign w:val="center"/>
          </w:tcPr>
          <w:p w14:paraId="798372FF" w14:textId="33BC68FD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2DF9E97" w14:textId="737D74B3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7D3EDBC" w14:textId="45328C6A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85407D6" w14:textId="7191DD3F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ABD5B9C" w14:textId="5F93843C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E7EB907" w14:textId="77777777" w:rsidTr="00702DD2">
        <w:tc>
          <w:tcPr>
            <w:tcW w:w="3119" w:type="dxa"/>
            <w:vAlign w:val="center"/>
          </w:tcPr>
          <w:p w14:paraId="1D2EE38D" w14:textId="15D93106" w:rsidR="009A1C69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538" w:type="dxa"/>
            <w:vAlign w:val="center"/>
          </w:tcPr>
          <w:p w14:paraId="2ADC6254" w14:textId="7E8CFB4F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B4FCA4" w14:textId="0192132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314D0E66" w14:textId="5BF499CD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42E2B54" w14:textId="1A7E6A2B" w:rsidR="009A1C69" w:rsidRPr="00710D01" w:rsidRDefault="00FE410E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Б 01 00500</w:t>
            </w:r>
          </w:p>
        </w:tc>
        <w:tc>
          <w:tcPr>
            <w:tcW w:w="596" w:type="dxa"/>
            <w:vAlign w:val="center"/>
          </w:tcPr>
          <w:p w14:paraId="2A413246" w14:textId="5E1480F6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326B8B" w14:textId="76A6232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03546B3F" w14:textId="7CD42B6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58A308C2" w14:textId="03E1A20B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193CF27" w14:textId="5639F1E7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3E7550" w:rsidRPr="00C87569" w14:paraId="1A3CA478" w14:textId="77777777" w:rsidTr="00702DD2">
        <w:tc>
          <w:tcPr>
            <w:tcW w:w="3119" w:type="dxa"/>
            <w:vAlign w:val="center"/>
          </w:tcPr>
          <w:p w14:paraId="1A7CF7A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38" w:type="dxa"/>
            <w:vAlign w:val="center"/>
          </w:tcPr>
          <w:p w14:paraId="4736050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E6AE5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65FF05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395F2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A8CF9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D42CA83" w14:textId="70D5C137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66001A0" w14:textId="6F2CC07B" w:rsidR="003E7550" w:rsidRPr="00710D01" w:rsidRDefault="0066235B" w:rsidP="00662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2479</w:t>
            </w:r>
            <w:r w:rsidR="00E322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C2AF852" w14:textId="681DDA23" w:rsidR="003E7550" w:rsidRPr="00710D01" w:rsidRDefault="00586CB7" w:rsidP="00586C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 w:rsidR="00666A3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0785272D" w14:textId="7B065E62" w:rsidR="003E7550" w:rsidRPr="00710D01" w:rsidRDefault="0066235B" w:rsidP="006623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3E7550" w:rsidRPr="00C87569" w14:paraId="1D11DD36" w14:textId="77777777" w:rsidTr="00702DD2">
        <w:tc>
          <w:tcPr>
            <w:tcW w:w="3119" w:type="dxa"/>
            <w:vAlign w:val="center"/>
          </w:tcPr>
          <w:p w14:paraId="237E4F2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38" w:type="dxa"/>
            <w:vAlign w:val="center"/>
          </w:tcPr>
          <w:p w14:paraId="3FAEA66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A32186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5EDF0B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CCC0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30D589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0D0DDF" w14:textId="66B7FB25" w:rsidR="003E7550" w:rsidRPr="00710D01" w:rsidRDefault="003E7550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E32285">
              <w:rPr>
                <w:rFonts w:ascii="Times New Roman" w:hAnsi="Times New Roman"/>
                <w:sz w:val="20"/>
                <w:szCs w:val="20"/>
              </w:rPr>
              <w:t>921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59D9FC80" w14:textId="1E0F3883" w:rsidR="003E7550" w:rsidRPr="00710D01" w:rsidRDefault="00280AFF" w:rsidP="00280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AB8A833" w14:textId="67FE2B56" w:rsidR="003E7550" w:rsidRPr="00710D01" w:rsidRDefault="002458C3" w:rsidP="002458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39195D02" w14:textId="29537483" w:rsidR="003E7550" w:rsidRPr="00710D01" w:rsidRDefault="00280AFF" w:rsidP="00280A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BE5D08F" w14:textId="77777777" w:rsidTr="00702DD2">
        <w:tc>
          <w:tcPr>
            <w:tcW w:w="3119" w:type="dxa"/>
            <w:vAlign w:val="center"/>
          </w:tcPr>
          <w:p w14:paraId="51601F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538" w:type="dxa"/>
            <w:vAlign w:val="center"/>
          </w:tcPr>
          <w:p w14:paraId="6F935B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32A6FC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E0E1D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98120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00500</w:t>
            </w:r>
          </w:p>
        </w:tc>
        <w:tc>
          <w:tcPr>
            <w:tcW w:w="596" w:type="dxa"/>
            <w:vAlign w:val="center"/>
          </w:tcPr>
          <w:p w14:paraId="3AF8D8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794DDA3" w14:textId="46A65800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2507ADF4" w14:textId="3010A894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32A9274F" w14:textId="47B98579" w:rsidR="003E7550" w:rsidRPr="00710D01" w:rsidRDefault="002458C3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E55C7FC" w14:textId="0F4EEEE3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BAAE723" w14:textId="77777777" w:rsidTr="00702DD2">
        <w:tc>
          <w:tcPr>
            <w:tcW w:w="3119" w:type="dxa"/>
            <w:vAlign w:val="center"/>
          </w:tcPr>
          <w:p w14:paraId="1A7ED8C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F4E90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4057D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719B552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F1FB0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00500</w:t>
            </w:r>
          </w:p>
        </w:tc>
        <w:tc>
          <w:tcPr>
            <w:tcW w:w="596" w:type="dxa"/>
            <w:vAlign w:val="center"/>
          </w:tcPr>
          <w:p w14:paraId="2DBF78C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2589FD0F" w14:textId="4031DD85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39BDDED9" w14:textId="091AE35B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41AFFBA" w14:textId="13914860" w:rsidR="003E7550" w:rsidRPr="00710D01" w:rsidRDefault="002458C3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5AD154B1" w14:textId="4A43E2B8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695AD66" w14:textId="77777777" w:rsidTr="00702DD2">
        <w:tc>
          <w:tcPr>
            <w:tcW w:w="3119" w:type="dxa"/>
            <w:vAlign w:val="center"/>
          </w:tcPr>
          <w:p w14:paraId="5672059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F4CCC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5858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844B2D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8E0EA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00500</w:t>
            </w:r>
          </w:p>
        </w:tc>
        <w:tc>
          <w:tcPr>
            <w:tcW w:w="596" w:type="dxa"/>
            <w:vAlign w:val="center"/>
          </w:tcPr>
          <w:p w14:paraId="3AD575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A156F2D" w14:textId="1E072372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1356D72F" w14:textId="39E1CA2A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589E4A5" w14:textId="31182BEE" w:rsidR="003E7550" w:rsidRPr="00710D01" w:rsidRDefault="002458C3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61534C2" w14:textId="0313441D" w:rsidR="003E7550" w:rsidRPr="00710D01" w:rsidRDefault="00280AFF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1FEF4203" w14:textId="77777777" w:rsidTr="00702DD2">
        <w:tc>
          <w:tcPr>
            <w:tcW w:w="3119" w:type="dxa"/>
            <w:vAlign w:val="center"/>
          </w:tcPr>
          <w:p w14:paraId="772A01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38" w:type="dxa"/>
            <w:vAlign w:val="center"/>
          </w:tcPr>
          <w:p w14:paraId="2183286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B296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14ECDB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737EB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51B86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1B5440" w14:textId="5CE3F054" w:rsidR="003E7550" w:rsidRPr="00710D01" w:rsidRDefault="003E7550" w:rsidP="00A02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2658,</w:t>
            </w:r>
            <w:r w:rsidR="00A0230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647C147B" w14:textId="615B7C16" w:rsidR="003E7550" w:rsidRPr="00710D01" w:rsidRDefault="00873ED2" w:rsidP="00873E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2236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72AAED8" w14:textId="2DE74E71" w:rsidR="003E7550" w:rsidRPr="00710D01" w:rsidRDefault="00CD3863" w:rsidP="00CD38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 w:rsidR="00760580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B824720" w14:textId="5829EE6D" w:rsidR="003E7550" w:rsidRPr="00710D01" w:rsidRDefault="00873ED2" w:rsidP="00873E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422,4</w:t>
            </w:r>
          </w:p>
        </w:tc>
      </w:tr>
      <w:tr w:rsidR="003E7550" w:rsidRPr="00C87569" w14:paraId="186B57EE" w14:textId="77777777" w:rsidTr="00702DD2">
        <w:tc>
          <w:tcPr>
            <w:tcW w:w="3119" w:type="dxa"/>
            <w:vAlign w:val="center"/>
          </w:tcPr>
          <w:p w14:paraId="38C42716" w14:textId="5325E847" w:rsidR="005B2363" w:rsidRPr="00710D01" w:rsidRDefault="003E7550" w:rsidP="002B4F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38" w:type="dxa"/>
            <w:vAlign w:val="center"/>
          </w:tcPr>
          <w:p w14:paraId="581C41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EFA28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E56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D66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127544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D81395" w14:textId="2BF6B2B6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68743064" w14:textId="63E85A70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4C715BE5" w14:textId="1E34F2C2" w:rsidR="003E7550" w:rsidRPr="00710D01" w:rsidRDefault="00873ED2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33DF4BCA" w14:textId="404DF076" w:rsidR="003E7550" w:rsidRPr="00710D01" w:rsidRDefault="00873ED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0F98C5E3" w14:textId="77777777" w:rsidTr="00702DD2">
        <w:tc>
          <w:tcPr>
            <w:tcW w:w="3119" w:type="dxa"/>
            <w:vAlign w:val="center"/>
          </w:tcPr>
          <w:p w14:paraId="69190D3D" w14:textId="06F07E32" w:rsidR="008A51E6" w:rsidRPr="00710D01" w:rsidRDefault="003E7550" w:rsidP="002B4F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538" w:type="dxa"/>
            <w:vAlign w:val="center"/>
          </w:tcPr>
          <w:p w14:paraId="011DDDD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1D349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1BE7F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2423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01500</w:t>
            </w:r>
          </w:p>
        </w:tc>
        <w:tc>
          <w:tcPr>
            <w:tcW w:w="596" w:type="dxa"/>
            <w:vAlign w:val="center"/>
          </w:tcPr>
          <w:p w14:paraId="49690A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DCFDE98" w14:textId="5DF11669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0A9B46B0" w14:textId="72898F35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01F37CC6" w14:textId="4C55C1BE" w:rsidR="003E7550" w:rsidRPr="00710D01" w:rsidRDefault="00873ED2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5065932" w14:textId="19143BD5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78467660" w14:textId="77777777" w:rsidTr="00702DD2">
        <w:tc>
          <w:tcPr>
            <w:tcW w:w="3119" w:type="dxa"/>
            <w:vAlign w:val="center"/>
          </w:tcPr>
          <w:p w14:paraId="72EC3D1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8" w:type="dxa"/>
            <w:vAlign w:val="center"/>
          </w:tcPr>
          <w:p w14:paraId="6BF0EB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48D64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F50705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BF2C606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01500</w:t>
            </w:r>
          </w:p>
        </w:tc>
        <w:tc>
          <w:tcPr>
            <w:tcW w:w="596" w:type="dxa"/>
            <w:vAlign w:val="center"/>
          </w:tcPr>
          <w:p w14:paraId="4BA396C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vAlign w:val="center"/>
          </w:tcPr>
          <w:p w14:paraId="5DDCAF94" w14:textId="60FAE583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7648A5B1" w14:textId="12E3116E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C096AD7" w14:textId="3C05A9AA" w:rsidR="003E7550" w:rsidRPr="00710D01" w:rsidRDefault="00873ED2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054978A" w14:textId="160A1B55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261B6E0" w14:textId="77777777" w:rsidTr="00702DD2">
        <w:tc>
          <w:tcPr>
            <w:tcW w:w="3119" w:type="dxa"/>
            <w:vAlign w:val="center"/>
          </w:tcPr>
          <w:p w14:paraId="42383A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8" w:type="dxa"/>
            <w:vAlign w:val="center"/>
          </w:tcPr>
          <w:p w14:paraId="0233F8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EDF8AA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0D639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3576383D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01500</w:t>
            </w:r>
          </w:p>
        </w:tc>
        <w:tc>
          <w:tcPr>
            <w:tcW w:w="596" w:type="dxa"/>
            <w:vAlign w:val="center"/>
          </w:tcPr>
          <w:p w14:paraId="135840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vAlign w:val="center"/>
          </w:tcPr>
          <w:p w14:paraId="3B9DE107" w14:textId="0662854C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32CEAD20" w14:textId="5ED490F2" w:rsidR="003E7550" w:rsidRPr="00710D01" w:rsidRDefault="00873ED2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3DD46776" w14:textId="48B4EEC6" w:rsidR="003E7550" w:rsidRPr="00710D01" w:rsidRDefault="00873ED2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1891F49C" w14:textId="2471653D" w:rsidR="003E7550" w:rsidRPr="00710D01" w:rsidRDefault="00873ED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59BF8E1" w14:textId="77777777" w:rsidTr="00702DD2">
        <w:tc>
          <w:tcPr>
            <w:tcW w:w="3119" w:type="dxa"/>
            <w:vAlign w:val="center"/>
          </w:tcPr>
          <w:p w14:paraId="69B17DA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38" w:type="dxa"/>
            <w:vAlign w:val="center"/>
          </w:tcPr>
          <w:p w14:paraId="592F28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13430E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A44A2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4618E6C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96" w:type="dxa"/>
            <w:vAlign w:val="center"/>
          </w:tcPr>
          <w:p w14:paraId="445A2C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75530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5" w:name="OLE_LINK18"/>
            <w:bookmarkStart w:id="36" w:name="OLE_LINK19"/>
            <w:bookmarkStart w:id="37" w:name="OLE_LINK195"/>
            <w:bookmarkStart w:id="38" w:name="OLE_LINK202"/>
            <w:r w:rsidRPr="00710D01">
              <w:rPr>
                <w:rFonts w:ascii="Times New Roman" w:hAnsi="Times New Roman"/>
                <w:sz w:val="20"/>
                <w:szCs w:val="20"/>
              </w:rPr>
              <w:t>775,</w:t>
            </w:r>
            <w:bookmarkEnd w:id="35"/>
            <w:bookmarkEnd w:id="36"/>
            <w:r w:rsidRPr="00710D01">
              <w:rPr>
                <w:rFonts w:ascii="Times New Roman" w:hAnsi="Times New Roman"/>
                <w:sz w:val="20"/>
                <w:szCs w:val="20"/>
              </w:rPr>
              <w:t>6</w:t>
            </w:r>
            <w:bookmarkEnd w:id="37"/>
            <w:bookmarkEnd w:id="38"/>
          </w:p>
        </w:tc>
        <w:tc>
          <w:tcPr>
            <w:tcW w:w="1247" w:type="dxa"/>
            <w:vAlign w:val="center"/>
          </w:tcPr>
          <w:p w14:paraId="79FFAB07" w14:textId="7A6D3FD8" w:rsidR="003E7550" w:rsidRPr="00710D01" w:rsidRDefault="00760580" w:rsidP="007605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0512A2C" w14:textId="6BDF47F0" w:rsidR="003E7550" w:rsidRPr="00710D01" w:rsidRDefault="0076058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CBB2ED" w14:textId="44147CE3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1336D3A2" w14:textId="77777777" w:rsidTr="00702DD2">
        <w:tc>
          <w:tcPr>
            <w:tcW w:w="3119" w:type="dxa"/>
            <w:vAlign w:val="center"/>
          </w:tcPr>
          <w:p w14:paraId="3BA78DDB" w14:textId="371DA284" w:rsidR="001B1CE2" w:rsidRPr="00710D01" w:rsidRDefault="003E7550" w:rsidP="002B4F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38" w:type="dxa"/>
            <w:vAlign w:val="center"/>
          </w:tcPr>
          <w:p w14:paraId="25F9D44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C51EA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9F40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11790627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01800</w:t>
            </w:r>
          </w:p>
        </w:tc>
        <w:tc>
          <w:tcPr>
            <w:tcW w:w="596" w:type="dxa"/>
            <w:vAlign w:val="center"/>
          </w:tcPr>
          <w:p w14:paraId="6AEDAF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70D23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723CDF71" w14:textId="3E13A690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454E7FD" w14:textId="527C7DBF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6854AB27" w14:textId="257D5859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75DF03B4" w14:textId="77777777" w:rsidTr="00702DD2">
        <w:tc>
          <w:tcPr>
            <w:tcW w:w="3119" w:type="dxa"/>
            <w:vAlign w:val="center"/>
          </w:tcPr>
          <w:p w14:paraId="3961A6DF" w14:textId="2E741A31" w:rsidR="001B1CE2" w:rsidRPr="00710D01" w:rsidRDefault="003E7550" w:rsidP="002B4F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vAlign w:val="center"/>
          </w:tcPr>
          <w:p w14:paraId="724B9B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9DD7B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176A315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5FF2F173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01800</w:t>
            </w:r>
          </w:p>
        </w:tc>
        <w:tc>
          <w:tcPr>
            <w:tcW w:w="596" w:type="dxa"/>
            <w:vAlign w:val="center"/>
          </w:tcPr>
          <w:p w14:paraId="0625C0B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vAlign w:val="center"/>
          </w:tcPr>
          <w:p w14:paraId="715FE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06E428FB" w14:textId="2CF7E96D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A04CA45" w14:textId="6BB182AB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D0B5E6" w14:textId="2191E291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5C3E01B7" w14:textId="77777777" w:rsidTr="00702DD2">
        <w:tc>
          <w:tcPr>
            <w:tcW w:w="3119" w:type="dxa"/>
            <w:vAlign w:val="center"/>
          </w:tcPr>
          <w:p w14:paraId="079E17B7" w14:textId="1E024246" w:rsidR="00F03CC9" w:rsidRPr="00710D01" w:rsidRDefault="003E7550" w:rsidP="001B1C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vAlign w:val="center"/>
          </w:tcPr>
          <w:p w14:paraId="57007C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8BED79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C60E5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0C558F41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П 01 01800</w:t>
            </w:r>
          </w:p>
        </w:tc>
        <w:tc>
          <w:tcPr>
            <w:tcW w:w="596" w:type="dxa"/>
            <w:vAlign w:val="center"/>
          </w:tcPr>
          <w:p w14:paraId="4965749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vAlign w:val="center"/>
          </w:tcPr>
          <w:p w14:paraId="5435FB9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36011DE1" w14:textId="747F73D3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3E414A8" w14:textId="0A9A2E82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3FF95BA8" w14:textId="41C630FF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08F1E73D" w14:textId="77777777" w:rsidTr="00702DD2">
        <w:tc>
          <w:tcPr>
            <w:tcW w:w="3119" w:type="dxa"/>
            <w:vAlign w:val="center"/>
          </w:tcPr>
          <w:p w14:paraId="51D4A079" w14:textId="530E68D3" w:rsidR="000A16CF" w:rsidRPr="00710D01" w:rsidRDefault="00EB2A6A" w:rsidP="00BE16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538" w:type="dxa"/>
            <w:vAlign w:val="center"/>
          </w:tcPr>
          <w:p w14:paraId="651D17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169A6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62E948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4403AA9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BB5717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ACF1562" w14:textId="13E49A8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574360E" w14:textId="28FD2ECB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64A8EAD" w14:textId="7FA0308E" w:rsidR="003E7550" w:rsidRPr="00710D01" w:rsidRDefault="00E11444" w:rsidP="00E114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55069A6" w14:textId="14F08CB8" w:rsidR="003E7550" w:rsidRPr="00710D01" w:rsidRDefault="007E723C" w:rsidP="006D5A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D5AE5">
              <w:rPr>
                <w:rFonts w:ascii="Times New Roman" w:hAnsi="Times New Roman"/>
                <w:b/>
                <w:sz w:val="20"/>
                <w:szCs w:val="20"/>
              </w:rPr>
              <w:t>065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7550" w:rsidRPr="00C87569" w14:paraId="440D56DA" w14:textId="77777777" w:rsidTr="00702DD2">
        <w:tc>
          <w:tcPr>
            <w:tcW w:w="3119" w:type="dxa"/>
            <w:vAlign w:val="center"/>
          </w:tcPr>
          <w:p w14:paraId="4340D22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38" w:type="dxa"/>
            <w:vAlign w:val="center"/>
          </w:tcPr>
          <w:p w14:paraId="28CABE1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4EC553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8E3A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070F02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67B9F3B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3C699E0" w14:textId="5F7066E1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550A18A4" w14:textId="73713E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F60257D" w14:textId="1EB295F4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68B2B6A" w14:textId="6DEA4D6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9" w:name="OLE_LINK117"/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39"/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43B88FE" w14:textId="77777777" w:rsidTr="00702DD2">
        <w:tc>
          <w:tcPr>
            <w:tcW w:w="3119" w:type="dxa"/>
            <w:vAlign w:val="center"/>
          </w:tcPr>
          <w:p w14:paraId="4EC9BEC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A829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A45C02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0EA37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455340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33B93AD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125B0F" w14:textId="42ABBD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2F3C474F" w14:textId="0E95A7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6887B04" w14:textId="67CEB690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CE40FB6" w14:textId="723519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1C0D7091" w14:textId="77777777" w:rsidTr="00702DD2">
        <w:tc>
          <w:tcPr>
            <w:tcW w:w="3119" w:type="dxa"/>
            <w:vAlign w:val="center"/>
          </w:tcPr>
          <w:p w14:paraId="3B0343E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74FCCC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B6FD7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2CA7F7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42D42B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608C9D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0D87FFBC" w14:textId="30CC8B9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356A8565" w14:textId="78EE966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528C5313" w14:textId="7E481B29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6C5BE281" w14:textId="3D97868E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D0CAA78" w14:textId="77777777" w:rsidTr="00702DD2">
        <w:tc>
          <w:tcPr>
            <w:tcW w:w="3119" w:type="dxa"/>
            <w:vAlign w:val="center"/>
          </w:tcPr>
          <w:p w14:paraId="4AA42E5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79273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8755C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78F62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088553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793AF6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6621AB49" w14:textId="578C13CA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B50109" w14:textId="5C70CF1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EF5973B" w14:textId="5038F147" w:rsidR="003E7550" w:rsidRPr="00710D01" w:rsidRDefault="00E374FA" w:rsidP="00E374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4EB7678F" w14:textId="75B87CD4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E168603" w14:textId="77777777" w:rsidTr="00702DD2">
        <w:tc>
          <w:tcPr>
            <w:tcW w:w="3119" w:type="dxa"/>
            <w:vAlign w:val="center"/>
          </w:tcPr>
          <w:p w14:paraId="19F4AF6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538" w:type="dxa"/>
            <w:vAlign w:val="center"/>
          </w:tcPr>
          <w:p w14:paraId="5AFA25A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984A2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06A938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3AB1F9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6E8243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2C181E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44A1FE35" w14:textId="2350D197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5A213AE" w14:textId="59B330E3" w:rsidR="003E7550" w:rsidRPr="00710D01" w:rsidRDefault="00E1144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05D9C2E5" w14:textId="11C34DE6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DEEC429" w14:textId="77777777" w:rsidTr="00702DD2">
        <w:tc>
          <w:tcPr>
            <w:tcW w:w="3119" w:type="dxa"/>
            <w:vAlign w:val="center"/>
          </w:tcPr>
          <w:p w14:paraId="111FEB1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08BC96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BB00C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6A1AF77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7946A2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03B8E61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5F88E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5713AE27" w14:textId="2F404D2D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290CFCC4" w14:textId="51DDDF31" w:rsidR="003E7550" w:rsidRPr="00710D01" w:rsidRDefault="00E1144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7249A293" w14:textId="62074858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CADBF63" w14:textId="77777777" w:rsidTr="00702DD2">
        <w:tc>
          <w:tcPr>
            <w:tcW w:w="3119" w:type="dxa"/>
            <w:vAlign w:val="center"/>
          </w:tcPr>
          <w:p w14:paraId="1BE81BF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32854F4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3F6FB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FADDB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BCF9E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76ED89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11C36D8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14D6C3F" w14:textId="13BCAD01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23E7A10" w14:textId="40002FCD" w:rsidR="003E7550" w:rsidRPr="00710D01" w:rsidRDefault="00E1144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11DD951A" w14:textId="315EC06D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AE6B318" w14:textId="77777777" w:rsidTr="00702DD2">
        <w:trPr>
          <w:trHeight w:val="1255"/>
        </w:trPr>
        <w:tc>
          <w:tcPr>
            <w:tcW w:w="3119" w:type="dxa"/>
            <w:vAlign w:val="center"/>
          </w:tcPr>
          <w:p w14:paraId="30943AF7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1A6F5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D1BFBE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59AE03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197C8D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596" w:type="dxa"/>
            <w:vAlign w:val="center"/>
          </w:tcPr>
          <w:p w14:paraId="470192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6ED40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0CA193F" w14:textId="418BC941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437388A" w14:textId="27A4FA2A" w:rsidR="003E7550" w:rsidRPr="00710D01" w:rsidRDefault="00E11444" w:rsidP="00E114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4580D7E1" w14:textId="02ED9F4A" w:rsidR="003E7550" w:rsidRPr="00710D01" w:rsidRDefault="006D5A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8D5C2E" w:rsidRPr="008D5C2E" w14:paraId="149BBA78" w14:textId="77777777" w:rsidTr="00702DD2">
        <w:trPr>
          <w:trHeight w:val="617"/>
        </w:trPr>
        <w:tc>
          <w:tcPr>
            <w:tcW w:w="6663" w:type="dxa"/>
            <w:gridSpan w:val="6"/>
            <w:vAlign w:val="center"/>
          </w:tcPr>
          <w:p w14:paraId="2831A351" w14:textId="04AB2D8E" w:rsidR="008D5C2E" w:rsidRPr="008D5C2E" w:rsidRDefault="008D5C2E" w:rsidP="00E209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ИТОГО РАСХОДЫ</w:t>
            </w:r>
          </w:p>
        </w:tc>
        <w:tc>
          <w:tcPr>
            <w:tcW w:w="992" w:type="dxa"/>
            <w:vAlign w:val="center"/>
          </w:tcPr>
          <w:p w14:paraId="13531373" w14:textId="3CC51AD9" w:rsidR="008D5C2E" w:rsidRPr="008D5C2E" w:rsidRDefault="00366252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247" w:type="dxa"/>
            <w:vAlign w:val="center"/>
          </w:tcPr>
          <w:p w14:paraId="751DDF04" w14:textId="7AF744B4" w:rsidR="008D5C2E" w:rsidRPr="008D5C2E" w:rsidRDefault="00E80975" w:rsidP="00E809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28712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6019E28" w14:textId="77777777" w:rsidR="008D5C2E" w:rsidRPr="008D5C2E" w:rsidRDefault="008D5C2E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1D2831" w14:textId="11EE9970" w:rsidR="008D5C2E" w:rsidRPr="008D5C2E" w:rsidRDefault="00E80975" w:rsidP="00E809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11305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431E8D58" w14:textId="71B45F9B" w:rsidR="003E7550" w:rsidRPr="006C02F7" w:rsidRDefault="003E7550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CFEE76B" w14:textId="399557EC" w:rsidR="003A695F" w:rsidRPr="006C02F7" w:rsidRDefault="003A695F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0A00E970" w14:textId="77777777" w:rsidR="003A695F" w:rsidRPr="006C02F7" w:rsidRDefault="003A695F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60082103" w14:textId="77777777" w:rsidR="003A695F" w:rsidRPr="006C02F7" w:rsidRDefault="003A695F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муниципального округа Рязанский</w:t>
      </w:r>
    </w:p>
    <w:p w14:paraId="18ED91CB" w14:textId="0D35CA24" w:rsidR="003A695F" w:rsidRDefault="003A695F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6C02F7">
        <w:rPr>
          <w:rFonts w:ascii="Times New Roman" w:hAnsi="Times New Roman"/>
          <w:sz w:val="24"/>
          <w:szCs w:val="24"/>
        </w:rPr>
        <w:t>в городе Москве</w:t>
      </w:r>
    </w:p>
    <w:p w14:paraId="18CAD890" w14:textId="0424434E" w:rsidR="00684B33" w:rsidRPr="00C838C1" w:rsidRDefault="00684B33" w:rsidP="00684B33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277299">
        <w:rPr>
          <w:rFonts w:ascii="Times New Roman" w:hAnsi="Times New Roman"/>
          <w:sz w:val="24"/>
          <w:szCs w:val="24"/>
        </w:rPr>
        <w:t xml:space="preserve"> </w:t>
      </w:r>
      <w:r w:rsidR="00F60AC2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</w:t>
      </w:r>
      <w:r w:rsidR="005144D3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.2026 года № </w:t>
      </w:r>
      <w:r w:rsidR="00F60AC2">
        <w:rPr>
          <w:rFonts w:ascii="Times New Roman" w:hAnsi="Times New Roman"/>
          <w:sz w:val="24"/>
          <w:szCs w:val="24"/>
        </w:rPr>
        <w:t>70/1</w:t>
      </w:r>
    </w:p>
    <w:p w14:paraId="7482784B" w14:textId="4C4DC4D0" w:rsidR="00CD1F37" w:rsidRPr="006C02F7" w:rsidRDefault="00CD1F37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200F117" w14:textId="55FC3AB5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65163C" w14:textId="77777777" w:rsidR="00B83609" w:rsidRDefault="00B83609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471750" w14:textId="7664BF33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Распределение бюджетных ассигнований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iCs/>
          <w:sz w:val="24"/>
          <w:szCs w:val="24"/>
        </w:rPr>
        <w:t>разделам, подразделам, целевым статьям, группам видов расходов классификации расходов</w:t>
      </w:r>
      <w:r w:rsidRPr="00343EE8">
        <w:rPr>
          <w:rFonts w:ascii="Times New Roman" w:hAnsi="Times New Roman"/>
          <w:b/>
          <w:sz w:val="24"/>
          <w:szCs w:val="24"/>
        </w:rPr>
        <w:t xml:space="preserve"> бюджета</w:t>
      </w:r>
      <w:r w:rsidRPr="0028148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</w:t>
      </w:r>
      <w:r w:rsidRPr="00343EE8">
        <w:rPr>
          <w:rFonts w:ascii="Times New Roman" w:hAnsi="Times New Roman"/>
          <w:b/>
          <w:sz w:val="24"/>
          <w:szCs w:val="24"/>
        </w:rPr>
        <w:t xml:space="preserve">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 202</w:t>
      </w:r>
      <w:r w:rsidR="001168F8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56EAD7F7" w14:textId="77777777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19"/>
        <w:gridCol w:w="494"/>
        <w:gridCol w:w="1448"/>
        <w:gridCol w:w="616"/>
        <w:gridCol w:w="949"/>
        <w:gridCol w:w="38"/>
        <w:gridCol w:w="1110"/>
        <w:gridCol w:w="850"/>
        <w:gridCol w:w="1134"/>
      </w:tblGrid>
      <w:tr w:rsidR="00CD1F37" w:rsidRPr="00C83A7A" w14:paraId="641AC92A" w14:textId="77777777" w:rsidTr="00FA3FF7">
        <w:trPr>
          <w:tblHeader/>
        </w:trPr>
        <w:tc>
          <w:tcPr>
            <w:tcW w:w="3261" w:type="dxa"/>
            <w:shd w:val="clear" w:color="auto" w:fill="auto"/>
          </w:tcPr>
          <w:p w14:paraId="2BED84F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19" w:type="dxa"/>
            <w:shd w:val="clear" w:color="auto" w:fill="auto"/>
          </w:tcPr>
          <w:p w14:paraId="5212538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</w:p>
        </w:tc>
        <w:tc>
          <w:tcPr>
            <w:tcW w:w="494" w:type="dxa"/>
            <w:shd w:val="clear" w:color="auto" w:fill="auto"/>
          </w:tcPr>
          <w:p w14:paraId="241BB9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</w:p>
        </w:tc>
        <w:tc>
          <w:tcPr>
            <w:tcW w:w="1448" w:type="dxa"/>
            <w:shd w:val="clear" w:color="auto" w:fill="auto"/>
          </w:tcPr>
          <w:p w14:paraId="569E26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ind w:right="3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616" w:type="dxa"/>
            <w:shd w:val="clear" w:color="auto" w:fill="auto"/>
          </w:tcPr>
          <w:p w14:paraId="0C346E6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49" w:type="dxa"/>
            <w:shd w:val="clear" w:color="auto" w:fill="auto"/>
          </w:tcPr>
          <w:p w14:paraId="527C1A3E" w14:textId="7BC834E8" w:rsidR="00CD1F37" w:rsidRPr="001D05BF" w:rsidRDefault="00CD1F37" w:rsidP="009A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079888" w14:textId="12A4B3D7" w:rsidR="00CD1F37" w:rsidRPr="001D05BF" w:rsidRDefault="00CD1F37" w:rsidP="00057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Исполнение за </w:t>
            </w:r>
            <w:r w:rsidR="000579B6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579B6">
              <w:rPr>
                <w:rFonts w:ascii="Times New Roman" w:hAnsi="Times New Roman"/>
                <w:b/>
                <w:sz w:val="20"/>
                <w:szCs w:val="20"/>
              </w:rPr>
              <w:t>месяцев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40" w:name="OLE_LINK92"/>
            <w:bookmarkStart w:id="41" w:name="OLE_LINK93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r w:rsidR="005A7683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  <w:bookmarkEnd w:id="40"/>
            <w:bookmarkEnd w:id="41"/>
          </w:p>
        </w:tc>
        <w:tc>
          <w:tcPr>
            <w:tcW w:w="850" w:type="dxa"/>
            <w:shd w:val="clear" w:color="auto" w:fill="auto"/>
          </w:tcPr>
          <w:p w14:paraId="04739B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(в %)</w:t>
            </w:r>
          </w:p>
        </w:tc>
        <w:tc>
          <w:tcPr>
            <w:tcW w:w="1134" w:type="dxa"/>
            <w:shd w:val="clear" w:color="auto" w:fill="auto"/>
          </w:tcPr>
          <w:p w14:paraId="622943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CD1F37" w:rsidRPr="00C83A7A" w14:paraId="7D97C503" w14:textId="77777777" w:rsidTr="00FA3FF7">
        <w:tc>
          <w:tcPr>
            <w:tcW w:w="3261" w:type="dxa"/>
            <w:shd w:val="clear" w:color="auto" w:fill="auto"/>
          </w:tcPr>
          <w:p w14:paraId="72A44B36" w14:textId="62AEF064" w:rsidR="00372C4C" w:rsidRPr="001D05BF" w:rsidRDefault="00CD1F37" w:rsidP="00945A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23E65998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707E32D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4A30F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E9E95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4CECECD" w14:textId="1ACFF2B0" w:rsidR="00CD1F37" w:rsidRPr="0009565B" w:rsidRDefault="006B2FED" w:rsidP="006B2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E038F6" w14:textId="264CB258" w:rsidR="00CD1F37" w:rsidRPr="00F74678" w:rsidRDefault="0008583C" w:rsidP="00085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23667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10F5E879" w14:textId="77777777" w:rsidR="00CD1F37" w:rsidRPr="0009565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E418CA" w14:textId="46D43D92" w:rsidR="00CD1F37" w:rsidRPr="006B2FED" w:rsidRDefault="0008583C" w:rsidP="00085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9361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CD1F37" w:rsidRPr="00C83A7A" w14:paraId="6CAD1585" w14:textId="77777777" w:rsidTr="00FA3FF7">
        <w:tc>
          <w:tcPr>
            <w:tcW w:w="3261" w:type="dxa"/>
            <w:shd w:val="clear" w:color="auto" w:fill="auto"/>
          </w:tcPr>
          <w:p w14:paraId="426DF6C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9" w:type="dxa"/>
            <w:shd w:val="clear" w:color="auto" w:fill="auto"/>
          </w:tcPr>
          <w:p w14:paraId="0FA21A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D6B6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01CEE7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0F4DE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D10CEA6" w14:textId="21B5A5C4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10271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8D48AAC" w14:textId="364E21E8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7821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1CD8D68E" w14:textId="4F64977A" w:rsidR="00CD1F37" w:rsidRPr="009B7D7A" w:rsidRDefault="00AC033D" w:rsidP="00AC0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5ABD8E8" w14:textId="2C22E66D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E2AAE0A" w14:textId="77777777" w:rsidTr="00FA3FF7">
        <w:tc>
          <w:tcPr>
            <w:tcW w:w="3261" w:type="dxa"/>
            <w:shd w:val="clear" w:color="auto" w:fill="auto"/>
          </w:tcPr>
          <w:p w14:paraId="471F75F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FD7F3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407205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06FEF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616" w:type="dxa"/>
            <w:shd w:val="clear" w:color="auto" w:fill="auto"/>
          </w:tcPr>
          <w:p w14:paraId="4150BC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16A0EC6" w14:textId="6F6C0480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10178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CC5AD60" w14:textId="497A6321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7728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769927D8" w14:textId="55EBA48E" w:rsidR="00CD1F37" w:rsidRPr="001D05BF" w:rsidRDefault="00AC033D" w:rsidP="00AC0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C9A7FEE" w14:textId="23250FEB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2450</w:t>
            </w:r>
            <w:r w:rsidR="00803D55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FAB8932" w14:textId="77777777" w:rsidTr="00FA3FF7">
        <w:tc>
          <w:tcPr>
            <w:tcW w:w="3261" w:type="dxa"/>
            <w:shd w:val="clear" w:color="auto" w:fill="auto"/>
          </w:tcPr>
          <w:p w14:paraId="4663BB1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7B0CD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74B2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58B550D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616" w:type="dxa"/>
            <w:shd w:val="clear" w:color="auto" w:fill="auto"/>
          </w:tcPr>
          <w:p w14:paraId="3EEC10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013F96F2" w14:textId="7B59C9DB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8E77DC" w14:textId="11D0A9C9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7700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7992ABC" w14:textId="5D485DB0" w:rsidR="00CD1F37" w:rsidRPr="001D05BF" w:rsidRDefault="00AC033D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A093E65" w14:textId="4856A0FC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241</w:t>
            </w:r>
            <w:r w:rsidR="00081C21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</w:tr>
      <w:tr w:rsidR="00CD1F37" w:rsidRPr="00C83A7A" w14:paraId="5EC94670" w14:textId="77777777" w:rsidTr="00FA3FF7">
        <w:tc>
          <w:tcPr>
            <w:tcW w:w="3261" w:type="dxa"/>
            <w:shd w:val="clear" w:color="auto" w:fill="auto"/>
          </w:tcPr>
          <w:p w14:paraId="72BB41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Расходы на выплаты персоналу государственных (муниципальных органов)</w:t>
            </w:r>
          </w:p>
        </w:tc>
        <w:tc>
          <w:tcPr>
            <w:tcW w:w="419" w:type="dxa"/>
            <w:shd w:val="clear" w:color="auto" w:fill="auto"/>
          </w:tcPr>
          <w:p w14:paraId="14CF420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E23CA3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E12C1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616" w:type="dxa"/>
            <w:shd w:val="clear" w:color="auto" w:fill="auto"/>
          </w:tcPr>
          <w:p w14:paraId="608FA9D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0272FCAA" w14:textId="3ABA397A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053C6A6" w14:textId="145E5AFC" w:rsidR="00CD1F37" w:rsidRPr="001D05BF" w:rsidRDefault="002B49A9" w:rsidP="00557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7700,3</w:t>
            </w:r>
          </w:p>
        </w:tc>
        <w:tc>
          <w:tcPr>
            <w:tcW w:w="850" w:type="dxa"/>
            <w:shd w:val="clear" w:color="auto" w:fill="auto"/>
          </w:tcPr>
          <w:p w14:paraId="78F88D52" w14:textId="79A5CB42" w:rsidR="00CD1F37" w:rsidRPr="001D05BF" w:rsidRDefault="00AC033D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526A6A" w14:textId="5BF7C6AC" w:rsidR="00CD1F37" w:rsidRPr="001D05BF" w:rsidRDefault="00C423F1" w:rsidP="0008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bookmarkStart w:id="42" w:name="_GoBack"/>
            <w:bookmarkEnd w:id="42"/>
          </w:p>
        </w:tc>
      </w:tr>
      <w:tr w:rsidR="00CD1F37" w:rsidRPr="00C83A7A" w14:paraId="0998BBC7" w14:textId="77777777" w:rsidTr="00FA3FF7">
        <w:tc>
          <w:tcPr>
            <w:tcW w:w="3261" w:type="dxa"/>
            <w:shd w:val="clear" w:color="auto" w:fill="auto"/>
          </w:tcPr>
          <w:p w14:paraId="6AA0201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BFCC1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AA43B2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197D30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616" w:type="dxa"/>
            <w:shd w:val="clear" w:color="auto" w:fill="auto"/>
          </w:tcPr>
          <w:p w14:paraId="72B71AA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7586C28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E175B5" w14:textId="46F8DF41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D6D714D" w14:textId="6F779A96" w:rsidR="00CD1F37" w:rsidRPr="001D05BF" w:rsidRDefault="00AC033D" w:rsidP="00AC0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AA07AED" w14:textId="67DB05D0" w:rsidR="00CD1F37" w:rsidRPr="001D05BF" w:rsidRDefault="002B49A9" w:rsidP="002B4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</w:tr>
      <w:tr w:rsidR="00CD1F37" w:rsidRPr="00C83A7A" w14:paraId="7378131D" w14:textId="77777777" w:rsidTr="00FA3FF7">
        <w:tc>
          <w:tcPr>
            <w:tcW w:w="3261" w:type="dxa"/>
            <w:shd w:val="clear" w:color="auto" w:fill="auto"/>
          </w:tcPr>
          <w:p w14:paraId="4368876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C203B0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B85AB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720A6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 А 01 00100</w:t>
            </w:r>
          </w:p>
        </w:tc>
        <w:tc>
          <w:tcPr>
            <w:tcW w:w="616" w:type="dxa"/>
            <w:shd w:val="clear" w:color="auto" w:fill="auto"/>
          </w:tcPr>
          <w:p w14:paraId="152861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492DCF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D6E65F1" w14:textId="66E8B910" w:rsidR="00CD1F37" w:rsidRPr="001D05BF" w:rsidRDefault="002B49A9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F49BE6C" w14:textId="749B8AD0" w:rsidR="00CD1F37" w:rsidRPr="001D05BF" w:rsidRDefault="00AC033D" w:rsidP="00AC0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B1AF00E" w14:textId="38F5C4FA" w:rsidR="00CD1F37" w:rsidRPr="001D05BF" w:rsidRDefault="002B49A9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</w:tr>
      <w:tr w:rsidR="00CD1F37" w:rsidRPr="00C83A7A" w14:paraId="2AB46B12" w14:textId="77777777" w:rsidTr="00FA3FF7">
        <w:tc>
          <w:tcPr>
            <w:tcW w:w="3261" w:type="dxa"/>
            <w:shd w:val="clear" w:color="auto" w:fill="auto"/>
          </w:tcPr>
          <w:p w14:paraId="60822B0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7CBAAB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042D7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F4B14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E59411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1234BF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258A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353ABB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2925D04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295D0E50" w14:textId="77777777" w:rsidTr="00FA3FF7">
        <w:tc>
          <w:tcPr>
            <w:tcW w:w="3261" w:type="dxa"/>
            <w:shd w:val="clear" w:color="auto" w:fill="auto"/>
          </w:tcPr>
          <w:p w14:paraId="667C504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4A1FA8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B98BC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88B3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04B74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59B9FD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F487CA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2AE3CF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08C81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CB64073" w14:textId="77777777" w:rsidTr="00FA3FF7">
        <w:tc>
          <w:tcPr>
            <w:tcW w:w="3261" w:type="dxa"/>
            <w:shd w:val="clear" w:color="auto" w:fill="auto"/>
            <w:vAlign w:val="bottom"/>
          </w:tcPr>
          <w:p w14:paraId="0EFD676B" w14:textId="77777777" w:rsidR="0076536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</w:t>
            </w:r>
          </w:p>
          <w:p w14:paraId="6D114061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7CA59D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ACF4E" w14:textId="49DFB702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государственных (муниципальных) органов </w:t>
            </w:r>
          </w:p>
        </w:tc>
        <w:tc>
          <w:tcPr>
            <w:tcW w:w="419" w:type="dxa"/>
            <w:shd w:val="clear" w:color="auto" w:fill="auto"/>
          </w:tcPr>
          <w:p w14:paraId="3DEFCA2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332BF2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80A620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01600F8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D3F4A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010BEF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7D7BBC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EF233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7DFC12A" w14:textId="77777777" w:rsidTr="00FA3FF7">
        <w:tc>
          <w:tcPr>
            <w:tcW w:w="3261" w:type="dxa"/>
            <w:shd w:val="clear" w:color="auto" w:fill="auto"/>
          </w:tcPr>
          <w:p w14:paraId="2C05A9F6" w14:textId="4EB2DA10" w:rsidR="00CD1F37" w:rsidRPr="001D05BF" w:rsidRDefault="00CD1F37" w:rsidP="00A577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</w:t>
            </w:r>
            <w:r w:rsidR="00A577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19" w:type="dxa"/>
            <w:shd w:val="clear" w:color="auto" w:fill="auto"/>
          </w:tcPr>
          <w:p w14:paraId="705610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0D002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36FFF4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144A518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2279CAA" w14:textId="0D822AE4" w:rsidR="00CD1F37" w:rsidRPr="001D05BF" w:rsidRDefault="00CD1F37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926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4B1E4B3" w14:textId="14D7BA57" w:rsidR="00CD1F37" w:rsidRPr="001D05BF" w:rsidRDefault="002B49A9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79F70AE" w14:textId="5E72209D" w:rsidR="00CD1F37" w:rsidRPr="001D05BF" w:rsidRDefault="003269AC" w:rsidP="00326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AB2C942" w14:textId="0F8A7470" w:rsidR="00CD1F37" w:rsidRPr="001D05BF" w:rsidRDefault="002B49A9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25513FA1" w14:textId="77777777" w:rsidTr="00FA3FF7">
        <w:tc>
          <w:tcPr>
            <w:tcW w:w="3261" w:type="dxa"/>
            <w:shd w:val="clear" w:color="auto" w:fill="auto"/>
          </w:tcPr>
          <w:p w14:paraId="5E02607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3AB6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3736D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4E31F03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6CD90C8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DC35B42" w14:textId="69514AB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A90CB52" w14:textId="313D765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FD4C230" w14:textId="3800AFEA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702A6428" w14:textId="32BB6A75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5A99A5C9" w14:textId="77777777" w:rsidTr="00FA3FF7">
        <w:tc>
          <w:tcPr>
            <w:tcW w:w="3261" w:type="dxa"/>
            <w:shd w:val="clear" w:color="auto" w:fill="auto"/>
          </w:tcPr>
          <w:p w14:paraId="3902C8F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AE3D4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156D59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B4BF7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7C52F7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15FD7539" w14:textId="5D37A799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786BB96" w14:textId="173DD7F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46D745F4" w14:textId="73AE9BC9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4BA38106" w14:textId="09F5D429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0E201E9C" w14:textId="77777777" w:rsidTr="00FA3FF7">
        <w:tc>
          <w:tcPr>
            <w:tcW w:w="3261" w:type="dxa"/>
            <w:shd w:val="clear" w:color="auto" w:fill="auto"/>
          </w:tcPr>
          <w:p w14:paraId="5379EB5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746EC0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6D8DC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88CF0F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3" w:name="OLE_LINK24"/>
            <w:bookmarkStart w:id="44" w:name="OLE_LINK2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  <w:bookmarkEnd w:id="43"/>
            <w:bookmarkEnd w:id="44"/>
          </w:p>
        </w:tc>
        <w:tc>
          <w:tcPr>
            <w:tcW w:w="616" w:type="dxa"/>
            <w:shd w:val="clear" w:color="auto" w:fill="auto"/>
          </w:tcPr>
          <w:p w14:paraId="220492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247C3FCF" w14:textId="29160EB7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A8A1D2" w14:textId="1ACA038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954C2EA" w14:textId="12AF7C31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23C66BBE" w14:textId="35F0858D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115A47CA" w14:textId="77777777" w:rsidTr="00FA3FF7">
        <w:tc>
          <w:tcPr>
            <w:tcW w:w="3261" w:type="dxa"/>
            <w:shd w:val="clear" w:color="auto" w:fill="auto"/>
          </w:tcPr>
          <w:p w14:paraId="0142FE3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419" w:type="dxa"/>
            <w:shd w:val="clear" w:color="auto" w:fill="auto"/>
          </w:tcPr>
          <w:p w14:paraId="021E8E7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94D58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5754C4C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5" w:name="OLE_LINK26"/>
            <w:bookmarkStart w:id="46" w:name="OLE_LINK2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  <w:bookmarkEnd w:id="45"/>
            <w:bookmarkEnd w:id="46"/>
          </w:p>
        </w:tc>
        <w:tc>
          <w:tcPr>
            <w:tcW w:w="616" w:type="dxa"/>
            <w:shd w:val="clear" w:color="auto" w:fill="auto"/>
          </w:tcPr>
          <w:p w14:paraId="6A0E64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3F04FD" w14:textId="35B5706C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DAF2DF0" w14:textId="476FDC70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7" w:name="OLE_LINK132"/>
            <w:bookmarkStart w:id="48" w:name="OLE_LINK136"/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  <w:bookmarkEnd w:id="47"/>
            <w:bookmarkEnd w:id="48"/>
          </w:p>
        </w:tc>
        <w:tc>
          <w:tcPr>
            <w:tcW w:w="850" w:type="dxa"/>
            <w:shd w:val="clear" w:color="auto" w:fill="auto"/>
          </w:tcPr>
          <w:p w14:paraId="6482035D" w14:textId="78D8ABDA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6AC7E2F2" w14:textId="41EFAE0C" w:rsidR="00CD1F37" w:rsidRPr="001D05BF" w:rsidRDefault="006E320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7F08FCA" w14:textId="77777777" w:rsidTr="00FA3FF7">
        <w:tc>
          <w:tcPr>
            <w:tcW w:w="3261" w:type="dxa"/>
            <w:shd w:val="clear" w:color="auto" w:fill="auto"/>
          </w:tcPr>
          <w:p w14:paraId="4F80DD2F" w14:textId="77777777" w:rsidR="00CD1F37" w:rsidRPr="001D05BF" w:rsidRDefault="00CD1F37" w:rsidP="0028600A">
            <w:pPr>
              <w:autoSpaceDE w:val="0"/>
              <w:autoSpaceDN w:val="0"/>
              <w:adjustRightInd w:val="0"/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1DB234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A38FA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15CAD3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211E140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19F32E0E" w14:textId="1EA95E05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13A9CF0" w14:textId="5D770F4C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0A37276" w14:textId="04192E3A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796AF972" w14:textId="41EE7F77" w:rsidR="00CD1F37" w:rsidRPr="001D05BF" w:rsidRDefault="006E320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C698C7B" w14:textId="77777777" w:rsidTr="00FA3FF7">
        <w:tc>
          <w:tcPr>
            <w:tcW w:w="3261" w:type="dxa"/>
            <w:shd w:val="clear" w:color="auto" w:fill="auto"/>
          </w:tcPr>
          <w:p w14:paraId="02C8F827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419" w:type="dxa"/>
            <w:shd w:val="clear" w:color="auto" w:fill="auto"/>
          </w:tcPr>
          <w:p w14:paraId="72E493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5F6FE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2F952F2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093ED2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4A0FB8C4" w14:textId="4FA2E5E7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830184F" w14:textId="207BDFDC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8217820" w14:textId="72F2B2CC" w:rsidR="00CD1F37" w:rsidRPr="001D05BF" w:rsidRDefault="0098681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470A2CE8" w14:textId="58FCAFB3" w:rsidR="00CD1F37" w:rsidRPr="001D05BF" w:rsidRDefault="006E320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6177B760" w14:textId="77777777" w:rsidTr="00FA3FF7">
        <w:tc>
          <w:tcPr>
            <w:tcW w:w="3261" w:type="dxa"/>
            <w:shd w:val="clear" w:color="auto" w:fill="auto"/>
          </w:tcPr>
          <w:p w14:paraId="283F407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shd w:val="clear" w:color="auto" w:fill="auto"/>
          </w:tcPr>
          <w:p w14:paraId="1D992A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7F1714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4947D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FACD6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4B6A929" w14:textId="7101E4F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19486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847304" w14:textId="50ECC2A8" w:rsidR="00CD1F37" w:rsidRPr="00CF4ADA" w:rsidRDefault="005E2FE0" w:rsidP="009E5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13477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E51B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A3D5A96" w14:textId="026E8B48" w:rsidR="00CD1F37" w:rsidRPr="001D05BF" w:rsidRDefault="009E51B8" w:rsidP="009E5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EC90954" w14:textId="27BFDA62" w:rsidR="00CD1F37" w:rsidRPr="00734986" w:rsidRDefault="005E2FE0" w:rsidP="009E5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9" w:name="OLE_LINK215"/>
            <w:bookmarkStart w:id="50" w:name="OLE_LINK216"/>
            <w:r>
              <w:rPr>
                <w:rFonts w:ascii="Times New Roman" w:hAnsi="Times New Roman"/>
                <w:bCs/>
                <w:sz w:val="20"/>
                <w:szCs w:val="20"/>
              </w:rPr>
              <w:t>6009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49"/>
            <w:bookmarkEnd w:id="50"/>
            <w:r w:rsidR="009E51B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CD1F37" w:rsidRPr="00C83A7A" w14:paraId="5DADC017" w14:textId="77777777" w:rsidTr="00FA3FF7">
        <w:tc>
          <w:tcPr>
            <w:tcW w:w="3261" w:type="dxa"/>
            <w:shd w:val="clear" w:color="auto" w:fill="auto"/>
          </w:tcPr>
          <w:p w14:paraId="48C2D23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аппарата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Совета депутатов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муниципального округа Рязанский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19" w:type="dxa"/>
            <w:shd w:val="clear" w:color="auto" w:fill="auto"/>
          </w:tcPr>
          <w:p w14:paraId="75084B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A4053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0DDB2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04039C9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99B5C59" w14:textId="0756381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19185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326FBC" w14:textId="088D40CC" w:rsidR="00CD1F37" w:rsidRPr="00CF4ADA" w:rsidRDefault="005E2FE0" w:rsidP="009E5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1" w:name="OLE_LINK101"/>
            <w:bookmarkStart w:id="52" w:name="OLE_LINK102"/>
            <w:r>
              <w:rPr>
                <w:rFonts w:ascii="Times New Roman" w:hAnsi="Times New Roman"/>
                <w:bCs/>
                <w:sz w:val="20"/>
                <w:szCs w:val="20"/>
              </w:rPr>
              <w:t>13176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1"/>
            <w:bookmarkEnd w:id="52"/>
            <w:r w:rsidR="009E51B8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1F58259" w14:textId="4681C03F" w:rsidR="00CD1F37" w:rsidRPr="001D05BF" w:rsidRDefault="009E51B8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F4ADA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02965E56" w14:textId="253411E5" w:rsidR="00CD1F37" w:rsidRPr="001D05BF" w:rsidRDefault="005E2FE0" w:rsidP="009E5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6009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E51B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CD1F37" w:rsidRPr="00C83A7A" w14:paraId="29DB0098" w14:textId="77777777" w:rsidTr="00FA3FF7">
        <w:tc>
          <w:tcPr>
            <w:tcW w:w="3261" w:type="dxa"/>
            <w:shd w:val="clear" w:color="auto" w:fill="auto"/>
          </w:tcPr>
          <w:p w14:paraId="6DAF0AB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6F3A45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29863CB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DD320E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47A2062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DD2BD8B" w14:textId="5EA41294" w:rsidR="00CD1F37" w:rsidRPr="001D05BF" w:rsidRDefault="001D1F7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3" w:name="OLE_LINK79"/>
            <w:bookmarkStart w:id="54" w:name="OLE_LINK80"/>
            <w:bookmarkStart w:id="55" w:name="OLE_LINK220"/>
            <w:bookmarkStart w:id="56" w:name="OLE_LINK221"/>
            <w:r>
              <w:rPr>
                <w:rFonts w:ascii="Times New Roman" w:hAnsi="Times New Roman"/>
                <w:bCs/>
                <w:sz w:val="20"/>
                <w:szCs w:val="20"/>
              </w:rPr>
              <w:t>15109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3"/>
            <w:bookmarkEnd w:id="54"/>
            <w:bookmarkEnd w:id="55"/>
            <w:bookmarkEnd w:id="56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8BE39E4" w14:textId="14BF2026" w:rsidR="00CD1F37" w:rsidRPr="00CF4ADA" w:rsidRDefault="005E2FE0" w:rsidP="00600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11187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600C5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4BFA2BE" w14:textId="5677A973" w:rsidR="00CD1F37" w:rsidRPr="001D05BF" w:rsidRDefault="00600C5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14:paraId="46D30E5E" w14:textId="4258697F" w:rsidR="00CD1F37" w:rsidRPr="001D1F75" w:rsidRDefault="005E2FE0" w:rsidP="00600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57" w:name="OLE_LINK111"/>
            <w:bookmarkStart w:id="58" w:name="OLE_LINK112"/>
            <w:bookmarkStart w:id="59" w:name="OLE_LINK261"/>
            <w:bookmarkStart w:id="60" w:name="OLE_LINK262"/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bookmarkEnd w:id="57"/>
            <w:bookmarkEnd w:id="58"/>
            <w:bookmarkEnd w:id="59"/>
            <w:bookmarkEnd w:id="60"/>
            <w:r w:rsidR="00600C5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0EEDE50" w14:textId="77777777" w:rsidTr="00FA3FF7">
        <w:tc>
          <w:tcPr>
            <w:tcW w:w="3261" w:type="dxa"/>
            <w:shd w:val="clear" w:color="auto" w:fill="auto"/>
          </w:tcPr>
          <w:p w14:paraId="51B295E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4B2D416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3272F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04706AA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67B97AF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1AF22D5" w14:textId="30535D7B" w:rsidR="00CD1F37" w:rsidRPr="001D05BF" w:rsidRDefault="00CD1F37" w:rsidP="00FB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B4707">
              <w:rPr>
                <w:rFonts w:ascii="Times New Roman" w:hAnsi="Times New Roman"/>
                <w:bCs/>
                <w:sz w:val="20"/>
                <w:szCs w:val="20"/>
              </w:rPr>
              <w:t>5109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6D81BB2" w14:textId="7B2132B2" w:rsidR="00CD1F37" w:rsidRPr="00FB4707" w:rsidRDefault="00BA0F96" w:rsidP="00D01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11187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015B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AB5F17" w14:textId="345CEA7A" w:rsidR="00CD1F37" w:rsidRPr="001D05BF" w:rsidRDefault="00D015B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14:paraId="286BF6FC" w14:textId="596A50C6" w:rsidR="00CD1F37" w:rsidRPr="00FB4707" w:rsidRDefault="00BA0F96" w:rsidP="00D01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 w:rsidR="00D015B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6E4C663" w14:textId="77777777" w:rsidTr="00FA3FF7">
        <w:tc>
          <w:tcPr>
            <w:tcW w:w="3261" w:type="dxa"/>
            <w:shd w:val="clear" w:color="auto" w:fill="auto"/>
          </w:tcPr>
          <w:p w14:paraId="76D38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C3487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62CE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4B0D4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7ECA65D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35B21930" w14:textId="02A8136C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7D1AE3" w14:textId="12B57E69" w:rsidR="00CD1F37" w:rsidRPr="001D05BF" w:rsidRDefault="00E2725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1988</w:t>
            </w:r>
            <w:r w:rsidR="009C6FF1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850" w:type="dxa"/>
            <w:shd w:val="clear" w:color="auto" w:fill="auto"/>
          </w:tcPr>
          <w:p w14:paraId="367D1EC7" w14:textId="4A187B03" w:rsidR="00CD1F37" w:rsidRPr="001D05BF" w:rsidRDefault="00A5291D" w:rsidP="00A52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912877D" w14:textId="0CD434CD" w:rsidR="00CD1F37" w:rsidRPr="001D05BF" w:rsidRDefault="00E2725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 w:rsidR="009C6F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56B27D5E" w14:textId="77777777" w:rsidTr="00FA3FF7">
        <w:tc>
          <w:tcPr>
            <w:tcW w:w="3261" w:type="dxa"/>
            <w:shd w:val="clear" w:color="auto" w:fill="auto"/>
          </w:tcPr>
          <w:p w14:paraId="219BA71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6B6629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951D4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34119D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1" w:name="OLE_LINK88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  <w:bookmarkEnd w:id="61"/>
          </w:p>
        </w:tc>
        <w:tc>
          <w:tcPr>
            <w:tcW w:w="616" w:type="dxa"/>
            <w:shd w:val="clear" w:color="auto" w:fill="auto"/>
          </w:tcPr>
          <w:p w14:paraId="538937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52232701" w14:textId="7F37E46A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99C34B8" w14:textId="2E9205AA" w:rsidR="00CD1F37" w:rsidRPr="001D05BF" w:rsidRDefault="00E2725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1988,9</w:t>
            </w:r>
          </w:p>
        </w:tc>
        <w:tc>
          <w:tcPr>
            <w:tcW w:w="850" w:type="dxa"/>
            <w:shd w:val="clear" w:color="auto" w:fill="auto"/>
          </w:tcPr>
          <w:p w14:paraId="689F4B23" w14:textId="2ED6965C" w:rsidR="00CD1F37" w:rsidRPr="001D05BF" w:rsidRDefault="00A5291D" w:rsidP="00A52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21264D1" w14:textId="0E9456B2" w:rsidR="00CD1F37" w:rsidRPr="001D05BF" w:rsidRDefault="009C6FF1" w:rsidP="00E27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27251">
              <w:rPr>
                <w:rFonts w:ascii="Times New Roman" w:hAnsi="Times New Roman"/>
                <w:sz w:val="20"/>
                <w:szCs w:val="20"/>
              </w:rPr>
              <w:t>051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6D187DE6" w14:textId="77777777" w:rsidTr="00FA3FF7">
        <w:tc>
          <w:tcPr>
            <w:tcW w:w="3261" w:type="dxa"/>
            <w:shd w:val="clear" w:color="auto" w:fill="auto"/>
          </w:tcPr>
          <w:p w14:paraId="1880580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19" w:type="dxa"/>
            <w:shd w:val="clear" w:color="auto" w:fill="auto"/>
          </w:tcPr>
          <w:p w14:paraId="0EBD55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07CD3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FDB8D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44DFD0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94CBD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2" w:name="OLE_LINK296"/>
            <w:bookmarkStart w:id="63" w:name="OLE_LINK29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  <w:bookmarkEnd w:id="62"/>
            <w:bookmarkEnd w:id="63"/>
          </w:p>
        </w:tc>
        <w:tc>
          <w:tcPr>
            <w:tcW w:w="1148" w:type="dxa"/>
            <w:gridSpan w:val="2"/>
            <w:shd w:val="clear" w:color="auto" w:fill="auto"/>
          </w:tcPr>
          <w:p w14:paraId="700C86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BA1C5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81588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D87888C" w14:textId="77777777" w:rsidTr="00FA3FF7">
        <w:tc>
          <w:tcPr>
            <w:tcW w:w="3261" w:type="dxa"/>
            <w:shd w:val="clear" w:color="auto" w:fill="auto"/>
          </w:tcPr>
          <w:p w14:paraId="5FA2D6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50E55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1FED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994FDB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00500</w:t>
            </w:r>
          </w:p>
        </w:tc>
        <w:tc>
          <w:tcPr>
            <w:tcW w:w="616" w:type="dxa"/>
            <w:shd w:val="clear" w:color="auto" w:fill="auto"/>
          </w:tcPr>
          <w:p w14:paraId="63D5C1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1A5DCC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B82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3695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4566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9EF4426" w14:textId="77777777" w:rsidTr="00FA3FF7">
        <w:tc>
          <w:tcPr>
            <w:tcW w:w="3261" w:type="dxa"/>
            <w:shd w:val="clear" w:color="auto" w:fill="auto"/>
          </w:tcPr>
          <w:p w14:paraId="238E242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1F0C9B1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1A7B0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592280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1BABF0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41E1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07133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01C0D6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DEA8B4F" w14:textId="7D3339D8" w:rsidR="00CD1F37" w:rsidRPr="001D05BF" w:rsidRDefault="00625DD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768C9B13" w14:textId="77777777" w:rsidTr="00FA3FF7">
        <w:tc>
          <w:tcPr>
            <w:tcW w:w="3261" w:type="dxa"/>
            <w:shd w:val="clear" w:color="auto" w:fill="auto"/>
          </w:tcPr>
          <w:p w14:paraId="3B16263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5BC5FA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261D7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2462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493C75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F6D737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4F3DB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6A25540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514B5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0944DD62" w14:textId="77777777" w:rsidTr="00FA3FF7">
        <w:tc>
          <w:tcPr>
            <w:tcW w:w="3261" w:type="dxa"/>
            <w:shd w:val="clear" w:color="auto" w:fill="auto"/>
          </w:tcPr>
          <w:p w14:paraId="0B26276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51C386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16F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601E1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786EF7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4263E9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A3BA7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3D91187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6574F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6AC86345" w14:textId="77777777" w:rsidTr="00FA3FF7">
        <w:tc>
          <w:tcPr>
            <w:tcW w:w="3261" w:type="dxa"/>
            <w:shd w:val="clear" w:color="auto" w:fill="auto"/>
          </w:tcPr>
          <w:p w14:paraId="31EDAE2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19" w:type="dxa"/>
            <w:shd w:val="clear" w:color="auto" w:fill="auto"/>
          </w:tcPr>
          <w:p w14:paraId="063FE0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B8D1D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4FBE88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B94D6C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8008A59" w14:textId="2ADD4E61" w:rsidR="00CD1F37" w:rsidRPr="001D05BF" w:rsidRDefault="00571F2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7C874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026D88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D4E9575" w14:textId="7E410054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4" w:name="OLE_LINK300"/>
            <w:bookmarkStart w:id="65" w:name="OLE_LINK301"/>
            <w:bookmarkStart w:id="66" w:name="OLE_LINK304"/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  <w:bookmarkEnd w:id="64"/>
            <w:bookmarkEnd w:id="65"/>
            <w:bookmarkEnd w:id="66"/>
          </w:p>
        </w:tc>
      </w:tr>
      <w:tr w:rsidR="00CD1F37" w:rsidRPr="00C83A7A" w14:paraId="5114F1CE" w14:textId="77777777" w:rsidTr="00FA3FF7">
        <w:tc>
          <w:tcPr>
            <w:tcW w:w="3261" w:type="dxa"/>
            <w:shd w:val="clear" w:color="auto" w:fill="auto"/>
          </w:tcPr>
          <w:p w14:paraId="24954FF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0F2A9BE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0AC35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1984B3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 А 01 00000</w:t>
            </w:r>
          </w:p>
        </w:tc>
        <w:tc>
          <w:tcPr>
            <w:tcW w:w="616" w:type="dxa"/>
            <w:shd w:val="clear" w:color="auto" w:fill="auto"/>
          </w:tcPr>
          <w:p w14:paraId="12E2F2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76AA858" w14:textId="400771B5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1C8F0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B53DC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8110C62" w14:textId="54C3AA02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D1F37" w:rsidRPr="00C83A7A" w14:paraId="40D0DE91" w14:textId="77777777" w:rsidTr="00FA3FF7">
        <w:tc>
          <w:tcPr>
            <w:tcW w:w="3261" w:type="dxa"/>
            <w:shd w:val="clear" w:color="auto" w:fill="auto"/>
          </w:tcPr>
          <w:p w14:paraId="2B8D3C6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19" w:type="dxa"/>
            <w:shd w:val="clear" w:color="auto" w:fill="auto"/>
          </w:tcPr>
          <w:p w14:paraId="64525F8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728B04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7EFEE6D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 А 01 00000</w:t>
            </w:r>
          </w:p>
        </w:tc>
        <w:tc>
          <w:tcPr>
            <w:tcW w:w="616" w:type="dxa"/>
            <w:shd w:val="clear" w:color="auto" w:fill="auto"/>
          </w:tcPr>
          <w:p w14:paraId="13EA7A2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870</w:t>
            </w:r>
          </w:p>
        </w:tc>
        <w:tc>
          <w:tcPr>
            <w:tcW w:w="949" w:type="dxa"/>
            <w:shd w:val="clear" w:color="auto" w:fill="auto"/>
          </w:tcPr>
          <w:p w14:paraId="255E19D8" w14:textId="7987F689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61232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335EF0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1F8F7F" w14:textId="46B713FB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CD1F37" w:rsidRPr="00C83A7A" w14:paraId="7DD222E5" w14:textId="77777777" w:rsidTr="00FA3FF7">
        <w:tc>
          <w:tcPr>
            <w:tcW w:w="3261" w:type="dxa"/>
            <w:shd w:val="clear" w:color="auto" w:fill="auto"/>
          </w:tcPr>
          <w:p w14:paraId="27F73BF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52C3492B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8DACE70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6D2E7407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A262C7A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5850895" w14:textId="01D615D2" w:rsidR="00CD1F37" w:rsidRPr="00462366" w:rsidRDefault="00721826" w:rsidP="0072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BA701D0" w14:textId="439E0254" w:rsidR="00CD1F37" w:rsidRPr="00462366" w:rsidRDefault="00721826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</w:t>
            </w:r>
            <w:r w:rsidR="00CD1F37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BA550D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40FD5F8E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347A001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A9D039C" w14:textId="77777777" w:rsidTr="00FA3FF7">
        <w:tc>
          <w:tcPr>
            <w:tcW w:w="3261" w:type="dxa"/>
            <w:shd w:val="clear" w:color="auto" w:fill="auto"/>
          </w:tcPr>
          <w:p w14:paraId="0191B7E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19" w:type="dxa"/>
            <w:shd w:val="clear" w:color="auto" w:fill="auto"/>
          </w:tcPr>
          <w:p w14:paraId="4E491D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60D83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2F80AD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00400</w:t>
            </w:r>
          </w:p>
        </w:tc>
        <w:tc>
          <w:tcPr>
            <w:tcW w:w="616" w:type="dxa"/>
            <w:shd w:val="clear" w:color="auto" w:fill="auto"/>
          </w:tcPr>
          <w:p w14:paraId="7693CA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C86AE5" w14:textId="2788B04E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7" w:name="OLE_LINK90"/>
            <w:bookmarkStart w:id="68" w:name="OLE_LINK91"/>
            <w:bookmarkStart w:id="69" w:name="OLE_LINK278"/>
            <w:bookmarkStart w:id="70" w:name="OLE_LINK30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67"/>
            <w:bookmarkEnd w:id="68"/>
            <w:bookmarkEnd w:id="69"/>
            <w:bookmarkEnd w:id="70"/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9B9A3BE" w14:textId="579B7BF6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1CB6D9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643905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890D393" w14:textId="77777777" w:rsidTr="00FA3FF7">
        <w:tc>
          <w:tcPr>
            <w:tcW w:w="3261" w:type="dxa"/>
            <w:shd w:val="clear" w:color="auto" w:fill="auto"/>
          </w:tcPr>
          <w:p w14:paraId="74A07879" w14:textId="1D49A000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71" w:name="OLE_LINK86"/>
            <w:bookmarkStart w:id="72" w:name="OLE_LINK87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  <w:bookmarkEnd w:id="71"/>
            <w:bookmarkEnd w:id="72"/>
          </w:p>
        </w:tc>
        <w:tc>
          <w:tcPr>
            <w:tcW w:w="419" w:type="dxa"/>
            <w:shd w:val="clear" w:color="auto" w:fill="auto"/>
          </w:tcPr>
          <w:p w14:paraId="4B3A9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A93A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1425E5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00400</w:t>
            </w:r>
          </w:p>
        </w:tc>
        <w:tc>
          <w:tcPr>
            <w:tcW w:w="616" w:type="dxa"/>
            <w:shd w:val="clear" w:color="auto" w:fill="auto"/>
          </w:tcPr>
          <w:p w14:paraId="7A2AC1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552AE34" w14:textId="4863B74D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FF1D8A1" w14:textId="02CE1375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5C108D3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06C3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A6F5053" w14:textId="77777777" w:rsidTr="00FA3FF7">
        <w:tc>
          <w:tcPr>
            <w:tcW w:w="3261" w:type="dxa"/>
            <w:shd w:val="clear" w:color="auto" w:fill="auto"/>
          </w:tcPr>
          <w:p w14:paraId="4711900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7CF8DC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07DC87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3480E65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 Б 01 00400</w:t>
            </w:r>
          </w:p>
        </w:tc>
        <w:tc>
          <w:tcPr>
            <w:tcW w:w="616" w:type="dxa"/>
            <w:shd w:val="clear" w:color="auto" w:fill="auto"/>
          </w:tcPr>
          <w:p w14:paraId="501127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3D3612F4" w14:textId="4F47E683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E8202A4" w14:textId="3783185B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CAC2B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41D7DC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E5158" w:rsidRPr="00C83A7A" w14:paraId="35517628" w14:textId="77777777" w:rsidTr="00FA3FF7">
        <w:tc>
          <w:tcPr>
            <w:tcW w:w="3261" w:type="dxa"/>
            <w:shd w:val="clear" w:color="auto" w:fill="auto"/>
          </w:tcPr>
          <w:p w14:paraId="7634F31E" w14:textId="3323569B" w:rsidR="000E5158" w:rsidRPr="005017D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85FB65D" w14:textId="42FDD22E" w:rsidR="000E5158" w:rsidRPr="009A6496" w:rsidRDefault="00986AB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3AE4005A" w14:textId="315C070A" w:rsidR="000E5158" w:rsidRPr="009A6496" w:rsidRDefault="004764E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57EE4C1E" w14:textId="14D4B481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BEB096A" w14:textId="77777777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2D524A4" w14:textId="6EB98E6F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5EB6818" w14:textId="65F38613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23052342" w14:textId="3693F341" w:rsidR="000E5158" w:rsidRPr="009A6496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172659D8" w14:textId="50934807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45479EB5" w14:textId="77777777" w:rsidTr="00FA3FF7">
        <w:tc>
          <w:tcPr>
            <w:tcW w:w="3261" w:type="dxa"/>
            <w:shd w:val="clear" w:color="auto" w:fill="auto"/>
          </w:tcPr>
          <w:p w14:paraId="7392E454" w14:textId="4E060732" w:rsidR="000E5158" w:rsidRPr="001D05B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54E6219" w14:textId="7B4EA1A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0B165564" w14:textId="129D35A4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72D69DEA" w14:textId="07B2694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 Б 01 00500</w:t>
            </w:r>
          </w:p>
        </w:tc>
        <w:tc>
          <w:tcPr>
            <w:tcW w:w="616" w:type="dxa"/>
            <w:shd w:val="clear" w:color="auto" w:fill="auto"/>
          </w:tcPr>
          <w:p w14:paraId="2E7509E1" w14:textId="77777777" w:rsidR="000E5158" w:rsidRPr="001D05BF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B08B78E" w14:textId="31A50D89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76B2FA" w14:textId="7E8C1781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7CBD0C57" w14:textId="64E7E20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7B8F589E" w14:textId="72C9F91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259B124C" w14:textId="77777777" w:rsidTr="00FA3FF7">
        <w:tc>
          <w:tcPr>
            <w:tcW w:w="3261" w:type="dxa"/>
            <w:shd w:val="clear" w:color="auto" w:fill="auto"/>
          </w:tcPr>
          <w:p w14:paraId="2E559ECE" w14:textId="4F1E8266" w:rsidR="000E5158" w:rsidRPr="001D05BF" w:rsidRDefault="005017DF" w:rsidP="0050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государственных (муниципальных)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19" w:type="dxa"/>
            <w:shd w:val="clear" w:color="auto" w:fill="auto"/>
          </w:tcPr>
          <w:p w14:paraId="25BA00A1" w14:textId="341F90E5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94" w:type="dxa"/>
            <w:shd w:val="clear" w:color="auto" w:fill="auto"/>
          </w:tcPr>
          <w:p w14:paraId="6BB6F860" w14:textId="4DCCCBCD" w:rsidR="000E5158" w:rsidRPr="001D05BF" w:rsidRDefault="00586072" w:rsidP="00586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65637D8C" w14:textId="627EA2C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31 Б 01 00500 </w:t>
            </w:r>
          </w:p>
        </w:tc>
        <w:tc>
          <w:tcPr>
            <w:tcW w:w="616" w:type="dxa"/>
            <w:shd w:val="clear" w:color="auto" w:fill="auto"/>
          </w:tcPr>
          <w:p w14:paraId="34D45BAC" w14:textId="4B36EAA6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1CD99F8" w14:textId="5D3AC62C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79899AE" w14:textId="41D95FA4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144C9935" w14:textId="2ED7D39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599E366E" w14:textId="0F8BA53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086322F4" w14:textId="77777777" w:rsidTr="00FA3FF7">
        <w:tc>
          <w:tcPr>
            <w:tcW w:w="3261" w:type="dxa"/>
            <w:shd w:val="clear" w:color="auto" w:fill="auto"/>
          </w:tcPr>
          <w:p w14:paraId="216C383C" w14:textId="5517C0DA" w:rsidR="000E5158" w:rsidRPr="001D05BF" w:rsidRDefault="0033313C" w:rsidP="00333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FB61603" w14:textId="2F38D85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17773E1E" w14:textId="32D1103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5496D43F" w14:textId="68F60E1A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 Б 01 00500</w:t>
            </w:r>
          </w:p>
        </w:tc>
        <w:tc>
          <w:tcPr>
            <w:tcW w:w="616" w:type="dxa"/>
            <w:shd w:val="clear" w:color="auto" w:fill="auto"/>
          </w:tcPr>
          <w:p w14:paraId="39595C70" w14:textId="4287DA3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343C0F94" w14:textId="524D1B7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2E60E7" w14:textId="41F506D9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31486A57" w14:textId="70147F8E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42245F27" w14:textId="55166758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CD1F37" w:rsidRPr="0018156F" w14:paraId="3EA220B8" w14:textId="77777777" w:rsidTr="0033313C">
        <w:trPr>
          <w:trHeight w:val="517"/>
        </w:trPr>
        <w:tc>
          <w:tcPr>
            <w:tcW w:w="3261" w:type="dxa"/>
            <w:shd w:val="clear" w:color="auto" w:fill="auto"/>
          </w:tcPr>
          <w:p w14:paraId="0D3629C8" w14:textId="77777777" w:rsidR="00CD1F37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  <w:p w14:paraId="1BE1AEFC" w14:textId="2487EA59" w:rsidR="00216D43" w:rsidRPr="0018156F" w:rsidRDefault="00216D43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auto"/>
          </w:tcPr>
          <w:p w14:paraId="3C02BD82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502CF466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7A8D487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2EE3953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81A0FC7" w14:textId="0A5961A0" w:rsidR="00CD1F37" w:rsidRPr="0018156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/>
                <w:bCs/>
                <w:sz w:val="20"/>
                <w:szCs w:val="20"/>
              </w:rPr>
              <w:t>921</w:t>
            </w: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ADC0AFA" w14:textId="7B961362" w:rsidR="00CD1F37" w:rsidRPr="0018156F" w:rsidRDefault="007B5097" w:rsidP="007B5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2479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69DEFD0" w14:textId="5A16AC5D" w:rsidR="00CD1F37" w:rsidRPr="0018156F" w:rsidRDefault="00EC681E" w:rsidP="00EC6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405D3FC" w14:textId="63545A59" w:rsidR="00CD1F37" w:rsidRPr="0018156F" w:rsidRDefault="007B5097" w:rsidP="007B5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442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2121EEC" w14:textId="77777777" w:rsidTr="00FA3FF7">
        <w:tc>
          <w:tcPr>
            <w:tcW w:w="3261" w:type="dxa"/>
            <w:shd w:val="clear" w:color="auto" w:fill="auto"/>
          </w:tcPr>
          <w:p w14:paraId="6CCE193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19" w:type="dxa"/>
            <w:shd w:val="clear" w:color="auto" w:fill="auto"/>
          </w:tcPr>
          <w:p w14:paraId="39A971A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3479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F2464C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239FB1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5622C99" w14:textId="44AC724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255A6A7" w14:textId="6BD71C42" w:rsidR="00CD1F37" w:rsidRPr="001D05BF" w:rsidRDefault="007B5097" w:rsidP="007B5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AE70990" w14:textId="3D9B01B6" w:rsidR="00CD1F37" w:rsidRPr="001D05BF" w:rsidRDefault="009322AD" w:rsidP="00932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C66E2A9" w14:textId="7FFED2AB" w:rsidR="00CD1F37" w:rsidRPr="001D05BF" w:rsidRDefault="007B5097" w:rsidP="007B5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46F81280" w14:textId="77777777" w:rsidTr="00FA3FF7">
        <w:tc>
          <w:tcPr>
            <w:tcW w:w="3261" w:type="dxa"/>
            <w:shd w:val="clear" w:color="auto" w:fill="auto"/>
          </w:tcPr>
          <w:p w14:paraId="6C39200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419" w:type="dxa"/>
            <w:shd w:val="clear" w:color="auto" w:fill="auto"/>
          </w:tcPr>
          <w:p w14:paraId="668F3D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2042F2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367DE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00500</w:t>
            </w:r>
          </w:p>
        </w:tc>
        <w:tc>
          <w:tcPr>
            <w:tcW w:w="616" w:type="dxa"/>
            <w:shd w:val="clear" w:color="auto" w:fill="auto"/>
          </w:tcPr>
          <w:p w14:paraId="02BDC5C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593A36" w14:textId="718ABB7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B1AF813" w14:textId="3C2B1D06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4AB9BD7" w14:textId="4DB95EC9" w:rsidR="00CD1F37" w:rsidRPr="001D05BF" w:rsidRDefault="009322AD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6863DA7" w14:textId="7B97E1D7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3291D265" w14:textId="77777777" w:rsidTr="00FA3FF7">
        <w:tc>
          <w:tcPr>
            <w:tcW w:w="3261" w:type="dxa"/>
            <w:shd w:val="clear" w:color="auto" w:fill="auto"/>
          </w:tcPr>
          <w:p w14:paraId="35EA826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098A0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A5E93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94C5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00500</w:t>
            </w:r>
          </w:p>
        </w:tc>
        <w:tc>
          <w:tcPr>
            <w:tcW w:w="616" w:type="dxa"/>
            <w:shd w:val="clear" w:color="auto" w:fill="auto"/>
          </w:tcPr>
          <w:p w14:paraId="2043A2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DC7346E" w14:textId="7E1B2F81" w:rsidR="00CD1F37" w:rsidRPr="001D05B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E333EE5" w14:textId="60D382F7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4F00B65A" w14:textId="5C401E77" w:rsidR="00CD1F37" w:rsidRPr="001D05BF" w:rsidRDefault="009322AD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9606865" w14:textId="61322D21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1802FBE8" w14:textId="77777777" w:rsidTr="00FA3FF7">
        <w:tc>
          <w:tcPr>
            <w:tcW w:w="3261" w:type="dxa"/>
            <w:shd w:val="clear" w:color="auto" w:fill="auto"/>
          </w:tcPr>
          <w:p w14:paraId="1F412F2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2BAC9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2CE47C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A41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00500</w:t>
            </w:r>
          </w:p>
        </w:tc>
        <w:tc>
          <w:tcPr>
            <w:tcW w:w="616" w:type="dxa"/>
            <w:shd w:val="clear" w:color="auto" w:fill="auto"/>
          </w:tcPr>
          <w:p w14:paraId="28F9209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864962C" w14:textId="61E64FD0" w:rsidR="00CD1F37" w:rsidRPr="001D05B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Cs/>
                <w:sz w:val="20"/>
                <w:szCs w:val="20"/>
              </w:rPr>
              <w:t>921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5E21B35" w14:textId="79C0DDD1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E3A9899" w14:textId="17F80870" w:rsidR="00CD1F37" w:rsidRPr="001D05BF" w:rsidRDefault="009322AD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8FCDEF9" w14:textId="03EDA47C" w:rsidR="00CD1F37" w:rsidRPr="001D05BF" w:rsidRDefault="007B5097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26434E" w14:paraId="253B040F" w14:textId="77777777" w:rsidTr="00FA3FF7">
        <w:tc>
          <w:tcPr>
            <w:tcW w:w="3261" w:type="dxa"/>
            <w:shd w:val="clear" w:color="auto" w:fill="auto"/>
          </w:tcPr>
          <w:p w14:paraId="4586BA17" w14:textId="21F9BF7F" w:rsidR="00776566" w:rsidRPr="0026434E" w:rsidRDefault="00CD1F37" w:rsidP="00081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19" w:type="dxa"/>
            <w:shd w:val="clear" w:color="auto" w:fill="auto"/>
          </w:tcPr>
          <w:p w14:paraId="5C9DD0C8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5F6CFD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40E4E1B4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7B38E49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663C78" w14:textId="38E91AF1" w:rsidR="00CD1F37" w:rsidRPr="0026434E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2658,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32A990B" w14:textId="2E3C515B" w:rsidR="00CD1F37" w:rsidRPr="0026434E" w:rsidRDefault="00B7391C" w:rsidP="00B73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2236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43DFF7B" w14:textId="114C6D71" w:rsidR="00CD1F37" w:rsidRPr="0026434E" w:rsidRDefault="001B1C64" w:rsidP="001B1C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97EEC46" w14:textId="3257D189" w:rsidR="00CD1F37" w:rsidRPr="0026434E" w:rsidRDefault="00B7391C" w:rsidP="00B739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422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D1F37" w:rsidRPr="005854AB" w14:paraId="61CA2D52" w14:textId="77777777" w:rsidTr="00FA3FF7">
        <w:tc>
          <w:tcPr>
            <w:tcW w:w="3261" w:type="dxa"/>
            <w:shd w:val="clear" w:color="auto" w:fill="auto"/>
          </w:tcPr>
          <w:p w14:paraId="641789FD" w14:textId="77777777" w:rsidR="00CD1F37" w:rsidRPr="005854AB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19" w:type="dxa"/>
            <w:shd w:val="clear" w:color="auto" w:fill="auto"/>
          </w:tcPr>
          <w:p w14:paraId="7615A73E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37BDEAC9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BE50534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C0549BF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EB0486" w14:textId="4C7008D8" w:rsidR="00CD1F37" w:rsidRPr="005854AB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3" w:name="OLE_LINK83"/>
            <w:bookmarkStart w:id="74" w:name="OLE_LINK314"/>
            <w:bookmarkStart w:id="75" w:name="OLE_LINK315"/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bookmarkEnd w:id="73"/>
            <w:bookmarkEnd w:id="74"/>
            <w:bookmarkEnd w:id="75"/>
            <w:r w:rsidR="009543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0193DF4" w14:textId="5AAF502D" w:rsidR="00CD1F37" w:rsidRPr="005854AB" w:rsidRDefault="00B7391C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736A9919" w14:textId="6C8BC9C4" w:rsidR="00CD1F37" w:rsidRPr="005854AB" w:rsidRDefault="001B1C6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B803DA8" w14:textId="360FE6AA" w:rsidR="00CD1F37" w:rsidRPr="005854AB" w:rsidRDefault="00B7391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07E9D81E" w14:textId="77777777" w:rsidTr="00FA3FF7">
        <w:tc>
          <w:tcPr>
            <w:tcW w:w="3261" w:type="dxa"/>
            <w:shd w:val="clear" w:color="auto" w:fill="auto"/>
          </w:tcPr>
          <w:p w14:paraId="2439941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419" w:type="dxa"/>
            <w:shd w:val="clear" w:color="auto" w:fill="auto"/>
          </w:tcPr>
          <w:p w14:paraId="4FF2B5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30BC1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41AB823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01500</w:t>
            </w:r>
          </w:p>
        </w:tc>
        <w:tc>
          <w:tcPr>
            <w:tcW w:w="616" w:type="dxa"/>
            <w:shd w:val="clear" w:color="auto" w:fill="auto"/>
          </w:tcPr>
          <w:p w14:paraId="6BAF27A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9905FC6" w14:textId="17947CFF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B6F463" w14:textId="7CC6B529" w:rsidR="00CD1F37" w:rsidRPr="001D05BF" w:rsidRDefault="00B7391C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6FCA626A" w14:textId="790A85CC" w:rsidR="00CD1F37" w:rsidRPr="001D05BF" w:rsidRDefault="001B1C6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422E5E70" w14:textId="6F559727" w:rsidR="00CD1F37" w:rsidRPr="001D05BF" w:rsidRDefault="00B7391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38254364" w14:textId="77777777" w:rsidTr="00FA3FF7">
        <w:tc>
          <w:tcPr>
            <w:tcW w:w="3261" w:type="dxa"/>
            <w:shd w:val="clear" w:color="auto" w:fill="auto"/>
          </w:tcPr>
          <w:p w14:paraId="311499D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7E5DB3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6BADC8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4EE52A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01500</w:t>
            </w:r>
          </w:p>
        </w:tc>
        <w:tc>
          <w:tcPr>
            <w:tcW w:w="616" w:type="dxa"/>
            <w:shd w:val="clear" w:color="auto" w:fill="auto"/>
          </w:tcPr>
          <w:p w14:paraId="45E61A9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949" w:type="dxa"/>
            <w:shd w:val="clear" w:color="auto" w:fill="auto"/>
          </w:tcPr>
          <w:p w14:paraId="27974D6E" w14:textId="3B6E7D94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823360" w14:textId="7FC357D7" w:rsidR="00CD1F37" w:rsidRPr="001D05BF" w:rsidRDefault="00B7391C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07F9CF7B" w14:textId="7D75128B" w:rsidR="00CD1F37" w:rsidRPr="001D05BF" w:rsidRDefault="001B1C6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159960DA" w14:textId="7CDB017C" w:rsidR="00CD1F37" w:rsidRPr="001D05BF" w:rsidRDefault="00B7391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0E2A2AC6" w14:textId="77777777" w:rsidTr="00FA3FF7">
        <w:tc>
          <w:tcPr>
            <w:tcW w:w="3261" w:type="dxa"/>
            <w:shd w:val="clear" w:color="auto" w:fill="auto"/>
          </w:tcPr>
          <w:p w14:paraId="0897360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2BFFCD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0F6991B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6008AD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01500</w:t>
            </w:r>
          </w:p>
        </w:tc>
        <w:tc>
          <w:tcPr>
            <w:tcW w:w="616" w:type="dxa"/>
            <w:shd w:val="clear" w:color="auto" w:fill="auto"/>
          </w:tcPr>
          <w:p w14:paraId="47EFC15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540</w:t>
            </w:r>
          </w:p>
        </w:tc>
        <w:tc>
          <w:tcPr>
            <w:tcW w:w="949" w:type="dxa"/>
            <w:shd w:val="clear" w:color="auto" w:fill="auto"/>
          </w:tcPr>
          <w:p w14:paraId="53D930C6" w14:textId="20CF3B42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E30F3AC" w14:textId="768F048E" w:rsidR="00CD1F37" w:rsidRPr="001D05BF" w:rsidRDefault="00B7391C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4700DBDC" w14:textId="5DFCF542" w:rsidR="00CD1F37" w:rsidRPr="001D05BF" w:rsidRDefault="001B1C6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6FF609D" w14:textId="1BD73901" w:rsidR="00CD1F37" w:rsidRPr="001D05BF" w:rsidRDefault="00B7391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BFB3188" w14:textId="77777777" w:rsidTr="00FA3FF7">
        <w:tc>
          <w:tcPr>
            <w:tcW w:w="3261" w:type="dxa"/>
            <w:shd w:val="clear" w:color="auto" w:fill="auto"/>
          </w:tcPr>
          <w:p w14:paraId="02B7A93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19" w:type="dxa"/>
            <w:shd w:val="clear" w:color="auto" w:fill="auto"/>
          </w:tcPr>
          <w:p w14:paraId="5AE2D7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4B5F14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9954E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0FF9E3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090E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76" w:name="OLE_LINK84"/>
            <w:bookmarkStart w:id="77" w:name="OLE_LINK85"/>
            <w:bookmarkStart w:id="78" w:name="OLE_LINK237"/>
            <w:bookmarkStart w:id="79" w:name="OLE_LINK238"/>
            <w:bookmarkStart w:id="80" w:name="OLE_LINK319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</w:t>
            </w:r>
            <w:bookmarkEnd w:id="76"/>
            <w:bookmarkEnd w:id="7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bookmarkEnd w:id="78"/>
            <w:bookmarkEnd w:id="79"/>
            <w:bookmarkEnd w:id="80"/>
          </w:p>
        </w:tc>
        <w:tc>
          <w:tcPr>
            <w:tcW w:w="1148" w:type="dxa"/>
            <w:gridSpan w:val="2"/>
            <w:shd w:val="clear" w:color="auto" w:fill="auto"/>
          </w:tcPr>
          <w:p w14:paraId="52E089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850" w:type="dxa"/>
            <w:shd w:val="clear" w:color="auto" w:fill="auto"/>
          </w:tcPr>
          <w:p w14:paraId="0B10093A" w14:textId="2404D6B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013EA98D" w14:textId="432C5B5B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5B0FFC73" w14:textId="77777777" w:rsidTr="00FA3FF7">
        <w:tc>
          <w:tcPr>
            <w:tcW w:w="3261" w:type="dxa"/>
            <w:shd w:val="clear" w:color="auto" w:fill="auto"/>
          </w:tcPr>
          <w:p w14:paraId="4EA807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419" w:type="dxa"/>
            <w:shd w:val="clear" w:color="auto" w:fill="auto"/>
          </w:tcPr>
          <w:p w14:paraId="1F3FF6C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73EBDA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A1F04E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01800</w:t>
            </w:r>
          </w:p>
        </w:tc>
        <w:tc>
          <w:tcPr>
            <w:tcW w:w="616" w:type="dxa"/>
            <w:shd w:val="clear" w:color="auto" w:fill="auto"/>
          </w:tcPr>
          <w:p w14:paraId="530B460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289E13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E91EC0C" w14:textId="7D0A1C01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F1965F2" w14:textId="31D2C1B5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C68C9BB" w14:textId="2E191F6E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1B35E5AF" w14:textId="77777777" w:rsidTr="00FA3FF7">
        <w:tc>
          <w:tcPr>
            <w:tcW w:w="3261" w:type="dxa"/>
            <w:shd w:val="clear" w:color="auto" w:fill="auto"/>
          </w:tcPr>
          <w:p w14:paraId="0F54A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19" w:type="dxa"/>
            <w:shd w:val="clear" w:color="auto" w:fill="auto"/>
          </w:tcPr>
          <w:p w14:paraId="3DDCEF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5FE2CD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AEFE72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01800</w:t>
            </w:r>
          </w:p>
        </w:tc>
        <w:tc>
          <w:tcPr>
            <w:tcW w:w="616" w:type="dxa"/>
            <w:shd w:val="clear" w:color="auto" w:fill="auto"/>
          </w:tcPr>
          <w:p w14:paraId="008396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949" w:type="dxa"/>
            <w:shd w:val="clear" w:color="auto" w:fill="auto"/>
          </w:tcPr>
          <w:p w14:paraId="5322B34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5453F80" w14:textId="52F11AE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CA21572" w14:textId="18CBEB81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11DB1AB" w14:textId="6EE97FD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79B5C0BA" w14:textId="77777777" w:rsidTr="00FA3FF7">
        <w:tc>
          <w:tcPr>
            <w:tcW w:w="3261" w:type="dxa"/>
            <w:shd w:val="clear" w:color="auto" w:fill="auto"/>
          </w:tcPr>
          <w:p w14:paraId="7DB9281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19" w:type="dxa"/>
            <w:shd w:val="clear" w:color="auto" w:fill="auto"/>
          </w:tcPr>
          <w:p w14:paraId="4343D9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1CEB2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04EDF5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П 01 01800</w:t>
            </w:r>
          </w:p>
        </w:tc>
        <w:tc>
          <w:tcPr>
            <w:tcW w:w="616" w:type="dxa"/>
            <w:shd w:val="clear" w:color="auto" w:fill="auto"/>
          </w:tcPr>
          <w:p w14:paraId="37DDCD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949" w:type="dxa"/>
            <w:shd w:val="clear" w:color="auto" w:fill="auto"/>
          </w:tcPr>
          <w:p w14:paraId="532B58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0EF1C36" w14:textId="5599022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01A2B2B" w14:textId="4D9F3453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6F6EB82" w14:textId="6424B94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26434E" w14:paraId="4FC30097" w14:textId="77777777" w:rsidTr="00FA3FF7">
        <w:tc>
          <w:tcPr>
            <w:tcW w:w="3261" w:type="dxa"/>
            <w:shd w:val="clear" w:color="auto" w:fill="auto"/>
          </w:tcPr>
          <w:p w14:paraId="4CAF8BFE" w14:textId="77777777" w:rsidR="00CD1F37" w:rsidRPr="0026434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59A62D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ECDDA1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0A33BED5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E2CA021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1081F62" w14:textId="14D65D28" w:rsidR="00CD1F37" w:rsidRPr="0026434E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A89CC8" w14:textId="24EEECAB" w:rsidR="00CD1F37" w:rsidRPr="0026434E" w:rsidRDefault="002F2689" w:rsidP="00E24D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E24D32"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293AEFA" w14:textId="1C9A69EF" w:rsidR="00CD1F37" w:rsidRPr="0026434E" w:rsidRDefault="00643831" w:rsidP="00643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6AC6C48" w14:textId="744CBE9B" w:rsidR="00CD1F37" w:rsidRPr="0026434E" w:rsidRDefault="002F2689" w:rsidP="00E24D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E24D32">
              <w:rPr>
                <w:rFonts w:ascii="Times New Roman" w:hAnsi="Times New Roman"/>
                <w:b/>
                <w:bCs/>
                <w:sz w:val="20"/>
                <w:szCs w:val="20"/>
              </w:rPr>
              <w:t>065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CD1F37" w:rsidRPr="00467CE5" w14:paraId="2816FD57" w14:textId="77777777" w:rsidTr="00FA3FF7">
        <w:tc>
          <w:tcPr>
            <w:tcW w:w="3261" w:type="dxa"/>
            <w:shd w:val="clear" w:color="auto" w:fill="auto"/>
          </w:tcPr>
          <w:p w14:paraId="06FA8A2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419" w:type="dxa"/>
            <w:shd w:val="clear" w:color="auto" w:fill="auto"/>
          </w:tcPr>
          <w:p w14:paraId="5491F5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7E8B821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90B3A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4EDD662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A5DA44" w14:textId="3DEC467C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81" w:name="OLE_LINK325"/>
            <w:bookmarkStart w:id="82" w:name="OLE_LINK326"/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bookmarkEnd w:id="81"/>
            <w:bookmarkEnd w:id="82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BB3173A" w14:textId="6332F62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08EF294" w14:textId="04D4F7CE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6FCB777" w14:textId="2DD21FD7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3F2FFB80" w14:textId="77777777" w:rsidTr="00FA3FF7">
        <w:tc>
          <w:tcPr>
            <w:tcW w:w="3261" w:type="dxa"/>
            <w:shd w:val="clear" w:color="auto" w:fill="auto"/>
          </w:tcPr>
          <w:p w14:paraId="1501BEE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7F062A6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A9693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96BD5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4AEA8B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2F564EB" w14:textId="4D45E343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B2D5B8C" w14:textId="1B8E552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561DCAF9" w14:textId="0B742458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0008660" w14:textId="42429FA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04E628D" w14:textId="77777777" w:rsidTr="00FA3FF7">
        <w:tc>
          <w:tcPr>
            <w:tcW w:w="3261" w:type="dxa"/>
            <w:shd w:val="clear" w:color="auto" w:fill="auto"/>
          </w:tcPr>
          <w:p w14:paraId="2ED0232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1E2991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6D16F69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24FF01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65F3467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40E33F03" w14:textId="1995E22D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8F532A0" w14:textId="0E366DD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1A40A7B" w14:textId="50B3B373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D32C8CE" w14:textId="4FA2A48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0EA60DE" w14:textId="77777777" w:rsidTr="00FA3FF7">
        <w:tc>
          <w:tcPr>
            <w:tcW w:w="3261" w:type="dxa"/>
            <w:shd w:val="clear" w:color="auto" w:fill="auto"/>
          </w:tcPr>
          <w:p w14:paraId="2A277B4A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7B184F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0471C0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30BDF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397D09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0CEEDB64" w14:textId="5CCDE25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6348D8" w14:textId="2B064D1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EE652D" w14:textId="08699BE9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5AC5FF7" w14:textId="3A39C9B5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7ECE0BE" w14:textId="77777777" w:rsidTr="00FA3FF7">
        <w:tc>
          <w:tcPr>
            <w:tcW w:w="3261" w:type="dxa"/>
            <w:shd w:val="clear" w:color="auto" w:fill="auto"/>
          </w:tcPr>
          <w:p w14:paraId="4A93123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72DD11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3BA6F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24B415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C179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15A17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835DB14" w14:textId="3697916D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35224770" w14:textId="35204B50" w:rsidR="00CD1F37" w:rsidRPr="001D05BF" w:rsidRDefault="0097677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F1B5DDD" w14:textId="78E51B91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7590661A" w14:textId="77777777" w:rsidTr="00FA3FF7">
        <w:tc>
          <w:tcPr>
            <w:tcW w:w="3261" w:type="dxa"/>
            <w:shd w:val="clear" w:color="auto" w:fill="auto"/>
          </w:tcPr>
          <w:p w14:paraId="3576C3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28423C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1020A0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EC12FB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6451618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16E87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6E0B2BD" w14:textId="729FF608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35B527" w14:textId="71DF70B7" w:rsidR="00CD1F37" w:rsidRPr="001D05BF" w:rsidRDefault="0097677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287397B9" w14:textId="3A0D422D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595EF6" w14:paraId="535F5749" w14:textId="77777777" w:rsidTr="00FA3FF7">
        <w:tc>
          <w:tcPr>
            <w:tcW w:w="3261" w:type="dxa"/>
            <w:shd w:val="clear" w:color="auto" w:fill="auto"/>
          </w:tcPr>
          <w:p w14:paraId="3FA9E1B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7345F7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5E438C5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06BCD8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22B8B1C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2288CA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4D9EEF2" w14:textId="5C3F1DB7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7B0A223" w14:textId="4D4D3385" w:rsidR="00CD1F37" w:rsidRPr="001D05BF" w:rsidRDefault="008326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E490C07" w14:textId="459D7AAD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6BC9B628" w14:textId="77777777" w:rsidTr="00FA3FF7">
        <w:tc>
          <w:tcPr>
            <w:tcW w:w="3261" w:type="dxa"/>
            <w:shd w:val="clear" w:color="auto" w:fill="auto"/>
          </w:tcPr>
          <w:p w14:paraId="0BA4775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F832D0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66453D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1F247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 Е 01 00300</w:t>
            </w:r>
          </w:p>
        </w:tc>
        <w:tc>
          <w:tcPr>
            <w:tcW w:w="616" w:type="dxa"/>
            <w:shd w:val="clear" w:color="auto" w:fill="auto"/>
          </w:tcPr>
          <w:p w14:paraId="769CFB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F6414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D7EB33F" w14:textId="7798B803" w:rsidR="00CD1F37" w:rsidRPr="001D05BF" w:rsidRDefault="00EF541F" w:rsidP="00E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0AF4956" w14:textId="2FE3D731" w:rsidR="00CD1F37" w:rsidRPr="001D05BF" w:rsidRDefault="008326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1F9D2CBB" w14:textId="1FC386A0" w:rsidR="00CD1F37" w:rsidRPr="001D05BF" w:rsidRDefault="00EF541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5047910B" w14:textId="77777777" w:rsidTr="00FA3FF7">
        <w:tc>
          <w:tcPr>
            <w:tcW w:w="6238" w:type="dxa"/>
            <w:gridSpan w:val="5"/>
            <w:shd w:val="clear" w:color="auto" w:fill="auto"/>
          </w:tcPr>
          <w:p w14:paraId="345E0D8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РАСХОДЫ</w:t>
            </w:r>
          </w:p>
        </w:tc>
        <w:tc>
          <w:tcPr>
            <w:tcW w:w="987" w:type="dxa"/>
            <w:gridSpan w:val="2"/>
            <w:shd w:val="clear" w:color="auto" w:fill="auto"/>
          </w:tcPr>
          <w:p w14:paraId="1739A43A" w14:textId="403A52DA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110" w:type="dxa"/>
            <w:shd w:val="clear" w:color="auto" w:fill="auto"/>
          </w:tcPr>
          <w:p w14:paraId="195DF0AE" w14:textId="000668C3" w:rsidR="00CD1F37" w:rsidRPr="009F0999" w:rsidRDefault="00EF541F" w:rsidP="00E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28712,6</w:t>
            </w:r>
          </w:p>
        </w:tc>
        <w:tc>
          <w:tcPr>
            <w:tcW w:w="850" w:type="dxa"/>
            <w:shd w:val="clear" w:color="auto" w:fill="auto"/>
          </w:tcPr>
          <w:p w14:paraId="43E7121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2AEA047" w14:textId="588D91BF" w:rsidR="00CD1F37" w:rsidRPr="009F0999" w:rsidRDefault="00EF541F" w:rsidP="00EF5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11305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56C279A3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DC154B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CDB6C3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8D31F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67E4A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E0A4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DDD8C4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75B600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7EC2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4F9AFC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9D92CF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BA02C5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AD11F0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3A0363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44BF02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049202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622D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16C61C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0FC1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9043C7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28FDAC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3C9A7D6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A38B3E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C59913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325841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14A13CB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1E622A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4CAF95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9CD49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37DB67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8CEC38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F2F33D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E54C6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7B0B7D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189F50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4899DF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E7D6B0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C7F35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4649C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30B0916" w14:textId="55CFCCAB" w:rsidR="00860D9B" w:rsidRP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860D9B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14:paraId="59683063" w14:textId="77777777" w:rsidR="00860D9B" w:rsidRP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860D9B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0D1523EE" w14:textId="77777777" w:rsidR="00860D9B" w:rsidRP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860D9B">
        <w:rPr>
          <w:rFonts w:ascii="Times New Roman" w:hAnsi="Times New Roman"/>
          <w:sz w:val="24"/>
          <w:szCs w:val="24"/>
        </w:rPr>
        <w:t>муниципального округа Рязанский</w:t>
      </w:r>
    </w:p>
    <w:p w14:paraId="3D7D17E9" w14:textId="6A6DDFD6" w:rsid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860D9B">
        <w:rPr>
          <w:rFonts w:ascii="Times New Roman" w:hAnsi="Times New Roman"/>
          <w:sz w:val="24"/>
          <w:szCs w:val="24"/>
        </w:rPr>
        <w:t>в городе Москве</w:t>
      </w:r>
    </w:p>
    <w:p w14:paraId="123EE4DB" w14:textId="0120CAAE" w:rsidR="00684B33" w:rsidRPr="00C838C1" w:rsidRDefault="00684B33" w:rsidP="00684B33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60AC2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.</w:t>
      </w:r>
      <w:r w:rsidR="001F4E5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.2026 года № </w:t>
      </w:r>
      <w:r w:rsidR="00F60AC2">
        <w:rPr>
          <w:rFonts w:ascii="Times New Roman" w:hAnsi="Times New Roman"/>
          <w:sz w:val="24"/>
          <w:szCs w:val="24"/>
        </w:rPr>
        <w:t>70/1</w:t>
      </w:r>
    </w:p>
    <w:p w14:paraId="73EA9CA4" w14:textId="0A883691" w:rsid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48685B" w14:textId="595F7FC8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Источники финансирования дефицита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бюджета</w:t>
      </w:r>
      <w:r w:rsidRPr="000C43F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202</w:t>
      </w:r>
      <w:r w:rsidR="00655375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плановый период 202</w:t>
      </w:r>
      <w:r w:rsidR="00655375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202</w:t>
      </w:r>
      <w:r w:rsidR="00655375">
        <w:rPr>
          <w:rFonts w:ascii="Times New Roman" w:hAnsi="Times New Roman"/>
          <w:b/>
          <w:sz w:val="24"/>
          <w:szCs w:val="24"/>
        </w:rPr>
        <w:t>8</w:t>
      </w:r>
      <w:r w:rsidRPr="00343EE8">
        <w:rPr>
          <w:rFonts w:ascii="Times New Roman" w:hAnsi="Times New Roman"/>
          <w:b/>
          <w:sz w:val="24"/>
          <w:szCs w:val="24"/>
        </w:rPr>
        <w:t xml:space="preserve"> годов</w:t>
      </w:r>
    </w:p>
    <w:p w14:paraId="61F5A39C" w14:textId="2792781B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7C3F0C" w14:textId="77777777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36"/>
        <w:gridCol w:w="513"/>
        <w:gridCol w:w="656"/>
        <w:gridCol w:w="436"/>
        <w:gridCol w:w="794"/>
        <w:gridCol w:w="569"/>
        <w:gridCol w:w="2644"/>
        <w:gridCol w:w="944"/>
        <w:gridCol w:w="709"/>
        <w:gridCol w:w="708"/>
      </w:tblGrid>
      <w:tr w:rsidR="00860D9B" w:rsidRPr="006A6A50" w14:paraId="2AFC66DF" w14:textId="77777777" w:rsidTr="00275BE7">
        <w:tc>
          <w:tcPr>
            <w:tcW w:w="3966" w:type="dxa"/>
            <w:gridSpan w:val="7"/>
            <w:vMerge w:val="restart"/>
          </w:tcPr>
          <w:p w14:paraId="412D3F3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Код бюджетной классификации</w:t>
            </w:r>
          </w:p>
        </w:tc>
        <w:tc>
          <w:tcPr>
            <w:tcW w:w="2644" w:type="dxa"/>
            <w:vMerge w:val="restart"/>
          </w:tcPr>
          <w:p w14:paraId="7FDE6FA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Наименование показателей</w:t>
            </w:r>
          </w:p>
        </w:tc>
        <w:tc>
          <w:tcPr>
            <w:tcW w:w="2361" w:type="dxa"/>
            <w:gridSpan w:val="3"/>
          </w:tcPr>
          <w:p w14:paraId="136F2C1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Сумма (тыс. рублей)</w:t>
            </w:r>
          </w:p>
        </w:tc>
      </w:tr>
      <w:tr w:rsidR="00860D9B" w:rsidRPr="006A6A50" w14:paraId="5F1F8414" w14:textId="77777777" w:rsidTr="00275BE7">
        <w:tc>
          <w:tcPr>
            <w:tcW w:w="3966" w:type="dxa"/>
            <w:gridSpan w:val="7"/>
            <w:vMerge/>
          </w:tcPr>
          <w:p w14:paraId="3003490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4" w:type="dxa"/>
            <w:vMerge/>
          </w:tcPr>
          <w:p w14:paraId="0915B7D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4" w:type="dxa"/>
          </w:tcPr>
          <w:p w14:paraId="21395C5D" w14:textId="3EF65550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6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9" w:type="dxa"/>
          </w:tcPr>
          <w:p w14:paraId="30991F4C" w14:textId="5959B3A4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7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8" w:type="dxa"/>
          </w:tcPr>
          <w:p w14:paraId="7D527355" w14:textId="76635CEA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8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860D9B" w:rsidRPr="006A6A50" w14:paraId="4E45DD95" w14:textId="77777777" w:rsidTr="00275BE7">
        <w:tc>
          <w:tcPr>
            <w:tcW w:w="562" w:type="dxa"/>
          </w:tcPr>
          <w:p w14:paraId="571AEB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3EC4A23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1890A1E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656" w:type="dxa"/>
          </w:tcPr>
          <w:p w14:paraId="7F9FE70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46F7FD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34874147" w14:textId="77777777" w:rsidR="00860D9B" w:rsidRPr="006A6A50" w:rsidRDefault="00860D9B" w:rsidP="00275BE7">
            <w:pPr>
              <w:spacing w:after="0" w:line="240" w:lineRule="auto"/>
              <w:ind w:right="-111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43E01E2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07F1A47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944" w:type="dxa"/>
          </w:tcPr>
          <w:p w14:paraId="5C3E80EE" w14:textId="395F6B3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64E50A4B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1C8C54C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1849DFE0" w14:textId="77777777" w:rsidTr="00275BE7">
        <w:trPr>
          <w:trHeight w:val="739"/>
        </w:trPr>
        <w:tc>
          <w:tcPr>
            <w:tcW w:w="562" w:type="dxa"/>
          </w:tcPr>
          <w:p w14:paraId="6952895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1E6B1A1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0DD464C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282C102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D73549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0C8040A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2F3E0C4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7A6AF5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4" w:type="dxa"/>
          </w:tcPr>
          <w:p w14:paraId="7468C2DC" w14:textId="7B25CAD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72085C3E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5C7AD2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6D16CE0D" w14:textId="77777777" w:rsidTr="00275BE7">
        <w:tc>
          <w:tcPr>
            <w:tcW w:w="562" w:type="dxa"/>
          </w:tcPr>
          <w:p w14:paraId="651E44C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5416D2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A05F3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615C1A8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5732F8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4EF3DAA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7C18663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4F15A67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44" w:type="dxa"/>
          </w:tcPr>
          <w:p w14:paraId="0C9F16E5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4E3DFA8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3ABFD9E4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523045F7" w14:textId="77777777" w:rsidTr="00275BE7">
        <w:tc>
          <w:tcPr>
            <w:tcW w:w="562" w:type="dxa"/>
          </w:tcPr>
          <w:p w14:paraId="1EEBBAD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46B962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3E6C646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5F53D3F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DF8DA0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3ED0B9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68645D4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6D5A8E7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44" w:type="dxa"/>
          </w:tcPr>
          <w:p w14:paraId="46180468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226DE4D2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6CF01A5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22ECBB8" w14:textId="77777777" w:rsidTr="00275BE7">
        <w:tc>
          <w:tcPr>
            <w:tcW w:w="562" w:type="dxa"/>
          </w:tcPr>
          <w:p w14:paraId="20F8E90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0810724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79FD0B9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7BB2C5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44D90B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7EB672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38631CBA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4D51DB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44" w:type="dxa"/>
          </w:tcPr>
          <w:p w14:paraId="585F4FE3" w14:textId="192223B4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5B8897B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223263E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6B83BF7" w14:textId="77777777" w:rsidTr="00275BE7">
        <w:tc>
          <w:tcPr>
            <w:tcW w:w="562" w:type="dxa"/>
          </w:tcPr>
          <w:p w14:paraId="5849F38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2811AB1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8DE532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14299E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BB03EA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535F575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0BA68EE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0FC610A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44" w:type="dxa"/>
          </w:tcPr>
          <w:p w14:paraId="3C78FE54" w14:textId="565F22B8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08C1B07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099A7CF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B23BD4" w14:paraId="6FC3DB18" w14:textId="77777777" w:rsidTr="00275BE7">
        <w:tc>
          <w:tcPr>
            <w:tcW w:w="6610" w:type="dxa"/>
            <w:gridSpan w:val="8"/>
          </w:tcPr>
          <w:p w14:paraId="64E1235B" w14:textId="77777777" w:rsidR="00860D9B" w:rsidRPr="00B23BD4" w:rsidRDefault="00860D9B" w:rsidP="00860D9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944" w:type="dxa"/>
          </w:tcPr>
          <w:p w14:paraId="2C1655D7" w14:textId="1B5329A4" w:rsidR="00860D9B" w:rsidRPr="00B23BD4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5873</w:t>
            </w:r>
            <w:r w:rsidR="00860D9B" w:rsidRPr="00B23BD4">
              <w:rPr>
                <w:rFonts w:ascii="Times New Roman" w:hAnsi="Times New Roman"/>
                <w:b/>
                <w:bCs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09" w:type="dxa"/>
          </w:tcPr>
          <w:p w14:paraId="6FE7F5A4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708" w:type="dxa"/>
          </w:tcPr>
          <w:p w14:paraId="30C77AEE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</w:tr>
    </w:tbl>
    <w:p w14:paraId="26A21D3D" w14:textId="77777777" w:rsidR="00860D9B" w:rsidRDefault="00860D9B" w:rsidP="002434C9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860D9B" w:rsidSect="00BA078C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93A21" w14:textId="77777777" w:rsidR="00CF4E54" w:rsidRDefault="00CF4E54" w:rsidP="008B5690">
      <w:pPr>
        <w:spacing w:after="0" w:line="240" w:lineRule="auto"/>
      </w:pPr>
      <w:r>
        <w:separator/>
      </w:r>
    </w:p>
  </w:endnote>
  <w:endnote w:type="continuationSeparator" w:id="0">
    <w:p w14:paraId="36EE581E" w14:textId="77777777" w:rsidR="00CF4E54" w:rsidRDefault="00CF4E54" w:rsidP="008B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B9A48" w14:textId="77777777" w:rsidR="00CF4E54" w:rsidRDefault="00CF4E54" w:rsidP="008B5690">
      <w:pPr>
        <w:spacing w:after="0" w:line="240" w:lineRule="auto"/>
      </w:pPr>
      <w:r>
        <w:separator/>
      </w:r>
    </w:p>
  </w:footnote>
  <w:footnote w:type="continuationSeparator" w:id="0">
    <w:p w14:paraId="56CE982E" w14:textId="77777777" w:rsidR="00CF4E54" w:rsidRDefault="00CF4E54" w:rsidP="008B5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003572"/>
      <w:docPartObj>
        <w:docPartGallery w:val="Page Numbers (Top of Page)"/>
        <w:docPartUnique/>
      </w:docPartObj>
    </w:sdtPr>
    <w:sdtEndPr/>
    <w:sdtContent>
      <w:p w14:paraId="031F5809" w14:textId="449A2552" w:rsidR="00B87CFE" w:rsidRDefault="00B87C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E59">
          <w:rPr>
            <w:noProof/>
          </w:rPr>
          <w:t>20</w:t>
        </w:r>
        <w:r>
          <w:fldChar w:fldCharType="end"/>
        </w:r>
      </w:p>
    </w:sdtContent>
  </w:sdt>
  <w:p w14:paraId="39A92B48" w14:textId="77777777" w:rsidR="00B87CFE" w:rsidRDefault="00B87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5C2"/>
    <w:rsid w:val="0000048C"/>
    <w:rsid w:val="000030E9"/>
    <w:rsid w:val="000046DE"/>
    <w:rsid w:val="00005891"/>
    <w:rsid w:val="000208F0"/>
    <w:rsid w:val="000247E4"/>
    <w:rsid w:val="00033C36"/>
    <w:rsid w:val="00037272"/>
    <w:rsid w:val="00042B9D"/>
    <w:rsid w:val="00045FF8"/>
    <w:rsid w:val="000461A3"/>
    <w:rsid w:val="00055805"/>
    <w:rsid w:val="000579B6"/>
    <w:rsid w:val="00066B82"/>
    <w:rsid w:val="00081A3A"/>
    <w:rsid w:val="00081C21"/>
    <w:rsid w:val="000823F3"/>
    <w:rsid w:val="0008583C"/>
    <w:rsid w:val="000953EA"/>
    <w:rsid w:val="00097D1D"/>
    <w:rsid w:val="000A056E"/>
    <w:rsid w:val="000A16CF"/>
    <w:rsid w:val="000A500C"/>
    <w:rsid w:val="000B46DD"/>
    <w:rsid w:val="000C1EA7"/>
    <w:rsid w:val="000C645C"/>
    <w:rsid w:val="000D0DC3"/>
    <w:rsid w:val="000D1526"/>
    <w:rsid w:val="000E0619"/>
    <w:rsid w:val="000E5158"/>
    <w:rsid w:val="000F0277"/>
    <w:rsid w:val="000F6C6A"/>
    <w:rsid w:val="000F78FD"/>
    <w:rsid w:val="001047F4"/>
    <w:rsid w:val="0010709D"/>
    <w:rsid w:val="00111D73"/>
    <w:rsid w:val="00113B6F"/>
    <w:rsid w:val="001168F8"/>
    <w:rsid w:val="0012280F"/>
    <w:rsid w:val="00123DB8"/>
    <w:rsid w:val="00135F1D"/>
    <w:rsid w:val="001444F5"/>
    <w:rsid w:val="001458A4"/>
    <w:rsid w:val="001509D2"/>
    <w:rsid w:val="00153A06"/>
    <w:rsid w:val="001602ED"/>
    <w:rsid w:val="00164716"/>
    <w:rsid w:val="001648FD"/>
    <w:rsid w:val="00166A30"/>
    <w:rsid w:val="00196236"/>
    <w:rsid w:val="001A4609"/>
    <w:rsid w:val="001B1C64"/>
    <w:rsid w:val="001B1CE2"/>
    <w:rsid w:val="001B31C0"/>
    <w:rsid w:val="001B34E9"/>
    <w:rsid w:val="001D1152"/>
    <w:rsid w:val="001D1F75"/>
    <w:rsid w:val="001D58E6"/>
    <w:rsid w:val="001E5D6C"/>
    <w:rsid w:val="001F4029"/>
    <w:rsid w:val="001F46E0"/>
    <w:rsid w:val="001F4E59"/>
    <w:rsid w:val="001F5E37"/>
    <w:rsid w:val="00206E03"/>
    <w:rsid w:val="00210249"/>
    <w:rsid w:val="00212930"/>
    <w:rsid w:val="00215D74"/>
    <w:rsid w:val="00216D43"/>
    <w:rsid w:val="00226AAD"/>
    <w:rsid w:val="00227141"/>
    <w:rsid w:val="002431E3"/>
    <w:rsid w:val="002434C9"/>
    <w:rsid w:val="002436C0"/>
    <w:rsid w:val="002458C3"/>
    <w:rsid w:val="00251F64"/>
    <w:rsid w:val="00257BDD"/>
    <w:rsid w:val="002715F4"/>
    <w:rsid w:val="00275BE7"/>
    <w:rsid w:val="00277299"/>
    <w:rsid w:val="002804F2"/>
    <w:rsid w:val="00280AFF"/>
    <w:rsid w:val="00280C54"/>
    <w:rsid w:val="0028600A"/>
    <w:rsid w:val="002A12D7"/>
    <w:rsid w:val="002A1CED"/>
    <w:rsid w:val="002A70CB"/>
    <w:rsid w:val="002B0EB6"/>
    <w:rsid w:val="002B162F"/>
    <w:rsid w:val="002B250D"/>
    <w:rsid w:val="002B49A9"/>
    <w:rsid w:val="002B4F43"/>
    <w:rsid w:val="002B4FF9"/>
    <w:rsid w:val="002B55C2"/>
    <w:rsid w:val="002C20A9"/>
    <w:rsid w:val="002C3561"/>
    <w:rsid w:val="002C476F"/>
    <w:rsid w:val="002C62DA"/>
    <w:rsid w:val="002D2898"/>
    <w:rsid w:val="002E3D36"/>
    <w:rsid w:val="002F1CAA"/>
    <w:rsid w:val="002F2689"/>
    <w:rsid w:val="002F38A5"/>
    <w:rsid w:val="002F620D"/>
    <w:rsid w:val="003011D0"/>
    <w:rsid w:val="00301FB2"/>
    <w:rsid w:val="00302580"/>
    <w:rsid w:val="003058D0"/>
    <w:rsid w:val="00305BC2"/>
    <w:rsid w:val="0030680A"/>
    <w:rsid w:val="003177FC"/>
    <w:rsid w:val="003202D8"/>
    <w:rsid w:val="00323102"/>
    <w:rsid w:val="00324B6E"/>
    <w:rsid w:val="003269AC"/>
    <w:rsid w:val="0033313C"/>
    <w:rsid w:val="00334768"/>
    <w:rsid w:val="00335E37"/>
    <w:rsid w:val="00336685"/>
    <w:rsid w:val="00337E15"/>
    <w:rsid w:val="00337FDB"/>
    <w:rsid w:val="00355E01"/>
    <w:rsid w:val="003560AA"/>
    <w:rsid w:val="003564A3"/>
    <w:rsid w:val="00361FB5"/>
    <w:rsid w:val="00366252"/>
    <w:rsid w:val="003700CF"/>
    <w:rsid w:val="00372C4C"/>
    <w:rsid w:val="00377AB4"/>
    <w:rsid w:val="00391962"/>
    <w:rsid w:val="00391FEA"/>
    <w:rsid w:val="00393D88"/>
    <w:rsid w:val="003A154C"/>
    <w:rsid w:val="003A546C"/>
    <w:rsid w:val="003A695F"/>
    <w:rsid w:val="003C3D9E"/>
    <w:rsid w:val="003C46B9"/>
    <w:rsid w:val="003C653A"/>
    <w:rsid w:val="003D05B3"/>
    <w:rsid w:val="003D12F6"/>
    <w:rsid w:val="003D61C5"/>
    <w:rsid w:val="003E389F"/>
    <w:rsid w:val="003E7550"/>
    <w:rsid w:val="003F0C7E"/>
    <w:rsid w:val="003F1A92"/>
    <w:rsid w:val="003F3564"/>
    <w:rsid w:val="003F68C4"/>
    <w:rsid w:val="00414030"/>
    <w:rsid w:val="0042080C"/>
    <w:rsid w:val="00422303"/>
    <w:rsid w:val="00423929"/>
    <w:rsid w:val="0043302B"/>
    <w:rsid w:val="00442365"/>
    <w:rsid w:val="00445D5B"/>
    <w:rsid w:val="00462366"/>
    <w:rsid w:val="00471632"/>
    <w:rsid w:val="0047336C"/>
    <w:rsid w:val="004764EB"/>
    <w:rsid w:val="00495FE6"/>
    <w:rsid w:val="004A1906"/>
    <w:rsid w:val="004A5E29"/>
    <w:rsid w:val="004A6AD7"/>
    <w:rsid w:val="004B03BA"/>
    <w:rsid w:val="004B0B9B"/>
    <w:rsid w:val="004B3520"/>
    <w:rsid w:val="004B587C"/>
    <w:rsid w:val="004C2832"/>
    <w:rsid w:val="004C6A11"/>
    <w:rsid w:val="004E19EC"/>
    <w:rsid w:val="004E61D9"/>
    <w:rsid w:val="004F16C8"/>
    <w:rsid w:val="004F3D06"/>
    <w:rsid w:val="004F56AF"/>
    <w:rsid w:val="005017DF"/>
    <w:rsid w:val="005062C1"/>
    <w:rsid w:val="005144D3"/>
    <w:rsid w:val="005206D4"/>
    <w:rsid w:val="00533B6C"/>
    <w:rsid w:val="00533EF5"/>
    <w:rsid w:val="00535977"/>
    <w:rsid w:val="00540A45"/>
    <w:rsid w:val="0054173B"/>
    <w:rsid w:val="00545014"/>
    <w:rsid w:val="00550068"/>
    <w:rsid w:val="005537A3"/>
    <w:rsid w:val="0055569E"/>
    <w:rsid w:val="0055712A"/>
    <w:rsid w:val="005574D6"/>
    <w:rsid w:val="00562090"/>
    <w:rsid w:val="00562906"/>
    <w:rsid w:val="00566705"/>
    <w:rsid w:val="00570003"/>
    <w:rsid w:val="005704F0"/>
    <w:rsid w:val="00571F20"/>
    <w:rsid w:val="00575B90"/>
    <w:rsid w:val="005854AB"/>
    <w:rsid w:val="00586072"/>
    <w:rsid w:val="00586CB7"/>
    <w:rsid w:val="00590482"/>
    <w:rsid w:val="00594C0F"/>
    <w:rsid w:val="00597BF9"/>
    <w:rsid w:val="005A16E6"/>
    <w:rsid w:val="005A6259"/>
    <w:rsid w:val="005A62C1"/>
    <w:rsid w:val="005A7683"/>
    <w:rsid w:val="005B2363"/>
    <w:rsid w:val="005B25F2"/>
    <w:rsid w:val="005B7B63"/>
    <w:rsid w:val="005C1ADE"/>
    <w:rsid w:val="005C6175"/>
    <w:rsid w:val="005C62BC"/>
    <w:rsid w:val="005D2F4A"/>
    <w:rsid w:val="005E2FE0"/>
    <w:rsid w:val="005E3AD5"/>
    <w:rsid w:val="005F028A"/>
    <w:rsid w:val="005F3596"/>
    <w:rsid w:val="005F3B29"/>
    <w:rsid w:val="005F7CEB"/>
    <w:rsid w:val="00600C5C"/>
    <w:rsid w:val="0060130C"/>
    <w:rsid w:val="006037FD"/>
    <w:rsid w:val="00612BB3"/>
    <w:rsid w:val="00614136"/>
    <w:rsid w:val="00625DDF"/>
    <w:rsid w:val="00626381"/>
    <w:rsid w:val="006270D9"/>
    <w:rsid w:val="00632665"/>
    <w:rsid w:val="006345BB"/>
    <w:rsid w:val="00643831"/>
    <w:rsid w:val="00646688"/>
    <w:rsid w:val="0065055C"/>
    <w:rsid w:val="00655375"/>
    <w:rsid w:val="0066235B"/>
    <w:rsid w:val="00666A36"/>
    <w:rsid w:val="00671C2F"/>
    <w:rsid w:val="00672977"/>
    <w:rsid w:val="00674AF5"/>
    <w:rsid w:val="00682A64"/>
    <w:rsid w:val="0068325D"/>
    <w:rsid w:val="00684B33"/>
    <w:rsid w:val="006A0C8E"/>
    <w:rsid w:val="006B2EE3"/>
    <w:rsid w:val="006B2FED"/>
    <w:rsid w:val="006B3182"/>
    <w:rsid w:val="006C02F7"/>
    <w:rsid w:val="006C4061"/>
    <w:rsid w:val="006C6518"/>
    <w:rsid w:val="006D239F"/>
    <w:rsid w:val="006D5AE5"/>
    <w:rsid w:val="006D62FA"/>
    <w:rsid w:val="006E3208"/>
    <w:rsid w:val="00700AC2"/>
    <w:rsid w:val="00702DD2"/>
    <w:rsid w:val="00711D37"/>
    <w:rsid w:val="007127A7"/>
    <w:rsid w:val="00713B7D"/>
    <w:rsid w:val="00715BDC"/>
    <w:rsid w:val="00721826"/>
    <w:rsid w:val="00732F80"/>
    <w:rsid w:val="00733233"/>
    <w:rsid w:val="00734296"/>
    <w:rsid w:val="00734986"/>
    <w:rsid w:val="00736C56"/>
    <w:rsid w:val="00754F7E"/>
    <w:rsid w:val="007562AA"/>
    <w:rsid w:val="00760580"/>
    <w:rsid w:val="0076536E"/>
    <w:rsid w:val="00776566"/>
    <w:rsid w:val="00782D5B"/>
    <w:rsid w:val="00786446"/>
    <w:rsid w:val="00787620"/>
    <w:rsid w:val="007A0277"/>
    <w:rsid w:val="007A1F6E"/>
    <w:rsid w:val="007A5C64"/>
    <w:rsid w:val="007B08AC"/>
    <w:rsid w:val="007B5097"/>
    <w:rsid w:val="007C5113"/>
    <w:rsid w:val="007C578E"/>
    <w:rsid w:val="007C7BB2"/>
    <w:rsid w:val="007D7EBC"/>
    <w:rsid w:val="007E1D2F"/>
    <w:rsid w:val="007E2488"/>
    <w:rsid w:val="007E723C"/>
    <w:rsid w:val="007F477B"/>
    <w:rsid w:val="00801F69"/>
    <w:rsid w:val="00803D55"/>
    <w:rsid w:val="008326C9"/>
    <w:rsid w:val="008401DE"/>
    <w:rsid w:val="008521B2"/>
    <w:rsid w:val="00860D9B"/>
    <w:rsid w:val="008651B2"/>
    <w:rsid w:val="00866E40"/>
    <w:rsid w:val="00867BB4"/>
    <w:rsid w:val="008711D0"/>
    <w:rsid w:val="00872C53"/>
    <w:rsid w:val="00873ED2"/>
    <w:rsid w:val="0087435A"/>
    <w:rsid w:val="0088185C"/>
    <w:rsid w:val="00884B08"/>
    <w:rsid w:val="00887BC1"/>
    <w:rsid w:val="008903F2"/>
    <w:rsid w:val="008A1C69"/>
    <w:rsid w:val="008A22E2"/>
    <w:rsid w:val="008A51E6"/>
    <w:rsid w:val="008B5564"/>
    <w:rsid w:val="008B5690"/>
    <w:rsid w:val="008B5C34"/>
    <w:rsid w:val="008B7945"/>
    <w:rsid w:val="008D1F1D"/>
    <w:rsid w:val="008D2B2E"/>
    <w:rsid w:val="008D5C2E"/>
    <w:rsid w:val="008D68AC"/>
    <w:rsid w:val="008E18F4"/>
    <w:rsid w:val="0090695B"/>
    <w:rsid w:val="00914ABB"/>
    <w:rsid w:val="00925B83"/>
    <w:rsid w:val="009322AD"/>
    <w:rsid w:val="0093440E"/>
    <w:rsid w:val="00937AEE"/>
    <w:rsid w:val="009436F9"/>
    <w:rsid w:val="00945AC9"/>
    <w:rsid w:val="00954384"/>
    <w:rsid w:val="009562E5"/>
    <w:rsid w:val="00966340"/>
    <w:rsid w:val="00972D6F"/>
    <w:rsid w:val="0097677C"/>
    <w:rsid w:val="00981E5A"/>
    <w:rsid w:val="00986810"/>
    <w:rsid w:val="00986ABB"/>
    <w:rsid w:val="00997B79"/>
    <w:rsid w:val="009A1C69"/>
    <w:rsid w:val="009A2D4B"/>
    <w:rsid w:val="009A6496"/>
    <w:rsid w:val="009B7D7A"/>
    <w:rsid w:val="009C2B60"/>
    <w:rsid w:val="009C6FF1"/>
    <w:rsid w:val="009D2D2F"/>
    <w:rsid w:val="009E51B8"/>
    <w:rsid w:val="009F0999"/>
    <w:rsid w:val="009F3BDA"/>
    <w:rsid w:val="00A000F8"/>
    <w:rsid w:val="00A0230E"/>
    <w:rsid w:val="00A03E8F"/>
    <w:rsid w:val="00A07FA2"/>
    <w:rsid w:val="00A13006"/>
    <w:rsid w:val="00A137FD"/>
    <w:rsid w:val="00A16250"/>
    <w:rsid w:val="00A3354B"/>
    <w:rsid w:val="00A5009C"/>
    <w:rsid w:val="00A5291D"/>
    <w:rsid w:val="00A57728"/>
    <w:rsid w:val="00A615F1"/>
    <w:rsid w:val="00A84982"/>
    <w:rsid w:val="00A8719E"/>
    <w:rsid w:val="00A90991"/>
    <w:rsid w:val="00A912DB"/>
    <w:rsid w:val="00A970BB"/>
    <w:rsid w:val="00A9734C"/>
    <w:rsid w:val="00A97A92"/>
    <w:rsid w:val="00AC033D"/>
    <w:rsid w:val="00AC5FBB"/>
    <w:rsid w:val="00AD2904"/>
    <w:rsid w:val="00AD2BBD"/>
    <w:rsid w:val="00AD4730"/>
    <w:rsid w:val="00AE7B0B"/>
    <w:rsid w:val="00AF0277"/>
    <w:rsid w:val="00AF20A7"/>
    <w:rsid w:val="00B02ED3"/>
    <w:rsid w:val="00B12C85"/>
    <w:rsid w:val="00B136BC"/>
    <w:rsid w:val="00B21734"/>
    <w:rsid w:val="00B372BD"/>
    <w:rsid w:val="00B37AB0"/>
    <w:rsid w:val="00B46831"/>
    <w:rsid w:val="00B4685E"/>
    <w:rsid w:val="00B528F5"/>
    <w:rsid w:val="00B652BF"/>
    <w:rsid w:val="00B7391C"/>
    <w:rsid w:val="00B73F08"/>
    <w:rsid w:val="00B83609"/>
    <w:rsid w:val="00B86792"/>
    <w:rsid w:val="00B87CFE"/>
    <w:rsid w:val="00B90CE5"/>
    <w:rsid w:val="00B916CD"/>
    <w:rsid w:val="00B9429F"/>
    <w:rsid w:val="00B979B3"/>
    <w:rsid w:val="00BA0241"/>
    <w:rsid w:val="00BA078C"/>
    <w:rsid w:val="00BA0F96"/>
    <w:rsid w:val="00BA12F3"/>
    <w:rsid w:val="00BA3A66"/>
    <w:rsid w:val="00BA41F2"/>
    <w:rsid w:val="00BA550D"/>
    <w:rsid w:val="00BA5CC2"/>
    <w:rsid w:val="00BA6EA1"/>
    <w:rsid w:val="00BB27CD"/>
    <w:rsid w:val="00BB4F05"/>
    <w:rsid w:val="00BD37CE"/>
    <w:rsid w:val="00BD7BE5"/>
    <w:rsid w:val="00BE13F3"/>
    <w:rsid w:val="00BE1693"/>
    <w:rsid w:val="00BE2FD2"/>
    <w:rsid w:val="00BE35B3"/>
    <w:rsid w:val="00BE4776"/>
    <w:rsid w:val="00BF7EEE"/>
    <w:rsid w:val="00C01D1A"/>
    <w:rsid w:val="00C05006"/>
    <w:rsid w:val="00C100E4"/>
    <w:rsid w:val="00C153BD"/>
    <w:rsid w:val="00C245C8"/>
    <w:rsid w:val="00C26247"/>
    <w:rsid w:val="00C33F9B"/>
    <w:rsid w:val="00C41F2D"/>
    <w:rsid w:val="00C423F1"/>
    <w:rsid w:val="00C43878"/>
    <w:rsid w:val="00C512E8"/>
    <w:rsid w:val="00C55998"/>
    <w:rsid w:val="00C61BC5"/>
    <w:rsid w:val="00C653AF"/>
    <w:rsid w:val="00C701C6"/>
    <w:rsid w:val="00C728B2"/>
    <w:rsid w:val="00C81016"/>
    <w:rsid w:val="00C81C14"/>
    <w:rsid w:val="00C8281E"/>
    <w:rsid w:val="00C838C1"/>
    <w:rsid w:val="00C87020"/>
    <w:rsid w:val="00C904CB"/>
    <w:rsid w:val="00C918AC"/>
    <w:rsid w:val="00C93041"/>
    <w:rsid w:val="00C9498B"/>
    <w:rsid w:val="00C950C4"/>
    <w:rsid w:val="00CB2B26"/>
    <w:rsid w:val="00CB531E"/>
    <w:rsid w:val="00CB62F0"/>
    <w:rsid w:val="00CB679B"/>
    <w:rsid w:val="00CC003A"/>
    <w:rsid w:val="00CC4FB1"/>
    <w:rsid w:val="00CD1F37"/>
    <w:rsid w:val="00CD3863"/>
    <w:rsid w:val="00CE0B52"/>
    <w:rsid w:val="00CE3B49"/>
    <w:rsid w:val="00CE6D5B"/>
    <w:rsid w:val="00CF4ADA"/>
    <w:rsid w:val="00CF4E54"/>
    <w:rsid w:val="00CF5E49"/>
    <w:rsid w:val="00CF65E8"/>
    <w:rsid w:val="00D015B0"/>
    <w:rsid w:val="00D042DF"/>
    <w:rsid w:val="00D06181"/>
    <w:rsid w:val="00D06B5C"/>
    <w:rsid w:val="00D149F5"/>
    <w:rsid w:val="00D170E6"/>
    <w:rsid w:val="00D2267A"/>
    <w:rsid w:val="00D25C1D"/>
    <w:rsid w:val="00D26155"/>
    <w:rsid w:val="00D279C2"/>
    <w:rsid w:val="00D30D33"/>
    <w:rsid w:val="00D3294B"/>
    <w:rsid w:val="00D35408"/>
    <w:rsid w:val="00D41420"/>
    <w:rsid w:val="00D46DA5"/>
    <w:rsid w:val="00D535D1"/>
    <w:rsid w:val="00D54F7F"/>
    <w:rsid w:val="00D56D78"/>
    <w:rsid w:val="00D61995"/>
    <w:rsid w:val="00D6429B"/>
    <w:rsid w:val="00D711F9"/>
    <w:rsid w:val="00D72355"/>
    <w:rsid w:val="00D77C01"/>
    <w:rsid w:val="00D8345E"/>
    <w:rsid w:val="00D92424"/>
    <w:rsid w:val="00DA021B"/>
    <w:rsid w:val="00DA2764"/>
    <w:rsid w:val="00DA44E2"/>
    <w:rsid w:val="00DB3EAB"/>
    <w:rsid w:val="00DB4F59"/>
    <w:rsid w:val="00DC26E9"/>
    <w:rsid w:val="00DC4031"/>
    <w:rsid w:val="00DE3DD8"/>
    <w:rsid w:val="00DE7A4E"/>
    <w:rsid w:val="00E00D6A"/>
    <w:rsid w:val="00E03E6E"/>
    <w:rsid w:val="00E0423F"/>
    <w:rsid w:val="00E10472"/>
    <w:rsid w:val="00E11444"/>
    <w:rsid w:val="00E138C8"/>
    <w:rsid w:val="00E140D6"/>
    <w:rsid w:val="00E17ED6"/>
    <w:rsid w:val="00E2099C"/>
    <w:rsid w:val="00E2349B"/>
    <w:rsid w:val="00E24D32"/>
    <w:rsid w:val="00E27251"/>
    <w:rsid w:val="00E32285"/>
    <w:rsid w:val="00E36564"/>
    <w:rsid w:val="00E374FA"/>
    <w:rsid w:val="00E401D5"/>
    <w:rsid w:val="00E41FF2"/>
    <w:rsid w:val="00E513C7"/>
    <w:rsid w:val="00E54EB0"/>
    <w:rsid w:val="00E55410"/>
    <w:rsid w:val="00E80975"/>
    <w:rsid w:val="00E84F70"/>
    <w:rsid w:val="00E94873"/>
    <w:rsid w:val="00E959D1"/>
    <w:rsid w:val="00E971E1"/>
    <w:rsid w:val="00EB2A6A"/>
    <w:rsid w:val="00EC2651"/>
    <w:rsid w:val="00EC681E"/>
    <w:rsid w:val="00EC6EF4"/>
    <w:rsid w:val="00EC7BD2"/>
    <w:rsid w:val="00ED356E"/>
    <w:rsid w:val="00ED3D51"/>
    <w:rsid w:val="00ED47AB"/>
    <w:rsid w:val="00ED6A84"/>
    <w:rsid w:val="00EE2877"/>
    <w:rsid w:val="00EE5C09"/>
    <w:rsid w:val="00EE61F4"/>
    <w:rsid w:val="00EF541F"/>
    <w:rsid w:val="00F01B54"/>
    <w:rsid w:val="00F03CC9"/>
    <w:rsid w:val="00F05C02"/>
    <w:rsid w:val="00F07C61"/>
    <w:rsid w:val="00F10551"/>
    <w:rsid w:val="00F157DC"/>
    <w:rsid w:val="00F15A70"/>
    <w:rsid w:val="00F22C18"/>
    <w:rsid w:val="00F24E22"/>
    <w:rsid w:val="00F26C66"/>
    <w:rsid w:val="00F26FFD"/>
    <w:rsid w:val="00F348C9"/>
    <w:rsid w:val="00F34A22"/>
    <w:rsid w:val="00F34A41"/>
    <w:rsid w:val="00F3646D"/>
    <w:rsid w:val="00F43452"/>
    <w:rsid w:val="00F47840"/>
    <w:rsid w:val="00F53C90"/>
    <w:rsid w:val="00F60AC2"/>
    <w:rsid w:val="00F620E4"/>
    <w:rsid w:val="00F64622"/>
    <w:rsid w:val="00F65D73"/>
    <w:rsid w:val="00F703AE"/>
    <w:rsid w:val="00F74678"/>
    <w:rsid w:val="00F758FB"/>
    <w:rsid w:val="00F7654B"/>
    <w:rsid w:val="00F83497"/>
    <w:rsid w:val="00F90AD2"/>
    <w:rsid w:val="00F97E27"/>
    <w:rsid w:val="00FA3FF7"/>
    <w:rsid w:val="00FA6BEB"/>
    <w:rsid w:val="00FB4707"/>
    <w:rsid w:val="00FD4597"/>
    <w:rsid w:val="00FD5735"/>
    <w:rsid w:val="00FE226F"/>
    <w:rsid w:val="00FE410E"/>
    <w:rsid w:val="00FE5A36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0BA8"/>
  <w15:docId w15:val="{4D9DA5AC-1DC4-48EC-A714-B505EF06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9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B569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B56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B5690"/>
  </w:style>
  <w:style w:type="paragraph" w:styleId="a5">
    <w:name w:val="footer"/>
    <w:basedOn w:val="a"/>
    <w:link w:val="a6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B5690"/>
  </w:style>
  <w:style w:type="character" w:customStyle="1" w:styleId="10">
    <w:name w:val="Заголовок 1 Знак"/>
    <w:basedOn w:val="a0"/>
    <w:link w:val="1"/>
    <w:uiPriority w:val="99"/>
    <w:rsid w:val="008B56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8B569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B569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8B569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B5690"/>
    <w:rPr>
      <w:rFonts w:ascii="Calibri" w:eastAsia="Times New Roman" w:hAnsi="Calibri" w:cs="Times New Roman"/>
    </w:rPr>
  </w:style>
  <w:style w:type="table" w:styleId="a9">
    <w:name w:val="Table Grid"/>
    <w:basedOn w:val="a1"/>
    <w:uiPriority w:val="99"/>
    <w:rsid w:val="004B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5C2E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91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9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20</Pages>
  <Words>4767</Words>
  <Characters>27177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115</cp:revision>
  <cp:lastPrinted>2026-10-04T13:12:00Z</cp:lastPrinted>
  <dcterms:created xsi:type="dcterms:W3CDTF">2026-10-02T14:10:00Z</dcterms:created>
  <dcterms:modified xsi:type="dcterms:W3CDTF">2026-10-13T10:29:00Z</dcterms:modified>
</cp:coreProperties>
</file>