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DB83E" w14:textId="77777777" w:rsidR="008B5690" w:rsidRPr="00C86009" w:rsidRDefault="008B5690" w:rsidP="008B5690">
      <w:pPr>
        <w:pStyle w:val="3"/>
        <w:spacing w:before="0" w:after="0" w:line="240" w:lineRule="auto"/>
        <w:jc w:val="center"/>
        <w:rPr>
          <w:rFonts w:ascii="Times New Roman" w:hAnsi="Times New Roman"/>
          <w:b w:val="0"/>
          <w:color w:val="FF0000"/>
        </w:rPr>
      </w:pPr>
      <w:r w:rsidRPr="00CB14B3">
        <w:rPr>
          <w:rFonts w:ascii="Times New Roman" w:hAnsi="Times New Roman"/>
          <w:noProof/>
          <w:lang w:eastAsia="ru-RU"/>
        </w:rPr>
        <w:drawing>
          <wp:inline distT="0" distB="0" distL="0" distR="0" wp14:anchorId="44D3947B" wp14:editId="03F3FC31">
            <wp:extent cx="6381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1DFF7" w14:textId="77777777" w:rsidR="008B5690" w:rsidRPr="00C86009" w:rsidRDefault="008B5690" w:rsidP="008B5690">
      <w:pPr>
        <w:pStyle w:val="3"/>
        <w:spacing w:before="0" w:after="0" w:line="240" w:lineRule="auto"/>
        <w:jc w:val="center"/>
        <w:rPr>
          <w:rFonts w:ascii="Times New Roman" w:hAnsi="Times New Roman"/>
          <w:color w:val="FF0000"/>
          <w:spacing w:val="34"/>
          <w:szCs w:val="28"/>
        </w:rPr>
      </w:pPr>
    </w:p>
    <w:p w14:paraId="2E39DE79" w14:textId="77777777" w:rsidR="008B5690" w:rsidRPr="0085508C" w:rsidRDefault="008B5690" w:rsidP="008B5690">
      <w:pPr>
        <w:pStyle w:val="3"/>
        <w:spacing w:before="0" w:after="0" w:line="240" w:lineRule="auto"/>
        <w:jc w:val="center"/>
        <w:rPr>
          <w:rFonts w:ascii="Times New Roman" w:hAnsi="Times New Roman"/>
          <w:color w:val="FF0000"/>
          <w:spacing w:val="34"/>
          <w:sz w:val="28"/>
          <w:szCs w:val="28"/>
        </w:rPr>
      </w:pPr>
      <w:r w:rsidRPr="0085508C">
        <w:rPr>
          <w:rFonts w:ascii="Times New Roman" w:hAnsi="Times New Roman"/>
          <w:color w:val="FF0000"/>
          <w:spacing w:val="34"/>
          <w:sz w:val="28"/>
          <w:szCs w:val="28"/>
        </w:rPr>
        <w:t>СОВЕТ ДЕПУТАТОВ</w:t>
      </w:r>
    </w:p>
    <w:p w14:paraId="334C1492" w14:textId="349831F1" w:rsidR="008B5690" w:rsidRPr="00C86009" w:rsidRDefault="008B5690" w:rsidP="008B5690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C86009">
        <w:rPr>
          <w:rFonts w:ascii="Times New Roman" w:hAnsi="Times New Roman"/>
          <w:b/>
          <w:bCs/>
          <w:color w:val="FF0000"/>
          <w:sz w:val="28"/>
          <w:szCs w:val="28"/>
        </w:rPr>
        <w:t xml:space="preserve">ВНУТРИГОРОДСКОГО МУНИЦИПАЛЬНОГО ОБРАЗОВАНИЯ </w:t>
      </w:r>
      <w:r w:rsidR="00C41F2D" w:rsidRPr="00C41F2D">
        <w:rPr>
          <w:rFonts w:ascii="Times New Roman" w:hAnsi="Times New Roman"/>
          <w:color w:val="FF0000"/>
          <w:sz w:val="28"/>
          <w:szCs w:val="28"/>
        </w:rPr>
        <w:t>-</w:t>
      </w:r>
      <w:r w:rsidRPr="00C86009">
        <w:rPr>
          <w:rFonts w:ascii="Times New Roman" w:hAnsi="Times New Roman"/>
          <w:b/>
          <w:bCs/>
          <w:color w:val="FF0000"/>
          <w:sz w:val="28"/>
          <w:szCs w:val="28"/>
        </w:rPr>
        <w:t xml:space="preserve"> МУНИЦИПАЛЬНОГО ОКРУГА РЯЗАНСКИЙ В ГОРОДЕ МОСКВЕ</w:t>
      </w:r>
    </w:p>
    <w:p w14:paraId="08BDE8DA" w14:textId="77777777" w:rsidR="008B5690" w:rsidRPr="00C86009" w:rsidRDefault="008B5690" w:rsidP="008B5690">
      <w:pPr>
        <w:pStyle w:val="1"/>
        <w:rPr>
          <w:rFonts w:ascii="Times New Roman" w:hAnsi="Times New Roman"/>
          <w:b w:val="0"/>
          <w:color w:val="0070C0"/>
        </w:rPr>
      </w:pPr>
    </w:p>
    <w:p w14:paraId="789AB56E" w14:textId="77777777" w:rsidR="008B5690" w:rsidRPr="00C86009" w:rsidRDefault="008B5690" w:rsidP="008B5690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C86009">
        <w:rPr>
          <w:rFonts w:ascii="Times New Roman" w:hAnsi="Times New Roman"/>
          <w:b/>
          <w:color w:val="FF0000"/>
          <w:sz w:val="32"/>
          <w:szCs w:val="32"/>
        </w:rPr>
        <w:t>РЕШЕНИЕ</w:t>
      </w:r>
    </w:p>
    <w:p w14:paraId="622F2CAD" w14:textId="77777777" w:rsidR="008B5690" w:rsidRPr="00C86009" w:rsidRDefault="008B5690" w:rsidP="008B5690">
      <w:pPr>
        <w:spacing w:after="0" w:line="240" w:lineRule="auto"/>
        <w:jc w:val="center"/>
        <w:rPr>
          <w:rFonts w:ascii="Times New Roman" w:hAnsi="Times New Roman"/>
          <w:color w:val="FF0000"/>
          <w:spacing w:val="40"/>
          <w:sz w:val="24"/>
          <w:szCs w:val="24"/>
        </w:rPr>
      </w:pPr>
    </w:p>
    <w:p w14:paraId="0D309B92" w14:textId="77777777" w:rsidR="003A546C" w:rsidRDefault="003A546C" w:rsidP="008B569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CE974C6" w14:textId="6D4C0AF5" w:rsidR="008B5690" w:rsidRDefault="0076536E" w:rsidP="008B56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08.09</w:t>
      </w:r>
      <w:r w:rsidR="008B5690" w:rsidRPr="00F37BDF">
        <w:rPr>
          <w:rFonts w:ascii="Times New Roman" w:hAnsi="Times New Roman"/>
          <w:b/>
          <w:bCs/>
          <w:sz w:val="28"/>
          <w:szCs w:val="28"/>
        </w:rPr>
        <w:t xml:space="preserve">.2026 № </w:t>
      </w:r>
      <w:r>
        <w:rPr>
          <w:rFonts w:ascii="Times New Roman" w:hAnsi="Times New Roman"/>
          <w:b/>
          <w:bCs/>
          <w:sz w:val="28"/>
          <w:szCs w:val="28"/>
        </w:rPr>
        <w:t>69/1</w:t>
      </w:r>
    </w:p>
    <w:p w14:paraId="2331BAB4" w14:textId="77777777" w:rsidR="008B5690" w:rsidRDefault="008B5690" w:rsidP="008B569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5D45F16" w14:textId="77777777" w:rsidR="008B5690" w:rsidRDefault="008B5690" w:rsidP="008B5690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7F50A4B5" w14:textId="77777777" w:rsidR="008B5690" w:rsidRDefault="008B5690" w:rsidP="008B5690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53CBAC2A" w14:textId="77777777" w:rsidR="008B5690" w:rsidRPr="00A70856" w:rsidRDefault="008B5690" w:rsidP="008B569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7989D33" w14:textId="0CA66593" w:rsidR="008B5690" w:rsidRDefault="008B5690" w:rsidP="008B5690">
      <w:pPr>
        <w:spacing w:after="0" w:line="240" w:lineRule="auto"/>
        <w:ind w:right="4251"/>
        <w:jc w:val="both"/>
        <w:rPr>
          <w:rFonts w:ascii="Times New Roman" w:hAnsi="Times New Roman"/>
          <w:b/>
          <w:sz w:val="28"/>
          <w:szCs w:val="28"/>
        </w:rPr>
      </w:pPr>
      <w:r w:rsidRPr="00A70856">
        <w:rPr>
          <w:rFonts w:ascii="Times New Roman" w:hAnsi="Times New Roman"/>
          <w:b/>
          <w:sz w:val="28"/>
          <w:szCs w:val="28"/>
        </w:rPr>
        <w:t xml:space="preserve">Об исполнении бюджета внутригородского муниципального образования – муниципального округа Рязанский в городе Москве за </w:t>
      </w:r>
      <w:r w:rsidR="002B250D">
        <w:rPr>
          <w:rFonts w:ascii="Times New Roman" w:hAnsi="Times New Roman"/>
          <w:b/>
          <w:sz w:val="28"/>
          <w:szCs w:val="28"/>
        </w:rPr>
        <w:t xml:space="preserve">1 полугодие </w:t>
      </w:r>
      <w:r w:rsidRPr="00A70856">
        <w:rPr>
          <w:rFonts w:ascii="Times New Roman" w:hAnsi="Times New Roman"/>
          <w:b/>
          <w:sz w:val="28"/>
          <w:szCs w:val="28"/>
        </w:rPr>
        <w:t>202</w:t>
      </w:r>
      <w:r w:rsidR="002B250D">
        <w:rPr>
          <w:rFonts w:ascii="Times New Roman" w:hAnsi="Times New Roman"/>
          <w:b/>
          <w:sz w:val="28"/>
          <w:szCs w:val="28"/>
        </w:rPr>
        <w:t>6</w:t>
      </w:r>
      <w:r w:rsidRPr="00A70856">
        <w:rPr>
          <w:rFonts w:ascii="Times New Roman" w:hAnsi="Times New Roman"/>
          <w:b/>
          <w:sz w:val="28"/>
          <w:szCs w:val="28"/>
        </w:rPr>
        <w:t xml:space="preserve"> год</w:t>
      </w:r>
      <w:r w:rsidR="00033C36">
        <w:rPr>
          <w:rFonts w:ascii="Times New Roman" w:hAnsi="Times New Roman"/>
          <w:b/>
          <w:sz w:val="28"/>
          <w:szCs w:val="28"/>
        </w:rPr>
        <w:t>а</w:t>
      </w:r>
    </w:p>
    <w:p w14:paraId="52C77FA9" w14:textId="4A794D29" w:rsidR="008B5690" w:rsidRDefault="008B5690" w:rsidP="008B5690">
      <w:pPr>
        <w:spacing w:after="0" w:line="240" w:lineRule="auto"/>
        <w:ind w:right="4251"/>
        <w:jc w:val="both"/>
        <w:rPr>
          <w:rFonts w:ascii="Times New Roman" w:hAnsi="Times New Roman"/>
          <w:b/>
          <w:sz w:val="28"/>
          <w:szCs w:val="28"/>
        </w:rPr>
      </w:pPr>
    </w:p>
    <w:p w14:paraId="2A9204C6" w14:textId="55B108E3" w:rsidR="008B5690" w:rsidRDefault="008B5690" w:rsidP="008B5690">
      <w:pPr>
        <w:spacing w:after="0" w:line="240" w:lineRule="auto"/>
        <w:ind w:right="4251"/>
        <w:jc w:val="both"/>
        <w:rPr>
          <w:rFonts w:ascii="Times New Roman" w:hAnsi="Times New Roman"/>
          <w:b/>
          <w:sz w:val="28"/>
          <w:szCs w:val="28"/>
        </w:rPr>
      </w:pPr>
    </w:p>
    <w:p w14:paraId="7B75D475" w14:textId="7264758D" w:rsidR="008B5690" w:rsidRDefault="008B5690" w:rsidP="008B5690">
      <w:pPr>
        <w:spacing w:after="0" w:line="240" w:lineRule="auto"/>
        <w:ind w:right="4251"/>
        <w:jc w:val="both"/>
        <w:rPr>
          <w:rFonts w:ascii="Times New Roman" w:hAnsi="Times New Roman"/>
          <w:b/>
          <w:sz w:val="28"/>
          <w:szCs w:val="28"/>
        </w:rPr>
      </w:pPr>
    </w:p>
    <w:p w14:paraId="63A789D6" w14:textId="61DEF650" w:rsidR="0090695B" w:rsidRDefault="0090695B" w:rsidP="007A0277">
      <w:pPr>
        <w:pStyle w:val="ConsPlusNormal"/>
        <w:ind w:right="-1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п.5 статьи 264.2 Бюджетного кодекса Российской Федерации, Уставом внутригородского муниципального образования </w:t>
      </w:r>
      <w:r w:rsidR="00A000F8">
        <w:rPr>
          <w:rFonts w:ascii="Times New Roman" w:hAnsi="Times New Roman"/>
        </w:rPr>
        <w:t>–</w:t>
      </w:r>
      <w:r w:rsidR="00A000F8" w:rsidRPr="00A000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округа Рязанский в городе Москве, </w:t>
      </w:r>
      <w:r w:rsidR="007A0277">
        <w:rPr>
          <w:rFonts w:ascii="Times New Roman" w:hAnsi="Times New Roman" w:cs="Times New Roman"/>
        </w:rPr>
        <w:t>Положением о бюджетном процессе во внутригородском муниципальном образовании – муниципальном округе Рязанский в городе Москве, утвержденным решением Совета депутатов муниципального округа Рязанский в городе Москве от 14.10.2025 года № 56/1 «Об утверждении Положения о бюджетном процессе во внутригородском муниципальном образовании – муниципальном округе Рязанский в городе Москве», Совет депутатов муниципального округа Рязанский в городе Москве решил:</w:t>
      </w:r>
    </w:p>
    <w:p w14:paraId="56E316BE" w14:textId="66937D42" w:rsidR="008B5690" w:rsidRPr="00D279C2" w:rsidRDefault="008B5690" w:rsidP="00D619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79C2">
        <w:rPr>
          <w:rFonts w:ascii="Times New Roman" w:hAnsi="Times New Roman"/>
          <w:sz w:val="28"/>
          <w:szCs w:val="28"/>
        </w:rPr>
        <w:t xml:space="preserve">1. </w:t>
      </w:r>
      <w:r w:rsidR="00D35408">
        <w:rPr>
          <w:rFonts w:ascii="Times New Roman" w:hAnsi="Times New Roman"/>
          <w:sz w:val="28"/>
          <w:szCs w:val="28"/>
        </w:rPr>
        <w:t>Принять к сведению</w:t>
      </w:r>
      <w:r w:rsidRPr="00D279C2">
        <w:rPr>
          <w:rFonts w:ascii="Times New Roman" w:hAnsi="Times New Roman"/>
          <w:sz w:val="28"/>
          <w:szCs w:val="28"/>
        </w:rPr>
        <w:t xml:space="preserve"> отчет об исполнении бюджета внутригородского муниципального образования – муниципального </w:t>
      </w:r>
      <w:r w:rsidR="00442365">
        <w:rPr>
          <w:rFonts w:ascii="Times New Roman" w:hAnsi="Times New Roman"/>
          <w:sz w:val="28"/>
          <w:szCs w:val="28"/>
        </w:rPr>
        <w:t xml:space="preserve">округа Рязанский в городе Москве за </w:t>
      </w:r>
      <w:r w:rsidR="002B250D">
        <w:rPr>
          <w:rFonts w:ascii="Times New Roman" w:hAnsi="Times New Roman"/>
          <w:sz w:val="28"/>
          <w:szCs w:val="28"/>
        </w:rPr>
        <w:t xml:space="preserve">1 полугодие </w:t>
      </w:r>
      <w:r w:rsidR="00442365">
        <w:rPr>
          <w:rFonts w:ascii="Times New Roman" w:hAnsi="Times New Roman"/>
          <w:sz w:val="28"/>
          <w:szCs w:val="28"/>
        </w:rPr>
        <w:t>202</w:t>
      </w:r>
      <w:r w:rsidR="002B250D">
        <w:rPr>
          <w:rFonts w:ascii="Times New Roman" w:hAnsi="Times New Roman"/>
          <w:sz w:val="28"/>
          <w:szCs w:val="28"/>
        </w:rPr>
        <w:t>6</w:t>
      </w:r>
      <w:r w:rsidR="00442365">
        <w:rPr>
          <w:rFonts w:ascii="Times New Roman" w:hAnsi="Times New Roman"/>
          <w:sz w:val="28"/>
          <w:szCs w:val="28"/>
        </w:rPr>
        <w:t xml:space="preserve"> год</w:t>
      </w:r>
      <w:r w:rsidR="00033C36">
        <w:rPr>
          <w:rFonts w:ascii="Times New Roman" w:hAnsi="Times New Roman"/>
          <w:sz w:val="28"/>
          <w:szCs w:val="28"/>
        </w:rPr>
        <w:t>а</w:t>
      </w:r>
      <w:r w:rsidR="00442365">
        <w:rPr>
          <w:rFonts w:ascii="Times New Roman" w:hAnsi="Times New Roman"/>
          <w:sz w:val="28"/>
          <w:szCs w:val="28"/>
        </w:rPr>
        <w:t xml:space="preserve"> по доходам в сумме </w:t>
      </w:r>
      <w:r w:rsidR="00D92424">
        <w:rPr>
          <w:rFonts w:ascii="Times New Roman" w:hAnsi="Times New Roman"/>
          <w:sz w:val="28"/>
          <w:szCs w:val="28"/>
        </w:rPr>
        <w:t>14465</w:t>
      </w:r>
      <w:r w:rsidR="00442365">
        <w:rPr>
          <w:rFonts w:ascii="Times New Roman" w:hAnsi="Times New Roman"/>
          <w:sz w:val="28"/>
          <w:szCs w:val="28"/>
        </w:rPr>
        <w:t>,</w:t>
      </w:r>
      <w:r w:rsidR="00D92424">
        <w:rPr>
          <w:rFonts w:ascii="Times New Roman" w:hAnsi="Times New Roman"/>
          <w:sz w:val="28"/>
          <w:szCs w:val="28"/>
        </w:rPr>
        <w:t>6</w:t>
      </w:r>
      <w:r w:rsidR="00442365">
        <w:rPr>
          <w:rFonts w:ascii="Times New Roman" w:hAnsi="Times New Roman"/>
          <w:sz w:val="28"/>
          <w:szCs w:val="28"/>
        </w:rPr>
        <w:t xml:space="preserve"> тыс. рублей по расходам в сумме </w:t>
      </w:r>
      <w:r w:rsidR="00713B7D">
        <w:rPr>
          <w:rFonts w:ascii="Times New Roman" w:hAnsi="Times New Roman"/>
          <w:sz w:val="28"/>
          <w:szCs w:val="28"/>
        </w:rPr>
        <w:t>18706</w:t>
      </w:r>
      <w:r w:rsidR="00442365">
        <w:rPr>
          <w:rFonts w:ascii="Times New Roman" w:hAnsi="Times New Roman"/>
          <w:sz w:val="28"/>
          <w:szCs w:val="28"/>
        </w:rPr>
        <w:t>,</w:t>
      </w:r>
      <w:r w:rsidR="00713B7D">
        <w:rPr>
          <w:rFonts w:ascii="Times New Roman" w:hAnsi="Times New Roman"/>
          <w:sz w:val="28"/>
          <w:szCs w:val="28"/>
        </w:rPr>
        <w:t>4</w:t>
      </w:r>
      <w:r w:rsidR="00442365">
        <w:rPr>
          <w:rFonts w:ascii="Times New Roman" w:hAnsi="Times New Roman"/>
          <w:sz w:val="28"/>
          <w:szCs w:val="28"/>
        </w:rPr>
        <w:t xml:space="preserve"> тыс. рублей с превышением расходов над доходами в сумме </w:t>
      </w:r>
      <w:r w:rsidR="00713B7D">
        <w:rPr>
          <w:rFonts w:ascii="Times New Roman" w:hAnsi="Times New Roman"/>
          <w:sz w:val="28"/>
          <w:szCs w:val="28"/>
        </w:rPr>
        <w:t>4240</w:t>
      </w:r>
      <w:r w:rsidR="00442365">
        <w:rPr>
          <w:rFonts w:ascii="Times New Roman" w:hAnsi="Times New Roman"/>
          <w:sz w:val="28"/>
          <w:szCs w:val="28"/>
        </w:rPr>
        <w:t>,</w:t>
      </w:r>
      <w:r w:rsidR="00713B7D">
        <w:rPr>
          <w:rFonts w:ascii="Times New Roman" w:hAnsi="Times New Roman"/>
          <w:sz w:val="28"/>
          <w:szCs w:val="28"/>
        </w:rPr>
        <w:t>8</w:t>
      </w:r>
      <w:r w:rsidR="00442365">
        <w:rPr>
          <w:rFonts w:ascii="Times New Roman" w:hAnsi="Times New Roman"/>
          <w:sz w:val="28"/>
          <w:szCs w:val="28"/>
        </w:rPr>
        <w:t xml:space="preserve"> тыс. рублей (деф</w:t>
      </w:r>
      <w:r w:rsidR="00B528F5">
        <w:rPr>
          <w:rFonts w:ascii="Times New Roman" w:hAnsi="Times New Roman"/>
          <w:sz w:val="28"/>
          <w:szCs w:val="28"/>
        </w:rPr>
        <w:t>и</w:t>
      </w:r>
      <w:r w:rsidR="00442365">
        <w:rPr>
          <w:rFonts w:ascii="Times New Roman" w:hAnsi="Times New Roman"/>
          <w:sz w:val="28"/>
          <w:szCs w:val="28"/>
        </w:rPr>
        <w:t>цит)</w:t>
      </w:r>
      <w:r w:rsidR="001F46E0">
        <w:rPr>
          <w:rFonts w:ascii="Times New Roman" w:hAnsi="Times New Roman"/>
          <w:sz w:val="28"/>
          <w:szCs w:val="28"/>
        </w:rPr>
        <w:t>:</w:t>
      </w:r>
    </w:p>
    <w:p w14:paraId="7F6A201D" w14:textId="0702482D" w:rsidR="008B5690" w:rsidRPr="00D279C2" w:rsidRDefault="008B5690" w:rsidP="00DA021B">
      <w:pPr>
        <w:pStyle w:val="a7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279C2">
        <w:rPr>
          <w:rFonts w:ascii="Times New Roman" w:hAnsi="Times New Roman"/>
          <w:sz w:val="28"/>
          <w:szCs w:val="28"/>
        </w:rPr>
        <w:t xml:space="preserve">1.1) доходы бюджета внутригородского муниципального образования – муниципального округа Рязанский в городе Москве </w:t>
      </w:r>
      <w:r w:rsidR="00AD2BBD">
        <w:rPr>
          <w:rFonts w:ascii="Times New Roman" w:hAnsi="Times New Roman"/>
          <w:sz w:val="28"/>
          <w:szCs w:val="28"/>
        </w:rPr>
        <w:t>н</w:t>
      </w:r>
      <w:r w:rsidRPr="00D279C2">
        <w:rPr>
          <w:rFonts w:ascii="Times New Roman" w:hAnsi="Times New Roman"/>
          <w:sz w:val="28"/>
          <w:szCs w:val="28"/>
        </w:rPr>
        <w:t>а 202</w:t>
      </w:r>
      <w:r w:rsidR="00B86792">
        <w:rPr>
          <w:rFonts w:ascii="Times New Roman" w:hAnsi="Times New Roman"/>
          <w:sz w:val="28"/>
          <w:szCs w:val="28"/>
        </w:rPr>
        <w:t>6</w:t>
      </w:r>
      <w:r w:rsidRPr="00D279C2">
        <w:rPr>
          <w:rFonts w:ascii="Times New Roman" w:hAnsi="Times New Roman"/>
          <w:sz w:val="28"/>
          <w:szCs w:val="28"/>
        </w:rPr>
        <w:t xml:space="preserve"> год</w:t>
      </w:r>
      <w:r w:rsidR="00033C36">
        <w:rPr>
          <w:rFonts w:ascii="Times New Roman" w:hAnsi="Times New Roman"/>
          <w:sz w:val="28"/>
          <w:szCs w:val="28"/>
        </w:rPr>
        <w:t>а</w:t>
      </w:r>
      <w:r w:rsidRPr="00D279C2">
        <w:rPr>
          <w:rFonts w:ascii="Times New Roman" w:hAnsi="Times New Roman"/>
          <w:sz w:val="28"/>
          <w:szCs w:val="28"/>
        </w:rPr>
        <w:t xml:space="preserve"> согласно приложению 1 к настоящему решению;</w:t>
      </w:r>
    </w:p>
    <w:p w14:paraId="255EF78A" w14:textId="76875F72" w:rsidR="008B5690" w:rsidRDefault="008B5690" w:rsidP="00DA021B">
      <w:pPr>
        <w:pStyle w:val="a7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279C2">
        <w:rPr>
          <w:rFonts w:ascii="Times New Roman" w:hAnsi="Times New Roman"/>
          <w:sz w:val="28"/>
          <w:szCs w:val="28"/>
        </w:rPr>
        <w:lastRenderedPageBreak/>
        <w:t xml:space="preserve">1.2) расходы бюджета </w:t>
      </w:r>
      <w:r w:rsidR="00391962" w:rsidRPr="00D279C2">
        <w:rPr>
          <w:rFonts w:ascii="Times New Roman" w:hAnsi="Times New Roman"/>
          <w:sz w:val="28"/>
          <w:szCs w:val="28"/>
        </w:rPr>
        <w:t xml:space="preserve">внутригородского муниципального образования – муниципального округа Рязанский в городе Москве </w:t>
      </w:r>
      <w:r w:rsidR="00AD2BBD">
        <w:rPr>
          <w:rFonts w:ascii="Times New Roman" w:hAnsi="Times New Roman"/>
          <w:sz w:val="28"/>
          <w:szCs w:val="28"/>
        </w:rPr>
        <w:t>н</w:t>
      </w:r>
      <w:r w:rsidRPr="00D279C2">
        <w:rPr>
          <w:rFonts w:ascii="Times New Roman" w:hAnsi="Times New Roman"/>
          <w:sz w:val="28"/>
          <w:szCs w:val="28"/>
        </w:rPr>
        <w:t>а 202</w:t>
      </w:r>
      <w:r w:rsidR="007A1F6E">
        <w:rPr>
          <w:rFonts w:ascii="Times New Roman" w:hAnsi="Times New Roman"/>
          <w:sz w:val="28"/>
          <w:szCs w:val="28"/>
        </w:rPr>
        <w:t>6</w:t>
      </w:r>
      <w:r w:rsidRPr="00D279C2">
        <w:rPr>
          <w:rFonts w:ascii="Times New Roman" w:hAnsi="Times New Roman"/>
          <w:sz w:val="28"/>
          <w:szCs w:val="28"/>
        </w:rPr>
        <w:t xml:space="preserve"> год согласно приложениям 2, 3 к настоящему решению;</w:t>
      </w:r>
    </w:p>
    <w:p w14:paraId="474B3E7A" w14:textId="24C23BD9" w:rsidR="008B5690" w:rsidRPr="00D279C2" w:rsidRDefault="008B5690" w:rsidP="00DA021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279C2">
        <w:rPr>
          <w:rFonts w:ascii="Times New Roman" w:hAnsi="Times New Roman"/>
          <w:sz w:val="28"/>
          <w:szCs w:val="28"/>
        </w:rPr>
        <w:t>1.3)</w:t>
      </w:r>
      <w:r w:rsidR="00DA021B">
        <w:rPr>
          <w:rFonts w:ascii="Times New Roman" w:hAnsi="Times New Roman"/>
          <w:sz w:val="28"/>
          <w:szCs w:val="28"/>
        </w:rPr>
        <w:t xml:space="preserve"> </w:t>
      </w:r>
      <w:r w:rsidRPr="00D279C2">
        <w:rPr>
          <w:rFonts w:ascii="Times New Roman" w:hAnsi="Times New Roman"/>
          <w:sz w:val="28"/>
          <w:szCs w:val="28"/>
        </w:rPr>
        <w:t xml:space="preserve">источники финансирования дефицита бюджета </w:t>
      </w:r>
      <w:r w:rsidR="00391962" w:rsidRPr="00D279C2">
        <w:rPr>
          <w:rFonts w:ascii="Times New Roman" w:hAnsi="Times New Roman"/>
          <w:sz w:val="28"/>
          <w:szCs w:val="28"/>
        </w:rPr>
        <w:t xml:space="preserve">внутригородского муниципального образования – муниципального округа Рязанский в городе Москве </w:t>
      </w:r>
      <w:r w:rsidR="00AD2BBD">
        <w:rPr>
          <w:rFonts w:ascii="Times New Roman" w:hAnsi="Times New Roman"/>
          <w:sz w:val="28"/>
          <w:szCs w:val="28"/>
        </w:rPr>
        <w:t>н</w:t>
      </w:r>
      <w:r w:rsidRPr="00D279C2">
        <w:rPr>
          <w:rFonts w:ascii="Times New Roman" w:hAnsi="Times New Roman"/>
          <w:sz w:val="28"/>
          <w:szCs w:val="28"/>
        </w:rPr>
        <w:t>а 202</w:t>
      </w:r>
      <w:r w:rsidR="00F83497">
        <w:rPr>
          <w:rFonts w:ascii="Times New Roman" w:hAnsi="Times New Roman"/>
          <w:sz w:val="28"/>
          <w:szCs w:val="28"/>
        </w:rPr>
        <w:t>6</w:t>
      </w:r>
      <w:r w:rsidRPr="00D279C2">
        <w:rPr>
          <w:rFonts w:ascii="Times New Roman" w:hAnsi="Times New Roman"/>
          <w:sz w:val="28"/>
          <w:szCs w:val="28"/>
        </w:rPr>
        <w:t xml:space="preserve"> год </w:t>
      </w:r>
      <w:r w:rsidRPr="00D279C2">
        <w:rPr>
          <w:rFonts w:ascii="Times New Roman" w:hAnsi="Times New Roman"/>
          <w:bCs/>
          <w:sz w:val="28"/>
          <w:szCs w:val="28"/>
        </w:rPr>
        <w:t>и плановый период 202</w:t>
      </w:r>
      <w:r w:rsidR="00F83497">
        <w:rPr>
          <w:rFonts w:ascii="Times New Roman" w:hAnsi="Times New Roman"/>
          <w:bCs/>
          <w:sz w:val="28"/>
          <w:szCs w:val="28"/>
        </w:rPr>
        <w:t>7</w:t>
      </w:r>
      <w:r w:rsidRPr="00D279C2">
        <w:rPr>
          <w:rFonts w:ascii="Times New Roman" w:hAnsi="Times New Roman"/>
          <w:bCs/>
          <w:sz w:val="28"/>
          <w:szCs w:val="28"/>
        </w:rPr>
        <w:t xml:space="preserve"> и 202</w:t>
      </w:r>
      <w:r w:rsidR="00F83497">
        <w:rPr>
          <w:rFonts w:ascii="Times New Roman" w:hAnsi="Times New Roman"/>
          <w:bCs/>
          <w:sz w:val="28"/>
          <w:szCs w:val="28"/>
        </w:rPr>
        <w:t>8</w:t>
      </w:r>
      <w:r w:rsidRPr="00D279C2">
        <w:rPr>
          <w:rFonts w:ascii="Times New Roman" w:hAnsi="Times New Roman"/>
          <w:bCs/>
          <w:sz w:val="28"/>
          <w:szCs w:val="28"/>
        </w:rPr>
        <w:t xml:space="preserve"> годов </w:t>
      </w:r>
      <w:r w:rsidRPr="00D279C2">
        <w:rPr>
          <w:rFonts w:ascii="Times New Roman" w:hAnsi="Times New Roman"/>
          <w:sz w:val="28"/>
          <w:szCs w:val="28"/>
        </w:rPr>
        <w:t>согласно приложению 4 к настоящему решению.</w:t>
      </w:r>
    </w:p>
    <w:p w14:paraId="6D0AB657" w14:textId="1C9A632F" w:rsidR="008711D0" w:rsidRPr="00D279C2" w:rsidRDefault="008B5690" w:rsidP="00DA021B">
      <w:pPr>
        <w:pStyle w:val="a7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279C2">
        <w:rPr>
          <w:rFonts w:ascii="Times New Roman" w:hAnsi="Times New Roman"/>
          <w:sz w:val="28"/>
          <w:szCs w:val="28"/>
        </w:rPr>
        <w:t>2. Опубликовать настоящее решение в сетевом издании «Московский муниципальный вестник» и разместить на официальном сайте муниципального округа Рязанский в городе</w:t>
      </w:r>
      <w:r w:rsidR="008711D0" w:rsidRPr="00D279C2">
        <w:rPr>
          <w:rFonts w:ascii="Times New Roman" w:hAnsi="Times New Roman"/>
          <w:sz w:val="28"/>
          <w:szCs w:val="28"/>
        </w:rPr>
        <w:t xml:space="preserve"> Москве.</w:t>
      </w:r>
    </w:p>
    <w:p w14:paraId="151ED14B" w14:textId="57ABB801" w:rsidR="008B5690" w:rsidRPr="00D279C2" w:rsidRDefault="008711D0" w:rsidP="00DA021B">
      <w:pPr>
        <w:pStyle w:val="a7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279C2">
        <w:rPr>
          <w:rFonts w:ascii="Times New Roman" w:hAnsi="Times New Roman"/>
          <w:sz w:val="28"/>
          <w:szCs w:val="28"/>
        </w:rPr>
        <w:t>3. Контроль исполнения настоящего решения возложить на главу муниципального округа Рязанский в городе Москве Евсеева А.Д.</w:t>
      </w:r>
    </w:p>
    <w:p w14:paraId="6FFD2DD4" w14:textId="77777777" w:rsidR="0010709D" w:rsidRDefault="0010709D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9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4"/>
      </w:tblGrid>
      <w:tr w:rsidR="0010709D" w14:paraId="4DBF3AA0" w14:textId="77777777" w:rsidTr="001F4029">
        <w:tc>
          <w:tcPr>
            <w:tcW w:w="4672" w:type="dxa"/>
          </w:tcPr>
          <w:p w14:paraId="6CF04898" w14:textId="77777777" w:rsidR="0010709D" w:rsidRPr="0088185C" w:rsidRDefault="0010709D" w:rsidP="0010709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8185C">
              <w:rPr>
                <w:rFonts w:ascii="Times New Roman" w:hAnsi="Times New Roman"/>
                <w:b/>
                <w:bCs/>
                <w:sz w:val="28"/>
                <w:szCs w:val="28"/>
              </w:rPr>
              <w:t>Глава муниципального округа</w:t>
            </w:r>
          </w:p>
          <w:p w14:paraId="49C2C417" w14:textId="2A7D2893" w:rsidR="0010709D" w:rsidRDefault="0010709D" w:rsidP="0010709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185C">
              <w:rPr>
                <w:rFonts w:ascii="Times New Roman" w:hAnsi="Times New Roman"/>
                <w:b/>
                <w:bCs/>
                <w:sz w:val="28"/>
                <w:szCs w:val="28"/>
              </w:rPr>
              <w:t>Рязанский в городе Москве</w:t>
            </w:r>
          </w:p>
        </w:tc>
        <w:tc>
          <w:tcPr>
            <w:tcW w:w="4684" w:type="dxa"/>
          </w:tcPr>
          <w:p w14:paraId="3C3CA07E" w14:textId="77777777" w:rsidR="0010709D" w:rsidRDefault="0010709D" w:rsidP="0010709D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FE98C7B" w14:textId="7A197038" w:rsidR="0010709D" w:rsidRPr="0088185C" w:rsidRDefault="003C46B9" w:rsidP="00111D73">
            <w:pPr>
              <w:pStyle w:val="a7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10709D" w:rsidRPr="0088185C">
              <w:rPr>
                <w:rFonts w:ascii="Times New Roman" w:hAnsi="Times New Roman"/>
                <w:b/>
                <w:bCs/>
                <w:sz w:val="28"/>
                <w:szCs w:val="28"/>
              </w:rPr>
              <w:t>А.Д. Евсеев</w:t>
            </w:r>
          </w:p>
        </w:tc>
      </w:tr>
    </w:tbl>
    <w:p w14:paraId="76BFCE90" w14:textId="77777777" w:rsidR="0010709D" w:rsidRDefault="0010709D" w:rsidP="0010709D">
      <w:pPr>
        <w:pStyle w:val="a7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098EFF" w14:textId="76881FA7" w:rsidR="008B5690" w:rsidRPr="00C838C1" w:rsidRDefault="008B5690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F334705" w14:textId="4D3886AC" w:rsidR="00005891" w:rsidRPr="00C838C1" w:rsidRDefault="0000589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C9357FE" w14:textId="0BA36725" w:rsidR="00005891" w:rsidRPr="00C838C1" w:rsidRDefault="0000589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6B8AEF1" w14:textId="461C0561" w:rsidR="00005891" w:rsidRPr="00C838C1" w:rsidRDefault="0000589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C072C0F" w14:textId="7A3222C6" w:rsidR="00005891" w:rsidRPr="00C838C1" w:rsidRDefault="0000589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06CF246" w14:textId="1E975A72" w:rsidR="00005891" w:rsidRPr="00C838C1" w:rsidRDefault="0000589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759A5C" w14:textId="4DAF982F" w:rsidR="00005891" w:rsidRPr="00C838C1" w:rsidRDefault="0000589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46E17F7" w14:textId="6E9A5736" w:rsidR="00005891" w:rsidRPr="00C838C1" w:rsidRDefault="0000589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210B5D1" w14:textId="461BEEDD" w:rsidR="00005891" w:rsidRPr="00C838C1" w:rsidRDefault="0000589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76941" w14:textId="097DBBB5" w:rsidR="00005891" w:rsidRPr="00C838C1" w:rsidRDefault="0000589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96C11B" w14:textId="2D7B050C" w:rsidR="00005891" w:rsidRPr="00C838C1" w:rsidRDefault="0000589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7D67D6" w14:textId="5D056BB6" w:rsidR="00005891" w:rsidRPr="00C838C1" w:rsidRDefault="0000589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401FF55" w14:textId="4BAD2E07" w:rsidR="00005891" w:rsidRPr="00C838C1" w:rsidRDefault="0000589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DCBADB1" w14:textId="19D32F67" w:rsidR="00005891" w:rsidRPr="00C838C1" w:rsidRDefault="0000589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5CE3C90" w14:textId="63F6385A" w:rsidR="00005891" w:rsidRPr="00C838C1" w:rsidRDefault="0000589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7DCBEF1" w14:textId="6A96131E" w:rsidR="00005891" w:rsidRPr="00C838C1" w:rsidRDefault="0000589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A685193" w14:textId="2F0E288E" w:rsidR="00005891" w:rsidRPr="00C838C1" w:rsidRDefault="0000589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D36933F" w14:textId="41BBB28D" w:rsidR="00005891" w:rsidRPr="00C838C1" w:rsidRDefault="0000589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8BD9CD2" w14:textId="7D35F6B5" w:rsidR="00005891" w:rsidRPr="00C838C1" w:rsidRDefault="0000589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A467677" w14:textId="1C3B7EB0" w:rsidR="00005891" w:rsidRPr="00C838C1" w:rsidRDefault="0000589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177D60B" w14:textId="5D5B2EFF" w:rsidR="00005891" w:rsidRPr="00C838C1" w:rsidRDefault="0000589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26E606" w14:textId="0553318D" w:rsidR="00005891" w:rsidRPr="00C838C1" w:rsidRDefault="0000589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A098A1" w14:textId="230C515A" w:rsidR="00005891" w:rsidRPr="00C838C1" w:rsidRDefault="0000589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A999CA6" w14:textId="621B538F" w:rsidR="00005891" w:rsidRPr="00C838C1" w:rsidRDefault="0000589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D618B30" w14:textId="6BDF15B3" w:rsidR="00005891" w:rsidRDefault="0000589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85063BE" w14:textId="6F0F69A1" w:rsidR="00C838C1" w:rsidRDefault="00C838C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D543E20" w14:textId="0044D08F" w:rsidR="00C838C1" w:rsidRDefault="00C838C1" w:rsidP="008B5690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B53B24F" w14:textId="77777777" w:rsidR="0090695B" w:rsidRDefault="00CE3B49" w:rsidP="00F703AE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703AE">
        <w:rPr>
          <w:rFonts w:ascii="Times New Roman" w:hAnsi="Times New Roman"/>
          <w:sz w:val="24"/>
          <w:szCs w:val="24"/>
        </w:rPr>
        <w:t xml:space="preserve"> </w:t>
      </w:r>
      <w:r w:rsidR="00045FF8">
        <w:rPr>
          <w:rFonts w:ascii="Times New Roman" w:hAnsi="Times New Roman"/>
          <w:sz w:val="24"/>
          <w:szCs w:val="24"/>
        </w:rPr>
        <w:tab/>
      </w:r>
      <w:r w:rsidR="00A9099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</w:p>
    <w:p w14:paraId="5ADB8BFC" w14:textId="77777777" w:rsidR="0090695B" w:rsidRDefault="0090695B" w:rsidP="00F703AE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96224E" w14:textId="4414E067" w:rsidR="0090695B" w:rsidRDefault="0090695B" w:rsidP="00F703AE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FF19B78" w14:textId="22E63272" w:rsidR="00A000F8" w:rsidRDefault="00A000F8" w:rsidP="00F703AE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42A0FF6" w14:textId="0CB33453" w:rsidR="00A000F8" w:rsidRDefault="00A000F8" w:rsidP="00F703AE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EB139E" w14:textId="425C6878" w:rsidR="00A000F8" w:rsidRDefault="00A000F8" w:rsidP="00F703AE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E2095CA" w14:textId="1E162A81" w:rsidR="00A000F8" w:rsidRDefault="00A000F8" w:rsidP="00A000F8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14:paraId="50E2C345" w14:textId="5CFF4FFA" w:rsidR="00A000F8" w:rsidRDefault="00A000F8" w:rsidP="00A000F8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Совета депутатов</w:t>
      </w:r>
    </w:p>
    <w:p w14:paraId="68056F52" w14:textId="67575917" w:rsidR="00A000F8" w:rsidRDefault="00A000F8" w:rsidP="00A000F8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округа Рязанский</w:t>
      </w:r>
    </w:p>
    <w:p w14:paraId="4DF86B0A" w14:textId="658B8A90" w:rsidR="00A000F8" w:rsidRDefault="00A000F8" w:rsidP="00A000F8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городе Москве</w:t>
      </w:r>
    </w:p>
    <w:p w14:paraId="2F918EB8" w14:textId="72317E12" w:rsidR="00A000F8" w:rsidRPr="00A000F8" w:rsidRDefault="00A000F8" w:rsidP="00A000F8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76536E"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z w:val="24"/>
          <w:szCs w:val="24"/>
        </w:rPr>
        <w:t>.</w:t>
      </w:r>
      <w:r w:rsidR="0076536E">
        <w:rPr>
          <w:rFonts w:ascii="Times New Roman" w:hAnsi="Times New Roman"/>
          <w:sz w:val="24"/>
          <w:szCs w:val="24"/>
        </w:rPr>
        <w:t>09</w:t>
      </w:r>
      <w:r>
        <w:rPr>
          <w:rFonts w:ascii="Times New Roman" w:hAnsi="Times New Roman"/>
          <w:sz w:val="24"/>
          <w:szCs w:val="24"/>
        </w:rPr>
        <w:t xml:space="preserve">.2026 года № </w:t>
      </w:r>
      <w:r w:rsidR="0076536E">
        <w:rPr>
          <w:rFonts w:ascii="Times New Roman" w:hAnsi="Times New Roman"/>
          <w:sz w:val="24"/>
          <w:szCs w:val="24"/>
        </w:rPr>
        <w:t>69/1</w:t>
      </w:r>
    </w:p>
    <w:p w14:paraId="21AEE96C" w14:textId="77777777" w:rsidR="0090695B" w:rsidRDefault="0090695B" w:rsidP="00F703AE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F588DF" w14:textId="53694F0F" w:rsidR="00914ABB" w:rsidRDefault="00914ABB" w:rsidP="00914A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A0AD522" w14:textId="77777777" w:rsidR="00A000F8" w:rsidRDefault="00A000F8" w:rsidP="00914A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6D3DC4" w14:textId="45132169" w:rsidR="00914ABB" w:rsidRPr="005E40EC" w:rsidRDefault="00914ABB" w:rsidP="00914A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E40EC">
        <w:rPr>
          <w:rFonts w:ascii="Times New Roman" w:hAnsi="Times New Roman"/>
          <w:b/>
          <w:bCs/>
          <w:sz w:val="24"/>
          <w:szCs w:val="24"/>
        </w:rPr>
        <w:t>Доходы</w:t>
      </w:r>
    </w:p>
    <w:p w14:paraId="21E751A3" w14:textId="27AAB2AD" w:rsidR="00914ABB" w:rsidRDefault="00914ABB" w:rsidP="00914A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E40EC">
        <w:rPr>
          <w:rFonts w:ascii="Times New Roman" w:hAnsi="Times New Roman"/>
          <w:b/>
          <w:bCs/>
          <w:sz w:val="24"/>
          <w:szCs w:val="24"/>
        </w:rPr>
        <w:t xml:space="preserve">бюджета внутригородского муниципального образования – муниципального округа Рязанский в городе Москве </w:t>
      </w:r>
      <w:r w:rsidR="00033C36">
        <w:rPr>
          <w:rFonts w:ascii="Times New Roman" w:hAnsi="Times New Roman"/>
          <w:b/>
          <w:bCs/>
          <w:sz w:val="24"/>
          <w:szCs w:val="24"/>
        </w:rPr>
        <w:t>н</w:t>
      </w:r>
      <w:r w:rsidRPr="005E40EC">
        <w:rPr>
          <w:rFonts w:ascii="Times New Roman" w:hAnsi="Times New Roman"/>
          <w:b/>
          <w:bCs/>
          <w:sz w:val="24"/>
          <w:szCs w:val="24"/>
        </w:rPr>
        <w:t>а 202</w:t>
      </w:r>
      <w:r w:rsidR="00CE3B49">
        <w:rPr>
          <w:rFonts w:ascii="Times New Roman" w:hAnsi="Times New Roman"/>
          <w:b/>
          <w:bCs/>
          <w:sz w:val="24"/>
          <w:szCs w:val="24"/>
        </w:rPr>
        <w:t>6</w:t>
      </w:r>
      <w:r w:rsidRPr="005E40EC">
        <w:rPr>
          <w:rFonts w:ascii="Times New Roman" w:hAnsi="Times New Roman"/>
          <w:b/>
          <w:bCs/>
          <w:sz w:val="24"/>
          <w:szCs w:val="24"/>
        </w:rPr>
        <w:t xml:space="preserve"> год</w:t>
      </w:r>
    </w:p>
    <w:p w14:paraId="496B6D42" w14:textId="42D014A3" w:rsidR="004B03BA" w:rsidRDefault="004B03BA" w:rsidP="00914A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3B4976B" w14:textId="200932A3" w:rsidR="00D3294B" w:rsidRDefault="00D3294B" w:rsidP="00914A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BE85C3A" w14:textId="77777777" w:rsidR="00DE3DD8" w:rsidRDefault="00DE3DD8" w:rsidP="00914A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50BFD0" w14:textId="77777777" w:rsidR="0030680A" w:rsidRDefault="0030680A" w:rsidP="00914A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6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408"/>
        <w:gridCol w:w="995"/>
        <w:gridCol w:w="1276"/>
        <w:gridCol w:w="863"/>
        <w:gridCol w:w="979"/>
      </w:tblGrid>
      <w:tr w:rsidR="004B03BA" w:rsidRPr="00710D01" w14:paraId="2D379778" w14:textId="77777777" w:rsidTr="004F56AF">
        <w:trPr>
          <w:tblHeader/>
        </w:trPr>
        <w:tc>
          <w:tcPr>
            <w:tcW w:w="2547" w:type="dxa"/>
            <w:shd w:val="clear" w:color="auto" w:fill="auto"/>
          </w:tcPr>
          <w:p w14:paraId="54C58A9B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bCs/>
                <w:sz w:val="20"/>
                <w:szCs w:val="20"/>
              </w:rPr>
              <w:t>Коды бюджетной классификации</w:t>
            </w:r>
          </w:p>
        </w:tc>
        <w:tc>
          <w:tcPr>
            <w:tcW w:w="3408" w:type="dxa"/>
            <w:shd w:val="clear" w:color="auto" w:fill="auto"/>
          </w:tcPr>
          <w:p w14:paraId="39634F8D" w14:textId="77777777" w:rsidR="004B03BA" w:rsidRPr="00710D01" w:rsidRDefault="004B03BA" w:rsidP="004F56AF">
            <w:pPr>
              <w:autoSpaceDN w:val="0"/>
              <w:spacing w:after="0"/>
              <w:ind w:right="-10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95" w:type="dxa"/>
            <w:shd w:val="clear" w:color="auto" w:fill="auto"/>
          </w:tcPr>
          <w:p w14:paraId="31EF95A3" w14:textId="7E9BF407" w:rsidR="004B03BA" w:rsidRPr="00710D01" w:rsidRDefault="004B03BA" w:rsidP="00CE3B49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Утверждено на 202</w:t>
            </w:r>
            <w:r w:rsidR="00CE3B49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 xml:space="preserve"> год (тыс. руб.)</w:t>
            </w:r>
          </w:p>
        </w:tc>
        <w:tc>
          <w:tcPr>
            <w:tcW w:w="1276" w:type="dxa"/>
            <w:shd w:val="clear" w:color="auto" w:fill="auto"/>
          </w:tcPr>
          <w:p w14:paraId="4F4C57A5" w14:textId="4A6699FD" w:rsidR="004B03BA" w:rsidRPr="00710D01" w:rsidRDefault="004B03BA" w:rsidP="00D25C1D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 xml:space="preserve">Исполнено за </w:t>
            </w:r>
            <w:r w:rsidR="00CE3B49">
              <w:rPr>
                <w:rFonts w:ascii="Times New Roman" w:hAnsi="Times New Roman"/>
                <w:b/>
                <w:sz w:val="20"/>
                <w:szCs w:val="20"/>
              </w:rPr>
              <w:t>1 п</w:t>
            </w:r>
            <w:r w:rsidR="00D25C1D">
              <w:rPr>
                <w:rFonts w:ascii="Times New Roman" w:hAnsi="Times New Roman"/>
                <w:b/>
                <w:sz w:val="20"/>
                <w:szCs w:val="20"/>
              </w:rPr>
              <w:t>олугодие</w:t>
            </w:r>
            <w:r w:rsidR="00CE3B4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CE3B49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  <w:r w:rsidR="004E61D9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 xml:space="preserve"> (тыс. руб.)</w:t>
            </w:r>
          </w:p>
        </w:tc>
        <w:tc>
          <w:tcPr>
            <w:tcW w:w="863" w:type="dxa"/>
            <w:shd w:val="clear" w:color="auto" w:fill="auto"/>
          </w:tcPr>
          <w:p w14:paraId="3ECB2F15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Выполнение плановых показателей (в %)</w:t>
            </w:r>
          </w:p>
        </w:tc>
        <w:tc>
          <w:tcPr>
            <w:tcW w:w="979" w:type="dxa"/>
            <w:shd w:val="clear" w:color="auto" w:fill="auto"/>
          </w:tcPr>
          <w:p w14:paraId="13D9FFD0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Остаток неисполненных доходов бюджета (тыс. руб.)</w:t>
            </w:r>
          </w:p>
        </w:tc>
      </w:tr>
      <w:tr w:rsidR="004B03BA" w:rsidRPr="00710D01" w14:paraId="03D4218A" w14:textId="77777777" w:rsidTr="004F56AF">
        <w:tc>
          <w:tcPr>
            <w:tcW w:w="2547" w:type="dxa"/>
            <w:shd w:val="clear" w:color="auto" w:fill="auto"/>
            <w:vAlign w:val="center"/>
          </w:tcPr>
          <w:p w14:paraId="488170FC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3408" w:type="dxa"/>
            <w:shd w:val="clear" w:color="auto" w:fill="auto"/>
          </w:tcPr>
          <w:p w14:paraId="28D85B19" w14:textId="77777777" w:rsidR="004B03BA" w:rsidRPr="00710D01" w:rsidRDefault="004B03BA" w:rsidP="004F56AF">
            <w:pPr>
              <w:autoSpaceDN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995" w:type="dxa"/>
            <w:shd w:val="clear" w:color="auto" w:fill="auto"/>
          </w:tcPr>
          <w:p w14:paraId="0F2BA8F9" w14:textId="4E91FF44" w:rsidR="004B03BA" w:rsidRPr="00710D01" w:rsidRDefault="001F5E37" w:rsidP="001F5E37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31445</w:t>
            </w:r>
            <w:r w:rsidR="004B03BA" w:rsidRPr="00710D01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8FE1899" w14:textId="2A3DBC74" w:rsidR="004B03BA" w:rsidRPr="00710D01" w:rsidRDefault="008A1C69" w:rsidP="00D06B5C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="00D06B5C">
              <w:rPr>
                <w:rFonts w:ascii="Times New Roman" w:hAnsi="Times New Roman"/>
                <w:b/>
                <w:bCs/>
                <w:sz w:val="20"/>
                <w:szCs w:val="20"/>
              </w:rPr>
              <w:t>115</w:t>
            </w:r>
            <w:r w:rsidR="004B03BA" w:rsidRPr="00710D01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3" w:type="dxa"/>
            <w:shd w:val="clear" w:color="auto" w:fill="auto"/>
          </w:tcPr>
          <w:p w14:paraId="67026BA3" w14:textId="4FC1BC52" w:rsidR="004B03BA" w:rsidRPr="00710D01" w:rsidRDefault="00D54F7F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41,7</w:t>
            </w:r>
          </w:p>
        </w:tc>
        <w:tc>
          <w:tcPr>
            <w:tcW w:w="979" w:type="dxa"/>
            <w:shd w:val="clear" w:color="auto" w:fill="auto"/>
          </w:tcPr>
          <w:p w14:paraId="62E8460C" w14:textId="79338F61" w:rsidR="004B03BA" w:rsidRPr="00710D01" w:rsidRDefault="00D06B5C" w:rsidP="00D06B5C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0" w:name="OLE_LINK47"/>
            <w:bookmarkStart w:id="1" w:name="OLE_LINK56"/>
            <w:bookmarkStart w:id="2" w:name="OLE_LINK149"/>
            <w:bookmarkStart w:id="3" w:name="OLE_LINK274"/>
            <w:bookmarkStart w:id="4" w:name="OLE_LINK344"/>
            <w:bookmarkStart w:id="5" w:name="OLE_LINK345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18329</w:t>
            </w:r>
            <w:r w:rsidR="004B03BA" w:rsidRPr="00710D01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bookmarkEnd w:id="0"/>
            <w:bookmarkEnd w:id="1"/>
            <w:bookmarkEnd w:id="2"/>
            <w:bookmarkEnd w:id="3"/>
            <w:bookmarkEnd w:id="4"/>
            <w:bookmarkEnd w:id="5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4B03BA" w:rsidRPr="00710D01" w14:paraId="75257A0D" w14:textId="77777777" w:rsidTr="004F56AF">
        <w:tc>
          <w:tcPr>
            <w:tcW w:w="2547" w:type="dxa"/>
            <w:shd w:val="clear" w:color="auto" w:fill="auto"/>
          </w:tcPr>
          <w:p w14:paraId="7C17632D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bCs/>
                <w:sz w:val="20"/>
                <w:szCs w:val="20"/>
              </w:rPr>
              <w:t>182 1 00 00000 00 0000 000</w:t>
            </w:r>
          </w:p>
        </w:tc>
        <w:tc>
          <w:tcPr>
            <w:tcW w:w="3408" w:type="dxa"/>
            <w:shd w:val="clear" w:color="auto" w:fill="auto"/>
          </w:tcPr>
          <w:p w14:paraId="2844B075" w14:textId="77777777" w:rsidR="004B03BA" w:rsidRPr="00710D01" w:rsidRDefault="004B03BA" w:rsidP="004F56AF">
            <w:pPr>
              <w:autoSpaceDN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95" w:type="dxa"/>
            <w:shd w:val="clear" w:color="auto" w:fill="auto"/>
          </w:tcPr>
          <w:p w14:paraId="6E323CC3" w14:textId="7EA17445" w:rsidR="004B03BA" w:rsidRPr="00710D01" w:rsidRDefault="001F5E37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31445</w:t>
            </w:r>
            <w:r w:rsidRPr="00710D01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851F0E4" w14:textId="4CCEA3E9" w:rsidR="004B03BA" w:rsidRPr="00710D01" w:rsidRDefault="00D06B5C" w:rsidP="00D06B5C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13265</w:t>
            </w:r>
            <w:r w:rsidR="004B03BA" w:rsidRPr="00710D01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3" w:type="dxa"/>
            <w:shd w:val="clear" w:color="auto" w:fill="auto"/>
          </w:tcPr>
          <w:p w14:paraId="1A930B9C" w14:textId="5575EC19" w:rsidR="004B03BA" w:rsidRPr="00710D01" w:rsidRDefault="00D54F7F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42,2</w:t>
            </w:r>
          </w:p>
        </w:tc>
        <w:tc>
          <w:tcPr>
            <w:tcW w:w="979" w:type="dxa"/>
            <w:shd w:val="clear" w:color="auto" w:fill="auto"/>
          </w:tcPr>
          <w:p w14:paraId="16311CAB" w14:textId="60F3D3AF" w:rsidR="004B03BA" w:rsidRPr="00710D01" w:rsidRDefault="00D06B5C" w:rsidP="00D06B5C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18179</w:t>
            </w:r>
            <w:r w:rsidR="004B03BA" w:rsidRPr="00710D01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4B03BA" w:rsidRPr="00710D01" w14:paraId="235BDFA7" w14:textId="77777777" w:rsidTr="004F56AF">
        <w:tc>
          <w:tcPr>
            <w:tcW w:w="2547" w:type="dxa"/>
            <w:shd w:val="clear" w:color="auto" w:fill="auto"/>
          </w:tcPr>
          <w:p w14:paraId="39C82BD3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bCs/>
                <w:sz w:val="20"/>
                <w:szCs w:val="20"/>
              </w:rPr>
              <w:t>182 1 01 02000 01 0000 110</w:t>
            </w:r>
          </w:p>
        </w:tc>
        <w:tc>
          <w:tcPr>
            <w:tcW w:w="3408" w:type="dxa"/>
            <w:shd w:val="clear" w:color="auto" w:fill="auto"/>
          </w:tcPr>
          <w:p w14:paraId="4F461518" w14:textId="77777777" w:rsidR="004B03BA" w:rsidRPr="00710D01" w:rsidRDefault="004B03BA" w:rsidP="004F56AF">
            <w:pPr>
              <w:autoSpaceDN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95" w:type="dxa"/>
            <w:shd w:val="clear" w:color="auto" w:fill="auto"/>
          </w:tcPr>
          <w:p w14:paraId="4EA41295" w14:textId="23A3D414" w:rsidR="004B03BA" w:rsidRPr="00710D01" w:rsidRDefault="001F5E37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31445</w:t>
            </w:r>
            <w:r w:rsidRPr="00710D01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769C84E" w14:textId="21952290" w:rsidR="004B03BA" w:rsidRPr="00710D01" w:rsidRDefault="00D06B5C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13265</w:t>
            </w:r>
            <w:r w:rsidRPr="00710D01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3" w:type="dxa"/>
            <w:shd w:val="clear" w:color="auto" w:fill="auto"/>
          </w:tcPr>
          <w:p w14:paraId="00361A94" w14:textId="69FD73F6" w:rsidR="004B03BA" w:rsidRPr="00710D01" w:rsidRDefault="00D54F7F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42,2</w:t>
            </w:r>
          </w:p>
        </w:tc>
        <w:tc>
          <w:tcPr>
            <w:tcW w:w="979" w:type="dxa"/>
            <w:shd w:val="clear" w:color="auto" w:fill="auto"/>
          </w:tcPr>
          <w:p w14:paraId="36A642C2" w14:textId="1EAB4409" w:rsidR="004B03BA" w:rsidRPr="00710D01" w:rsidRDefault="00D06B5C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18179</w:t>
            </w:r>
            <w:r w:rsidRPr="00710D01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4B03BA" w:rsidRPr="00710D01" w14:paraId="789C88EB" w14:textId="77777777" w:rsidTr="004F56AF">
        <w:tc>
          <w:tcPr>
            <w:tcW w:w="2547" w:type="dxa"/>
            <w:shd w:val="clear" w:color="auto" w:fill="auto"/>
          </w:tcPr>
          <w:p w14:paraId="169FBCFF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br w:type="page"/>
            </w:r>
            <w:r w:rsidRPr="00710D01">
              <w:rPr>
                <w:rFonts w:ascii="Times New Roman" w:hAnsi="Times New Roman"/>
                <w:sz w:val="20"/>
                <w:szCs w:val="20"/>
              </w:rPr>
              <w:t>182 1 01 02010 01 0000 110</w:t>
            </w:r>
          </w:p>
        </w:tc>
        <w:tc>
          <w:tcPr>
            <w:tcW w:w="3408" w:type="dxa"/>
            <w:shd w:val="clear" w:color="auto" w:fill="auto"/>
          </w:tcPr>
          <w:p w14:paraId="09224660" w14:textId="3ECF2C8D" w:rsidR="004B03BA" w:rsidRPr="00CF65E8" w:rsidRDefault="005D2F4A" w:rsidP="004F56AF">
            <w:pPr>
              <w:autoSpaceDN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E8">
              <w:rPr>
                <w:rFonts w:ascii="Times New Roman" w:hAnsi="Times New Roman"/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</w:t>
            </w:r>
            <w:r w:rsidRPr="00CF65E8">
              <w:rPr>
                <w:rFonts w:ascii="Times New Roman" w:hAnsi="Times New Roman"/>
                <w:sz w:val="20"/>
                <w:szCs w:val="20"/>
              </w:rPr>
              <w:lastRenderedPageBreak/>
              <w:t>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995" w:type="dxa"/>
            <w:shd w:val="clear" w:color="auto" w:fill="auto"/>
          </w:tcPr>
          <w:p w14:paraId="02F28C26" w14:textId="14FC431D" w:rsidR="004B03BA" w:rsidRPr="00CF65E8" w:rsidRDefault="00A137FD" w:rsidP="00A137FD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65E8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20567</w:t>
            </w:r>
            <w:r w:rsidR="004B03BA" w:rsidRPr="00CF65E8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CF65E8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DF734EB" w14:textId="0C0FE300" w:rsidR="004B03BA" w:rsidRPr="00710D01" w:rsidRDefault="00A137FD" w:rsidP="00A137FD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9406</w:t>
            </w:r>
            <w:r w:rsidR="004B03BA" w:rsidRPr="00710D01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863" w:type="dxa"/>
            <w:shd w:val="clear" w:color="auto" w:fill="auto"/>
          </w:tcPr>
          <w:p w14:paraId="7FB5EE2A" w14:textId="26DA9317" w:rsidR="004B03BA" w:rsidRPr="00710D01" w:rsidRDefault="00674AF5" w:rsidP="00674AF5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14:paraId="017ECD74" w14:textId="66364895" w:rsidR="004B03BA" w:rsidRPr="00710D01" w:rsidRDefault="00A137FD" w:rsidP="00A137FD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11161.0</w:t>
            </w:r>
          </w:p>
        </w:tc>
      </w:tr>
      <w:tr w:rsidR="004B03BA" w:rsidRPr="00710D01" w14:paraId="5EEDF5B1" w14:textId="77777777" w:rsidTr="004F56AF">
        <w:trPr>
          <w:trHeight w:val="427"/>
        </w:trPr>
        <w:tc>
          <w:tcPr>
            <w:tcW w:w="2547" w:type="dxa"/>
            <w:shd w:val="clear" w:color="auto" w:fill="auto"/>
          </w:tcPr>
          <w:p w14:paraId="283D9EE7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br w:type="page"/>
            </w:r>
            <w:r w:rsidRPr="00710D01">
              <w:rPr>
                <w:rFonts w:ascii="Times New Roman" w:hAnsi="Times New Roman"/>
                <w:sz w:val="20"/>
                <w:szCs w:val="20"/>
              </w:rPr>
              <w:t>182 1 01 02020 01 0000 110</w:t>
            </w:r>
          </w:p>
        </w:tc>
        <w:tc>
          <w:tcPr>
            <w:tcW w:w="3408" w:type="dxa"/>
            <w:shd w:val="clear" w:color="auto" w:fill="auto"/>
          </w:tcPr>
          <w:p w14:paraId="5F05C8C7" w14:textId="37C603F4" w:rsidR="004B03BA" w:rsidRPr="00710D01" w:rsidRDefault="00E55410" w:rsidP="004F56AF">
            <w:pPr>
              <w:autoSpaceDN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55410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5" w:type="dxa"/>
            <w:shd w:val="clear" w:color="auto" w:fill="auto"/>
          </w:tcPr>
          <w:p w14:paraId="7BF4515B" w14:textId="64A54E6A" w:rsidR="004B03BA" w:rsidRPr="00710D01" w:rsidRDefault="00A137FD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173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14:paraId="66E212CE" w14:textId="2CCC3187" w:rsidR="004B03BA" w:rsidRPr="00710D01" w:rsidRDefault="00A137FD" w:rsidP="00A137FD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3" w:type="dxa"/>
            <w:shd w:val="clear" w:color="auto" w:fill="auto"/>
          </w:tcPr>
          <w:p w14:paraId="09F867B1" w14:textId="2B9CBE77" w:rsidR="004B03BA" w:rsidRPr="00710D01" w:rsidRDefault="00997B79" w:rsidP="00997B79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3,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79" w:type="dxa"/>
            <w:shd w:val="clear" w:color="auto" w:fill="auto"/>
          </w:tcPr>
          <w:p w14:paraId="19AEB8A3" w14:textId="41F0D3C3" w:rsidR="004B03BA" w:rsidRPr="00710D01" w:rsidRDefault="00A137FD" w:rsidP="00A137FD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4B03BA" w:rsidRPr="00710D01" w14:paraId="0A412E01" w14:textId="77777777" w:rsidTr="004F56AF">
        <w:tc>
          <w:tcPr>
            <w:tcW w:w="2547" w:type="dxa"/>
            <w:shd w:val="clear" w:color="auto" w:fill="auto"/>
          </w:tcPr>
          <w:p w14:paraId="69F77525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182 1 01 02021 01 0000 110</w:t>
            </w:r>
          </w:p>
        </w:tc>
        <w:tc>
          <w:tcPr>
            <w:tcW w:w="3408" w:type="dxa"/>
            <w:shd w:val="clear" w:color="auto" w:fill="auto"/>
          </w:tcPr>
          <w:p w14:paraId="5555F138" w14:textId="76A98F96" w:rsidR="004B03BA" w:rsidRPr="00710D01" w:rsidRDefault="00C01D1A" w:rsidP="004F56AF">
            <w:pPr>
              <w:autoSpaceDN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1A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995" w:type="dxa"/>
            <w:shd w:val="clear" w:color="auto" w:fill="auto"/>
          </w:tcPr>
          <w:p w14:paraId="5D13D6F2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D29E771" w14:textId="471B8B4B" w:rsidR="004B03BA" w:rsidRPr="00710D01" w:rsidRDefault="004B03BA" w:rsidP="00C701C6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</w:t>
            </w:r>
            <w:r w:rsidR="00C701C6">
              <w:rPr>
                <w:rFonts w:ascii="Times New Roman" w:hAnsi="Times New Roman"/>
                <w:sz w:val="20"/>
                <w:szCs w:val="20"/>
              </w:rPr>
              <w:t>9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 w:rsidR="00C701C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63" w:type="dxa"/>
            <w:shd w:val="clear" w:color="auto" w:fill="auto"/>
          </w:tcPr>
          <w:p w14:paraId="2BA0B89D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</w:tcPr>
          <w:p w14:paraId="4FD71B5A" w14:textId="183AEF1F" w:rsidR="004B03BA" w:rsidRPr="00710D01" w:rsidRDefault="004B03BA" w:rsidP="00C701C6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-1</w:t>
            </w:r>
            <w:r w:rsidR="00C701C6">
              <w:rPr>
                <w:rFonts w:ascii="Times New Roman" w:hAnsi="Times New Roman"/>
                <w:sz w:val="20"/>
                <w:szCs w:val="20"/>
              </w:rPr>
              <w:t>9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 w:rsidR="00C701C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4B03BA" w:rsidRPr="00710D01" w14:paraId="1BE4CC0E" w14:textId="77777777" w:rsidTr="004F56AF">
        <w:tc>
          <w:tcPr>
            <w:tcW w:w="2547" w:type="dxa"/>
            <w:shd w:val="clear" w:color="auto" w:fill="auto"/>
          </w:tcPr>
          <w:p w14:paraId="018E9BD5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182 1 01 02022 01 0000 110</w:t>
            </w:r>
          </w:p>
        </w:tc>
        <w:tc>
          <w:tcPr>
            <w:tcW w:w="3408" w:type="dxa"/>
            <w:shd w:val="clear" w:color="auto" w:fill="auto"/>
          </w:tcPr>
          <w:p w14:paraId="56FCE816" w14:textId="0D4A57B0" w:rsidR="004B03BA" w:rsidRPr="00710D01" w:rsidRDefault="002A70CB" w:rsidP="002A70CB">
            <w:pPr>
              <w:autoSpaceDN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70CB">
              <w:rPr>
                <w:rFonts w:ascii="Times New Roman" w:hAnsi="Times New Roman"/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</w:t>
            </w:r>
            <w:r w:rsidRPr="002A70CB">
              <w:rPr>
                <w:rFonts w:ascii="Times New Roman" w:hAnsi="Times New Roman"/>
                <w:sz w:val="20"/>
                <w:szCs w:val="20"/>
              </w:rPr>
              <w:lastRenderedPageBreak/>
              <w:t>относящейся к части налоговой базы, превышающей 5 миллионов рублей и составляющей не более 20 миллионов рублей)</w:t>
            </w:r>
            <w:r w:rsidR="0012280F" w:rsidRPr="0012280F">
              <w:rPr>
                <w:rFonts w:ascii="Times New Roman" w:hAnsi="Times New Roman"/>
                <w:sz w:val="20"/>
                <w:szCs w:val="20"/>
              </w:rPr>
              <w:t xml:space="preserve">,  </w:t>
            </w:r>
          </w:p>
        </w:tc>
        <w:tc>
          <w:tcPr>
            <w:tcW w:w="995" w:type="dxa"/>
            <w:shd w:val="clear" w:color="auto" w:fill="auto"/>
          </w:tcPr>
          <w:p w14:paraId="3F606631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1276" w:type="dxa"/>
            <w:shd w:val="clear" w:color="auto" w:fill="auto"/>
          </w:tcPr>
          <w:p w14:paraId="703D2EB4" w14:textId="1D23D843" w:rsidR="004B03BA" w:rsidRPr="00710D01" w:rsidRDefault="00575B90" w:rsidP="00575B90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63" w:type="dxa"/>
            <w:shd w:val="clear" w:color="auto" w:fill="auto"/>
          </w:tcPr>
          <w:p w14:paraId="7635A57A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</w:tcPr>
          <w:p w14:paraId="031A1D5B" w14:textId="6333DC59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-</w:t>
            </w:r>
            <w:r w:rsidR="00575B90">
              <w:rPr>
                <w:rFonts w:ascii="Times New Roman" w:hAnsi="Times New Roman"/>
                <w:sz w:val="20"/>
                <w:szCs w:val="20"/>
              </w:rPr>
              <w:t>51</w:t>
            </w:r>
            <w:r w:rsidR="00575B9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 w:rsidR="00575B9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B03BA" w:rsidRPr="00710D01" w14:paraId="10E866EB" w14:textId="77777777" w:rsidTr="004F56AF">
        <w:tc>
          <w:tcPr>
            <w:tcW w:w="2547" w:type="dxa"/>
            <w:shd w:val="clear" w:color="auto" w:fill="auto"/>
          </w:tcPr>
          <w:p w14:paraId="3374FE12" w14:textId="0972798A" w:rsidR="004B03BA" w:rsidRPr="00710D01" w:rsidRDefault="00BE35B3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br w:type="page"/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182 1 01 02023 01 0000 110</w:t>
            </w:r>
          </w:p>
        </w:tc>
        <w:tc>
          <w:tcPr>
            <w:tcW w:w="3408" w:type="dxa"/>
            <w:shd w:val="clear" w:color="auto" w:fill="auto"/>
          </w:tcPr>
          <w:p w14:paraId="2A43BFDF" w14:textId="43CF577E" w:rsidR="004B03BA" w:rsidRPr="00710D01" w:rsidRDefault="004A5E29" w:rsidP="004F56AF">
            <w:pPr>
              <w:autoSpaceDN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5E29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995" w:type="dxa"/>
            <w:shd w:val="clear" w:color="auto" w:fill="auto"/>
          </w:tcPr>
          <w:p w14:paraId="0424A4DC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CD52D0B" w14:textId="41E4D67E" w:rsidR="004B03BA" w:rsidRPr="00710D01" w:rsidRDefault="00575B90" w:rsidP="00575B90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63" w:type="dxa"/>
            <w:shd w:val="clear" w:color="auto" w:fill="auto"/>
          </w:tcPr>
          <w:p w14:paraId="692DBD69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</w:tcPr>
          <w:p w14:paraId="1AC84AC0" w14:textId="3961C194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-</w:t>
            </w:r>
            <w:r w:rsidR="00575B90">
              <w:rPr>
                <w:rFonts w:ascii="Times New Roman" w:hAnsi="Times New Roman"/>
                <w:sz w:val="20"/>
                <w:szCs w:val="20"/>
              </w:rPr>
              <w:t>63</w:t>
            </w:r>
            <w:r w:rsidR="00575B9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 w:rsidR="00575B9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B03BA" w:rsidRPr="00710D01" w14:paraId="15B3EF2C" w14:textId="77777777" w:rsidTr="004F56AF">
        <w:tc>
          <w:tcPr>
            <w:tcW w:w="2547" w:type="dxa"/>
            <w:shd w:val="clear" w:color="auto" w:fill="auto"/>
          </w:tcPr>
          <w:p w14:paraId="3EC0FD91" w14:textId="085ABE0C" w:rsidR="004B03BA" w:rsidRPr="00710D01" w:rsidRDefault="00BE35B3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182 1 01 02024 01 0000 110</w:t>
            </w:r>
          </w:p>
        </w:tc>
        <w:tc>
          <w:tcPr>
            <w:tcW w:w="3408" w:type="dxa"/>
            <w:shd w:val="clear" w:color="auto" w:fill="auto"/>
          </w:tcPr>
          <w:p w14:paraId="0CCC865C" w14:textId="4E27527F" w:rsidR="004B03BA" w:rsidRPr="00710D01" w:rsidRDefault="004A5E29" w:rsidP="004A5E29">
            <w:pPr>
              <w:autoSpaceDN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5E29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995" w:type="dxa"/>
            <w:shd w:val="clear" w:color="auto" w:fill="auto"/>
          </w:tcPr>
          <w:p w14:paraId="1D4B335E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8FE5C9C" w14:textId="6B8CD708" w:rsidR="004B03BA" w:rsidRPr="00710D01" w:rsidRDefault="00575B90" w:rsidP="00575B90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269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63" w:type="dxa"/>
            <w:shd w:val="clear" w:color="auto" w:fill="auto"/>
          </w:tcPr>
          <w:p w14:paraId="0133C71C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</w:tcPr>
          <w:p w14:paraId="3A6A2901" w14:textId="3556F8EA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-</w:t>
            </w:r>
            <w:r w:rsidR="00575B90">
              <w:rPr>
                <w:rFonts w:ascii="Times New Roman" w:hAnsi="Times New Roman"/>
                <w:sz w:val="20"/>
                <w:szCs w:val="20"/>
              </w:rPr>
              <w:t>269</w:t>
            </w:r>
            <w:r w:rsidR="00575B9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 w:rsidR="00575B9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4B03BA" w:rsidRPr="00710D01" w14:paraId="6069B182" w14:textId="77777777" w:rsidTr="004F56AF">
        <w:tc>
          <w:tcPr>
            <w:tcW w:w="2547" w:type="dxa"/>
            <w:shd w:val="clear" w:color="auto" w:fill="auto"/>
          </w:tcPr>
          <w:p w14:paraId="32EB27D4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182 1 01 02030 01 0000 110</w:t>
            </w:r>
          </w:p>
        </w:tc>
        <w:tc>
          <w:tcPr>
            <w:tcW w:w="3408" w:type="dxa"/>
            <w:shd w:val="clear" w:color="auto" w:fill="auto"/>
          </w:tcPr>
          <w:p w14:paraId="0263B661" w14:textId="1AC3FC43" w:rsidR="004B03BA" w:rsidRPr="00710D01" w:rsidRDefault="005B7B63" w:rsidP="005B7B63">
            <w:pPr>
              <w:autoSpaceDN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B63">
              <w:rPr>
                <w:rFonts w:ascii="Times New Roman" w:hAnsi="Times New Roman"/>
                <w:sz w:val="20"/>
                <w:szCs w:val="20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</w:t>
            </w:r>
            <w:r w:rsidRPr="005B7B6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Федерации в виде дивидендов) (в части суммы налога, не превышающей 650 тысяч рублей за налоговые </w:t>
            </w:r>
            <w:r w:rsidRPr="004F16C8">
              <w:rPr>
                <w:rFonts w:ascii="Times New Roman" w:hAnsi="Times New Roman"/>
                <w:sz w:val="20"/>
                <w:szCs w:val="20"/>
              </w:rPr>
              <w:t>периоды</w:t>
            </w:r>
            <w:r w:rsidRPr="005B7B63">
              <w:rPr>
                <w:rFonts w:ascii="Times New Roman" w:hAnsi="Times New Roman"/>
                <w:sz w:val="20"/>
                <w:szCs w:val="20"/>
              </w:rPr>
              <w:t xml:space="preserve">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995" w:type="dxa"/>
            <w:shd w:val="clear" w:color="auto" w:fill="auto"/>
          </w:tcPr>
          <w:p w14:paraId="465849DB" w14:textId="4B0D0FC3" w:rsidR="004B03BA" w:rsidRPr="00710D01" w:rsidRDefault="00575B90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1135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14:paraId="44162D41" w14:textId="26A2059D" w:rsidR="004B03BA" w:rsidRPr="00710D01" w:rsidRDefault="00575B90" w:rsidP="00575B90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63" w:type="dxa"/>
            <w:shd w:val="clear" w:color="auto" w:fill="auto"/>
          </w:tcPr>
          <w:p w14:paraId="21D2E72A" w14:textId="4FB115CF" w:rsidR="004B03BA" w:rsidRPr="00710D01" w:rsidRDefault="00A5009C" w:rsidP="00A5009C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79" w:type="dxa"/>
            <w:shd w:val="clear" w:color="auto" w:fill="auto"/>
          </w:tcPr>
          <w:p w14:paraId="32FAF3DA" w14:textId="7C1725F0" w:rsidR="004B03BA" w:rsidRPr="00710D01" w:rsidRDefault="00575B90" w:rsidP="00575B90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1031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4B03BA" w:rsidRPr="00710D01" w14:paraId="1267925E" w14:textId="77777777" w:rsidTr="004F56AF">
        <w:tc>
          <w:tcPr>
            <w:tcW w:w="2547" w:type="dxa"/>
            <w:shd w:val="clear" w:color="auto" w:fill="auto"/>
          </w:tcPr>
          <w:p w14:paraId="51CBB4B9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182 1 01 0208 01 0000 110</w:t>
            </w:r>
          </w:p>
        </w:tc>
        <w:tc>
          <w:tcPr>
            <w:tcW w:w="3408" w:type="dxa"/>
            <w:shd w:val="clear" w:color="auto" w:fill="auto"/>
          </w:tcPr>
          <w:p w14:paraId="0EE0F7A6" w14:textId="52C453FF" w:rsidR="004B03BA" w:rsidRPr="00710D01" w:rsidRDefault="00BA5CC2" w:rsidP="004F56AF">
            <w:pPr>
              <w:autoSpaceDN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5CC2">
              <w:rPr>
                <w:rFonts w:ascii="Times New Roman" w:hAnsi="Times New Roman"/>
                <w:sz w:val="20"/>
                <w:szCs w:val="20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</w:t>
            </w:r>
            <w:r w:rsidRPr="00BA5CC2">
              <w:rPr>
                <w:rFonts w:ascii="Times New Roman" w:hAnsi="Times New Roman"/>
                <w:sz w:val="20"/>
                <w:szCs w:val="20"/>
              </w:rPr>
              <w:lastRenderedPageBreak/>
              <w:t>абзаце девятом пункта 3 статьи 224 Налогового кодекса Российской Федерации)</w:t>
            </w:r>
          </w:p>
        </w:tc>
        <w:tc>
          <w:tcPr>
            <w:tcW w:w="995" w:type="dxa"/>
            <w:shd w:val="clear" w:color="auto" w:fill="auto"/>
          </w:tcPr>
          <w:p w14:paraId="678957FF" w14:textId="5D02AE81" w:rsidR="004B03BA" w:rsidRPr="00710D01" w:rsidRDefault="002436C0" w:rsidP="005F3596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5F3596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14:paraId="1B01B06C" w14:textId="4BA0BA06" w:rsidR="004B03BA" w:rsidRPr="00710D01" w:rsidRDefault="003E389F" w:rsidP="003E389F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468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63" w:type="dxa"/>
            <w:shd w:val="clear" w:color="auto" w:fill="auto"/>
          </w:tcPr>
          <w:p w14:paraId="2AD9F075" w14:textId="3D6BD9BA" w:rsidR="004B03BA" w:rsidRPr="00710D01" w:rsidRDefault="00ED47AB" w:rsidP="00ED47AB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2C476F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79" w:type="dxa"/>
            <w:shd w:val="clear" w:color="auto" w:fill="auto"/>
          </w:tcPr>
          <w:p w14:paraId="05EA8E73" w14:textId="1D7B894F" w:rsidR="004B03BA" w:rsidRPr="00710D01" w:rsidRDefault="002436C0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1446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,1</w:t>
            </w:r>
          </w:p>
        </w:tc>
      </w:tr>
      <w:tr w:rsidR="004B03BA" w:rsidRPr="00710D01" w14:paraId="27C46048" w14:textId="77777777" w:rsidTr="004F56AF">
        <w:tc>
          <w:tcPr>
            <w:tcW w:w="2547" w:type="dxa"/>
            <w:shd w:val="clear" w:color="auto" w:fill="auto"/>
          </w:tcPr>
          <w:p w14:paraId="2A66E9A8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182 1 01 0213 01 0000 110</w:t>
            </w:r>
          </w:p>
        </w:tc>
        <w:tc>
          <w:tcPr>
            <w:tcW w:w="3408" w:type="dxa"/>
            <w:shd w:val="clear" w:color="auto" w:fill="auto"/>
          </w:tcPr>
          <w:p w14:paraId="491E8CC6" w14:textId="0E75789E" w:rsidR="004B03BA" w:rsidRPr="00710D01" w:rsidRDefault="00323102" w:rsidP="004F56AF">
            <w:pPr>
              <w:autoSpaceDN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310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</w:t>
            </w:r>
            <w:r w:rsidRPr="00F348C9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дивидендов</w:t>
            </w:r>
            <w:r w:rsidRPr="00323102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995" w:type="dxa"/>
            <w:shd w:val="clear" w:color="auto" w:fill="auto"/>
          </w:tcPr>
          <w:p w14:paraId="340B715B" w14:textId="56A19C95" w:rsidR="004B03BA" w:rsidRPr="00710D01" w:rsidRDefault="006C6518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833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14:paraId="36087957" w14:textId="714C6BA1" w:rsidR="004B03BA" w:rsidRPr="00710D01" w:rsidRDefault="006C6518" w:rsidP="006C6518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407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3" w:type="dxa"/>
            <w:shd w:val="clear" w:color="auto" w:fill="auto"/>
          </w:tcPr>
          <w:p w14:paraId="7E23CACE" w14:textId="06758BB8" w:rsidR="004B03BA" w:rsidRPr="00710D01" w:rsidRDefault="002C20A9" w:rsidP="002C20A9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14:paraId="3E2836A0" w14:textId="760757D7" w:rsidR="004B03BA" w:rsidRPr="00710D01" w:rsidRDefault="006C6518" w:rsidP="006C6518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425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4B03BA" w:rsidRPr="00710D01" w14:paraId="144555D1" w14:textId="77777777" w:rsidTr="004F56AF">
        <w:tc>
          <w:tcPr>
            <w:tcW w:w="2547" w:type="dxa"/>
            <w:shd w:val="clear" w:color="auto" w:fill="auto"/>
          </w:tcPr>
          <w:p w14:paraId="33AE80ED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182 1 01 02140 01 0000 110</w:t>
            </w:r>
          </w:p>
        </w:tc>
        <w:tc>
          <w:tcPr>
            <w:tcW w:w="3408" w:type="dxa"/>
            <w:shd w:val="clear" w:color="auto" w:fill="auto"/>
          </w:tcPr>
          <w:p w14:paraId="4894C49C" w14:textId="10D6AFC9" w:rsidR="004B03BA" w:rsidRPr="00710D01" w:rsidRDefault="000D1526" w:rsidP="004F56AF">
            <w:pPr>
              <w:autoSpaceDN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1526">
              <w:rPr>
                <w:rFonts w:ascii="Times New Roman" w:hAnsi="Times New Roman"/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995" w:type="dxa"/>
            <w:shd w:val="clear" w:color="auto" w:fill="auto"/>
          </w:tcPr>
          <w:p w14:paraId="0E477D93" w14:textId="74EFEE06" w:rsidR="004B03BA" w:rsidRPr="00710D01" w:rsidRDefault="006C6518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5505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14:paraId="67A92F44" w14:textId="5D0A1EC9" w:rsidR="004B03BA" w:rsidRPr="00710D01" w:rsidRDefault="006C6518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1879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,3</w:t>
            </w:r>
          </w:p>
        </w:tc>
        <w:tc>
          <w:tcPr>
            <w:tcW w:w="863" w:type="dxa"/>
            <w:shd w:val="clear" w:color="auto" w:fill="auto"/>
          </w:tcPr>
          <w:p w14:paraId="60872CC0" w14:textId="52690620" w:rsidR="004B03BA" w:rsidRPr="00710D01" w:rsidRDefault="003177FC" w:rsidP="003177FC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79" w:type="dxa"/>
            <w:shd w:val="clear" w:color="auto" w:fill="auto"/>
          </w:tcPr>
          <w:p w14:paraId="3CCCB4EA" w14:textId="7F98220F" w:rsidR="004B03BA" w:rsidRPr="00710D01" w:rsidRDefault="006C6518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3625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,7</w:t>
            </w:r>
          </w:p>
        </w:tc>
      </w:tr>
      <w:tr w:rsidR="004B03BA" w:rsidRPr="00710D01" w14:paraId="59266E0E" w14:textId="77777777" w:rsidTr="004F56AF">
        <w:tc>
          <w:tcPr>
            <w:tcW w:w="2547" w:type="dxa"/>
            <w:shd w:val="clear" w:color="auto" w:fill="auto"/>
          </w:tcPr>
          <w:p w14:paraId="42FA007A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182 1 01 02150 01 0000 110</w:t>
            </w:r>
          </w:p>
        </w:tc>
        <w:tc>
          <w:tcPr>
            <w:tcW w:w="3408" w:type="dxa"/>
            <w:shd w:val="clear" w:color="auto" w:fill="auto"/>
          </w:tcPr>
          <w:p w14:paraId="0BF12217" w14:textId="730910F9" w:rsidR="004B03BA" w:rsidRPr="00710D01" w:rsidRDefault="0065055C" w:rsidP="0065055C">
            <w:pPr>
              <w:autoSpaceDN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05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</w:t>
            </w:r>
            <w:r w:rsidRPr="0065055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5" w:type="dxa"/>
            <w:shd w:val="clear" w:color="auto" w:fill="auto"/>
          </w:tcPr>
          <w:p w14:paraId="3CB570B2" w14:textId="4B67C66C" w:rsidR="004B03BA" w:rsidRPr="00710D01" w:rsidRDefault="006C6518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56,0</w:t>
            </w:r>
          </w:p>
        </w:tc>
        <w:tc>
          <w:tcPr>
            <w:tcW w:w="1276" w:type="dxa"/>
            <w:shd w:val="clear" w:color="auto" w:fill="auto"/>
          </w:tcPr>
          <w:p w14:paraId="17B13A2D" w14:textId="728B2913" w:rsidR="004B03BA" w:rsidRPr="00710D01" w:rsidRDefault="006C6518" w:rsidP="006C6518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363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63" w:type="dxa"/>
            <w:shd w:val="clear" w:color="auto" w:fill="auto"/>
          </w:tcPr>
          <w:p w14:paraId="05119E34" w14:textId="241BE590" w:rsidR="004B03BA" w:rsidRPr="00710D01" w:rsidRDefault="003177FC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</w:t>
            </w:r>
            <w:r w:rsidR="0016471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79" w:type="dxa"/>
            <w:shd w:val="clear" w:color="auto" w:fill="auto"/>
          </w:tcPr>
          <w:p w14:paraId="0FEED9CE" w14:textId="7007E3D4" w:rsidR="004B03BA" w:rsidRPr="00710D01" w:rsidRDefault="006C6518" w:rsidP="00D711F9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D711F9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4B03BA" w:rsidRPr="00710D01" w14:paraId="5F7B220C" w14:textId="77777777" w:rsidTr="004F56AF">
        <w:tc>
          <w:tcPr>
            <w:tcW w:w="2547" w:type="dxa"/>
            <w:shd w:val="clear" w:color="auto" w:fill="auto"/>
          </w:tcPr>
          <w:p w14:paraId="3258EE19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182 1 01 02160 01 0000 110</w:t>
            </w:r>
          </w:p>
        </w:tc>
        <w:tc>
          <w:tcPr>
            <w:tcW w:w="3408" w:type="dxa"/>
            <w:shd w:val="clear" w:color="auto" w:fill="auto"/>
          </w:tcPr>
          <w:p w14:paraId="18B2F4D9" w14:textId="6F28BB81" w:rsidR="004B03BA" w:rsidRPr="00710D01" w:rsidRDefault="00711D37" w:rsidP="00711D37">
            <w:pPr>
              <w:autoSpaceDN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1D3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</w:t>
            </w:r>
            <w:r w:rsidRPr="00711D3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995" w:type="dxa"/>
            <w:shd w:val="clear" w:color="auto" w:fill="auto"/>
          </w:tcPr>
          <w:p w14:paraId="2467F26A" w14:textId="41B5B785" w:rsidR="004B03BA" w:rsidRPr="00710D01" w:rsidRDefault="00E401D5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167,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2CB8E38" w14:textId="12E00108" w:rsidR="004B03BA" w:rsidRPr="00710D01" w:rsidRDefault="00E401D5" w:rsidP="00E401D5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3" w:type="dxa"/>
            <w:shd w:val="clear" w:color="auto" w:fill="auto"/>
          </w:tcPr>
          <w:p w14:paraId="161BDFA6" w14:textId="5B6F5A3A" w:rsidR="004B03BA" w:rsidRPr="00710D01" w:rsidRDefault="00C950C4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46,8</w:t>
            </w:r>
          </w:p>
        </w:tc>
        <w:tc>
          <w:tcPr>
            <w:tcW w:w="979" w:type="dxa"/>
            <w:shd w:val="clear" w:color="auto" w:fill="auto"/>
          </w:tcPr>
          <w:p w14:paraId="465FACF6" w14:textId="1574839B" w:rsidR="004B03BA" w:rsidRPr="00710D01" w:rsidRDefault="00E401D5" w:rsidP="00E401D5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88,9</w:t>
            </w:r>
          </w:p>
        </w:tc>
      </w:tr>
      <w:tr w:rsidR="004B03BA" w:rsidRPr="00710D01" w14:paraId="26530C5D" w14:textId="77777777" w:rsidTr="004F56AF">
        <w:tc>
          <w:tcPr>
            <w:tcW w:w="2547" w:type="dxa"/>
            <w:shd w:val="clear" w:color="auto" w:fill="auto"/>
          </w:tcPr>
          <w:p w14:paraId="11D6078B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182 1 01 02170 01 0000 110</w:t>
            </w:r>
          </w:p>
        </w:tc>
        <w:tc>
          <w:tcPr>
            <w:tcW w:w="3408" w:type="dxa"/>
            <w:shd w:val="clear" w:color="auto" w:fill="auto"/>
          </w:tcPr>
          <w:p w14:paraId="5AEC2986" w14:textId="111F7D7A" w:rsidR="004B03BA" w:rsidRPr="00710D01" w:rsidRDefault="00C153BD" w:rsidP="004F56AF">
            <w:pPr>
              <w:autoSpaceDN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153BD">
              <w:rPr>
                <w:rFonts w:ascii="Times New Roman" w:hAnsi="Times New Roman"/>
                <w:color w:val="000000"/>
                <w:sz w:val="20"/>
                <w:szCs w:val="20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995" w:type="dxa"/>
            <w:shd w:val="clear" w:color="auto" w:fill="auto"/>
          </w:tcPr>
          <w:p w14:paraId="3101E534" w14:textId="41508F9D" w:rsidR="004B03BA" w:rsidRPr="00710D01" w:rsidRDefault="00ED3D51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14:paraId="30C2C878" w14:textId="43F91134" w:rsidR="004B03BA" w:rsidRPr="00710D01" w:rsidRDefault="00ED3D51" w:rsidP="00ED3D51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63" w:type="dxa"/>
            <w:shd w:val="clear" w:color="auto" w:fill="auto"/>
          </w:tcPr>
          <w:p w14:paraId="3B916F7F" w14:textId="3103BC07" w:rsidR="004B03BA" w:rsidRPr="00710D01" w:rsidRDefault="00C950C4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979" w:type="dxa"/>
            <w:shd w:val="clear" w:color="auto" w:fill="auto"/>
          </w:tcPr>
          <w:p w14:paraId="556F350D" w14:textId="3FF55C72" w:rsidR="004B03BA" w:rsidRPr="00710D01" w:rsidRDefault="004B03BA" w:rsidP="00ED3D51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-</w:t>
            </w:r>
            <w:r w:rsidR="00ED3D51">
              <w:rPr>
                <w:rFonts w:ascii="Times New Roman" w:hAnsi="Times New Roman"/>
                <w:sz w:val="20"/>
                <w:szCs w:val="20"/>
              </w:rPr>
              <w:t>82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 w:rsidR="00ED3D5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4B03BA" w:rsidRPr="00710D01" w14:paraId="46F4EB73" w14:textId="77777777" w:rsidTr="004F56AF">
        <w:tc>
          <w:tcPr>
            <w:tcW w:w="2547" w:type="dxa"/>
            <w:shd w:val="clear" w:color="auto" w:fill="auto"/>
          </w:tcPr>
          <w:p w14:paraId="5B0E210D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182 1 01 02180 01 0000 110</w:t>
            </w:r>
          </w:p>
        </w:tc>
        <w:tc>
          <w:tcPr>
            <w:tcW w:w="3408" w:type="dxa"/>
            <w:shd w:val="clear" w:color="auto" w:fill="auto"/>
          </w:tcPr>
          <w:p w14:paraId="4816E4B0" w14:textId="6E51A103" w:rsidR="004B03BA" w:rsidRPr="00710D01" w:rsidRDefault="00BE13F3" w:rsidP="00BE13F3">
            <w:pPr>
              <w:autoSpaceDN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13F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</w:t>
            </w:r>
            <w:r w:rsidRPr="00BE13F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995" w:type="dxa"/>
            <w:shd w:val="clear" w:color="auto" w:fill="auto"/>
          </w:tcPr>
          <w:p w14:paraId="314FFC2B" w14:textId="1D952C9E" w:rsidR="004B03BA" w:rsidRPr="00710D01" w:rsidRDefault="004B0B9B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42,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489DB5B" w14:textId="5B976F22" w:rsidR="004B03BA" w:rsidRPr="00710D01" w:rsidRDefault="004B0B9B" w:rsidP="004B0B9B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63" w:type="dxa"/>
            <w:shd w:val="clear" w:color="auto" w:fill="auto"/>
          </w:tcPr>
          <w:p w14:paraId="17B114D1" w14:textId="6A18B275" w:rsidR="004B03BA" w:rsidRPr="00710D01" w:rsidRDefault="00F26C66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38,6</w:t>
            </w:r>
          </w:p>
        </w:tc>
        <w:tc>
          <w:tcPr>
            <w:tcW w:w="979" w:type="dxa"/>
            <w:shd w:val="clear" w:color="auto" w:fill="auto"/>
          </w:tcPr>
          <w:p w14:paraId="7F7858D5" w14:textId="5FAEF54D" w:rsidR="004B03BA" w:rsidRPr="00710D01" w:rsidRDefault="00F26C66" w:rsidP="00F26C66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4B03BA" w:rsidRPr="00710D01" w14:paraId="2F2FD78F" w14:textId="77777777" w:rsidTr="004F56AF">
        <w:tc>
          <w:tcPr>
            <w:tcW w:w="2547" w:type="dxa"/>
            <w:shd w:val="clear" w:color="auto" w:fill="auto"/>
          </w:tcPr>
          <w:p w14:paraId="3CF96F39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182 1 01 02210 01 0000 110</w:t>
            </w:r>
          </w:p>
        </w:tc>
        <w:tc>
          <w:tcPr>
            <w:tcW w:w="3408" w:type="dxa"/>
            <w:shd w:val="clear" w:color="auto" w:fill="auto"/>
          </w:tcPr>
          <w:p w14:paraId="482CAC62" w14:textId="0774E1AD" w:rsidR="004B03BA" w:rsidRPr="00710D01" w:rsidRDefault="00597BF9" w:rsidP="004F56AF">
            <w:pPr>
              <w:autoSpaceDN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97BF9">
              <w:rPr>
                <w:rFonts w:ascii="Times New Roman" w:hAnsi="Times New Roman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  <w:r w:rsidR="004B03BA" w:rsidRPr="00710D01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14:paraId="74DDFACC" w14:textId="02556615" w:rsidR="004B03BA" w:rsidRPr="00710D01" w:rsidRDefault="00AD4730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2EB6417" w14:textId="093E9FD2" w:rsidR="004B03BA" w:rsidRPr="00710D01" w:rsidRDefault="00925B83" w:rsidP="00925B8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63" w:type="dxa"/>
            <w:shd w:val="clear" w:color="auto" w:fill="auto"/>
          </w:tcPr>
          <w:p w14:paraId="1B6B8320" w14:textId="038F487A" w:rsidR="004B03BA" w:rsidRPr="00710D01" w:rsidRDefault="00646688" w:rsidP="00EE5C09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EE5C09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EE5C0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14:paraId="06922205" w14:textId="683B7D61" w:rsidR="004B03BA" w:rsidRPr="00710D01" w:rsidRDefault="00925B83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,4</w:t>
            </w:r>
          </w:p>
        </w:tc>
      </w:tr>
      <w:tr w:rsidR="004B03BA" w:rsidRPr="00710D01" w14:paraId="4D19B42C" w14:textId="77777777" w:rsidTr="004F56AF">
        <w:tc>
          <w:tcPr>
            <w:tcW w:w="2547" w:type="dxa"/>
            <w:shd w:val="clear" w:color="auto" w:fill="auto"/>
          </w:tcPr>
          <w:p w14:paraId="596D5633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182 1 01 022</w:t>
            </w:r>
            <w:r w:rsidRPr="00710D01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0 01 0000 110</w:t>
            </w:r>
          </w:p>
        </w:tc>
        <w:tc>
          <w:tcPr>
            <w:tcW w:w="3408" w:type="dxa"/>
            <w:shd w:val="clear" w:color="auto" w:fill="auto"/>
          </w:tcPr>
          <w:p w14:paraId="5290C6C8" w14:textId="7ADDE255" w:rsidR="004B03BA" w:rsidRPr="00710D01" w:rsidRDefault="004B03BA" w:rsidP="004F56AF">
            <w:pPr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0D0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Налог на доходы физических лиц в </w:t>
            </w:r>
            <w:r w:rsidR="00540A45" w:rsidRPr="00540A45">
              <w:rPr>
                <w:rFonts w:ascii="Times New Roman" w:hAnsi="Times New Roman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995" w:type="dxa"/>
            <w:shd w:val="clear" w:color="auto" w:fill="auto"/>
          </w:tcPr>
          <w:p w14:paraId="1726C1D9" w14:textId="2F1C1618" w:rsidR="004B03BA" w:rsidRPr="00710D01" w:rsidRDefault="003560A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4E7577B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863" w:type="dxa"/>
            <w:shd w:val="clear" w:color="auto" w:fill="auto"/>
          </w:tcPr>
          <w:p w14:paraId="7A13E59E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</w:tcPr>
          <w:p w14:paraId="685CD9BA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-0,1</w:t>
            </w:r>
          </w:p>
        </w:tc>
      </w:tr>
      <w:tr w:rsidR="004B03BA" w:rsidRPr="00710D01" w14:paraId="62F88BC8" w14:textId="77777777" w:rsidTr="004F56AF">
        <w:tc>
          <w:tcPr>
            <w:tcW w:w="2547" w:type="dxa"/>
            <w:shd w:val="clear" w:color="auto" w:fill="auto"/>
          </w:tcPr>
          <w:p w14:paraId="6E21E2A2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900 1 17 010</w:t>
            </w:r>
            <w:r w:rsidRPr="00710D01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0 03 0000 180</w:t>
            </w:r>
          </w:p>
        </w:tc>
        <w:tc>
          <w:tcPr>
            <w:tcW w:w="3408" w:type="dxa"/>
            <w:shd w:val="clear" w:color="auto" w:fill="auto"/>
          </w:tcPr>
          <w:p w14:paraId="25005B36" w14:textId="09DAF957" w:rsidR="004B03BA" w:rsidRPr="00710D01" w:rsidRDefault="00D46DA5" w:rsidP="004F56AF">
            <w:pPr>
              <w:autoSpaceDN w:val="0"/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6DA5">
              <w:rPr>
                <w:rFonts w:ascii="Times New Roman" w:hAnsi="Times New Roman"/>
                <w:sz w:val="20"/>
                <w:szCs w:val="20"/>
                <w:lang w:eastAsia="ru-RU"/>
              </w:rPr>
              <w:t>Невыясненные поступления, зачисляемые в бюджеты внутригородских муниципальных образований городов федерального значения</w:t>
            </w:r>
          </w:p>
        </w:tc>
        <w:tc>
          <w:tcPr>
            <w:tcW w:w="995" w:type="dxa"/>
            <w:shd w:val="clear" w:color="auto" w:fill="auto"/>
          </w:tcPr>
          <w:p w14:paraId="19B7F1EC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0C8B344" w14:textId="4D45D5AB" w:rsidR="004B03BA" w:rsidRPr="00710D01" w:rsidRDefault="00925B83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15</w:t>
            </w:r>
            <w:r w:rsidR="004B03BA">
              <w:rPr>
                <w:rFonts w:ascii="Times New Roman" w:hAnsi="Times New Roman"/>
                <w:sz w:val="20"/>
                <w:szCs w:val="20"/>
              </w:rPr>
              <w:t>0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863" w:type="dxa"/>
            <w:shd w:val="clear" w:color="auto" w:fill="auto"/>
          </w:tcPr>
          <w:p w14:paraId="6E920AF2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79" w:type="dxa"/>
            <w:shd w:val="clear" w:color="auto" w:fill="auto"/>
          </w:tcPr>
          <w:p w14:paraId="73BADE8C" w14:textId="0B22DC63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</w:tr>
      <w:tr w:rsidR="004B03BA" w:rsidRPr="00710D01" w14:paraId="0CFBEC74" w14:textId="77777777" w:rsidTr="004F56AF">
        <w:tc>
          <w:tcPr>
            <w:tcW w:w="2547" w:type="dxa"/>
            <w:shd w:val="clear" w:color="auto" w:fill="auto"/>
          </w:tcPr>
          <w:p w14:paraId="74175949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3408" w:type="dxa"/>
            <w:shd w:val="clear" w:color="auto" w:fill="auto"/>
          </w:tcPr>
          <w:p w14:paraId="3EC9395C" w14:textId="77777777" w:rsidR="004B03BA" w:rsidRPr="00710D01" w:rsidRDefault="004B03BA" w:rsidP="004F56AF">
            <w:pPr>
              <w:autoSpaceDN w:val="0"/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95" w:type="dxa"/>
            <w:shd w:val="clear" w:color="auto" w:fill="auto"/>
          </w:tcPr>
          <w:p w14:paraId="48AA515E" w14:textId="2592078C" w:rsidR="004B03BA" w:rsidRPr="00710D01" w:rsidRDefault="004B03BA" w:rsidP="00925B8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2</w:t>
            </w:r>
            <w:r w:rsidR="00925B83">
              <w:rPr>
                <w:rFonts w:ascii="Times New Roman" w:hAnsi="Times New Roman"/>
                <w:sz w:val="20"/>
                <w:szCs w:val="20"/>
              </w:rPr>
              <w:t>700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14:paraId="49005FE9" w14:textId="653400F2" w:rsidR="004B03BA" w:rsidRPr="00710D01" w:rsidRDefault="00DC4031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</w:t>
            </w:r>
            <w:r w:rsidR="004B03BA" w:rsidRPr="00710D01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63" w:type="dxa"/>
            <w:shd w:val="clear" w:color="auto" w:fill="auto"/>
          </w:tcPr>
          <w:p w14:paraId="2E6C428A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</w:tcPr>
          <w:p w14:paraId="0A417A42" w14:textId="667C2CE0" w:rsidR="004B03BA" w:rsidRPr="00710D01" w:rsidRDefault="00DC4031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1350,0</w:t>
            </w:r>
          </w:p>
        </w:tc>
      </w:tr>
      <w:tr w:rsidR="004B03BA" w:rsidRPr="00710D01" w14:paraId="301824D9" w14:textId="77777777" w:rsidTr="004F56AF">
        <w:tc>
          <w:tcPr>
            <w:tcW w:w="2547" w:type="dxa"/>
            <w:shd w:val="clear" w:color="auto" w:fill="auto"/>
          </w:tcPr>
          <w:p w14:paraId="37AAD3A4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Cs/>
                <w:sz w:val="20"/>
                <w:szCs w:val="20"/>
              </w:rPr>
              <w:t>000 2 02 00000 00 0000 000</w:t>
            </w:r>
          </w:p>
        </w:tc>
        <w:tc>
          <w:tcPr>
            <w:tcW w:w="3408" w:type="dxa"/>
            <w:shd w:val="clear" w:color="auto" w:fill="auto"/>
          </w:tcPr>
          <w:p w14:paraId="2F860894" w14:textId="77777777" w:rsidR="004B03BA" w:rsidRPr="00710D01" w:rsidRDefault="004B03BA" w:rsidP="004F56AF">
            <w:pPr>
              <w:autoSpaceDN w:val="0"/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5" w:type="dxa"/>
            <w:shd w:val="clear" w:color="auto" w:fill="auto"/>
          </w:tcPr>
          <w:p w14:paraId="4403F2FA" w14:textId="4A60E2EF" w:rsidR="004B03BA" w:rsidRPr="00710D01" w:rsidRDefault="004B03BA" w:rsidP="00925B8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6" w:name="OLE_LINK64"/>
            <w:bookmarkStart w:id="7" w:name="OLE_LINK65"/>
            <w:r w:rsidRPr="00710D01">
              <w:rPr>
                <w:rFonts w:ascii="Times New Roman" w:hAnsi="Times New Roman"/>
                <w:sz w:val="20"/>
                <w:szCs w:val="20"/>
              </w:rPr>
              <w:t>2</w:t>
            </w:r>
            <w:r w:rsidR="00925B83">
              <w:rPr>
                <w:rFonts w:ascii="Times New Roman" w:hAnsi="Times New Roman"/>
                <w:sz w:val="20"/>
                <w:szCs w:val="20"/>
              </w:rPr>
              <w:t>700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,0</w:t>
            </w:r>
            <w:bookmarkEnd w:id="6"/>
            <w:bookmarkEnd w:id="7"/>
          </w:p>
        </w:tc>
        <w:tc>
          <w:tcPr>
            <w:tcW w:w="1276" w:type="dxa"/>
            <w:shd w:val="clear" w:color="auto" w:fill="auto"/>
          </w:tcPr>
          <w:p w14:paraId="668D3929" w14:textId="23777CD5" w:rsidR="004B03BA" w:rsidRPr="00710D01" w:rsidRDefault="00DC4031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63" w:type="dxa"/>
            <w:shd w:val="clear" w:color="auto" w:fill="auto"/>
          </w:tcPr>
          <w:p w14:paraId="52D6B9A7" w14:textId="1CE26987" w:rsidR="004B03BA" w:rsidRPr="00710D01" w:rsidRDefault="002D2898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79" w:type="dxa"/>
            <w:shd w:val="clear" w:color="auto" w:fill="auto"/>
          </w:tcPr>
          <w:p w14:paraId="129D1AC1" w14:textId="6B46AABB" w:rsidR="004B03BA" w:rsidRPr="00710D01" w:rsidRDefault="00DC4031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1350,0</w:t>
            </w:r>
          </w:p>
        </w:tc>
      </w:tr>
      <w:tr w:rsidR="004B03BA" w:rsidRPr="00710D01" w14:paraId="0E93D109" w14:textId="77777777" w:rsidTr="004F56AF">
        <w:tc>
          <w:tcPr>
            <w:tcW w:w="2547" w:type="dxa"/>
            <w:shd w:val="clear" w:color="auto" w:fill="auto"/>
          </w:tcPr>
          <w:p w14:paraId="294A5E4B" w14:textId="77777777" w:rsidR="004B03BA" w:rsidRPr="00710D01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Cs/>
                <w:sz w:val="20"/>
                <w:szCs w:val="20"/>
              </w:rPr>
              <w:t>900 2 02 49999 03 0000 150</w:t>
            </w:r>
          </w:p>
        </w:tc>
        <w:tc>
          <w:tcPr>
            <w:tcW w:w="3408" w:type="dxa"/>
            <w:shd w:val="clear" w:color="auto" w:fill="auto"/>
          </w:tcPr>
          <w:p w14:paraId="25102556" w14:textId="1E484F4F" w:rsidR="004B03BA" w:rsidRPr="00710D01" w:rsidRDefault="007C5113" w:rsidP="007C5113">
            <w:pPr>
              <w:autoSpaceDN w:val="0"/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C5113">
              <w:rPr>
                <w:rFonts w:ascii="Times New Roman" w:hAnsi="Times New Roman"/>
                <w:sz w:val="20"/>
                <w:szCs w:val="20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995" w:type="dxa"/>
            <w:shd w:val="clear" w:color="auto" w:fill="auto"/>
          </w:tcPr>
          <w:p w14:paraId="77750FA8" w14:textId="24EF0BCE" w:rsidR="004B03BA" w:rsidRPr="00710D01" w:rsidRDefault="004B03BA" w:rsidP="00925B8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2</w:t>
            </w:r>
            <w:r w:rsidR="00925B83">
              <w:rPr>
                <w:rFonts w:ascii="Times New Roman" w:hAnsi="Times New Roman"/>
                <w:sz w:val="20"/>
                <w:szCs w:val="20"/>
              </w:rPr>
              <w:t>700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14:paraId="60E6A1CE" w14:textId="7FB3098B" w:rsidR="004B03BA" w:rsidRPr="00710D01" w:rsidRDefault="00DC4031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63" w:type="dxa"/>
            <w:shd w:val="clear" w:color="auto" w:fill="auto"/>
          </w:tcPr>
          <w:p w14:paraId="0ADA4CC2" w14:textId="565C5134" w:rsidR="004B03BA" w:rsidRPr="00710D01" w:rsidRDefault="002D2898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79" w:type="dxa"/>
            <w:shd w:val="clear" w:color="auto" w:fill="auto"/>
          </w:tcPr>
          <w:p w14:paraId="73BF57AF" w14:textId="7F192E75" w:rsidR="004B03BA" w:rsidRPr="00710D01" w:rsidRDefault="00DC4031" w:rsidP="00DC4031">
            <w:pPr>
              <w:autoSpaceDN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1350,0</w:t>
            </w:r>
          </w:p>
        </w:tc>
      </w:tr>
      <w:tr w:rsidR="004B03BA" w:rsidRPr="00A71F22" w14:paraId="12E03ADE" w14:textId="77777777" w:rsidTr="004F56AF">
        <w:tc>
          <w:tcPr>
            <w:tcW w:w="5955" w:type="dxa"/>
            <w:gridSpan w:val="2"/>
            <w:shd w:val="clear" w:color="auto" w:fill="auto"/>
          </w:tcPr>
          <w:p w14:paraId="57C6EE81" w14:textId="77777777" w:rsidR="004B03BA" w:rsidRPr="00A71F22" w:rsidRDefault="004B03BA" w:rsidP="004F56AF">
            <w:pPr>
              <w:autoSpaceDN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1F22">
              <w:rPr>
                <w:rFonts w:ascii="Times New Roman" w:hAnsi="Times New Roman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995" w:type="dxa"/>
            <w:shd w:val="clear" w:color="auto" w:fill="auto"/>
          </w:tcPr>
          <w:p w14:paraId="05B8B976" w14:textId="53431FD5" w:rsidR="004B03BA" w:rsidRPr="00A71F22" w:rsidRDefault="005704F0" w:rsidP="00594C0F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34145,</w:t>
            </w:r>
            <w:r w:rsidR="00594C0F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AAF9B3E" w14:textId="31ED9487" w:rsidR="004B03BA" w:rsidRPr="00A71F22" w:rsidRDefault="005704F0" w:rsidP="005704F0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14465</w:t>
            </w:r>
            <w:r w:rsidR="004B03BA" w:rsidRPr="00A71F22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3" w:type="dxa"/>
            <w:shd w:val="clear" w:color="auto" w:fill="auto"/>
          </w:tcPr>
          <w:p w14:paraId="5DE355EA" w14:textId="77777777" w:rsidR="004B03BA" w:rsidRPr="00A71F22" w:rsidRDefault="004B03BA" w:rsidP="00733233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</w:tcPr>
          <w:p w14:paraId="7563DB47" w14:textId="749D7CB6" w:rsidR="004B03BA" w:rsidRPr="00A71F22" w:rsidRDefault="005704F0" w:rsidP="005704F0">
            <w:pPr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19679</w:t>
            </w:r>
            <w:r w:rsidR="004B03BA" w:rsidRPr="00A71F22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</w:tr>
    </w:tbl>
    <w:p w14:paraId="0FF21A76" w14:textId="77777777" w:rsidR="00B979B3" w:rsidRDefault="00B979B3" w:rsidP="00EC2651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5EDE713" w14:textId="77777777" w:rsidR="00B979B3" w:rsidRDefault="00B979B3" w:rsidP="00EC2651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2C6A550" w14:textId="77777777" w:rsidR="00B979B3" w:rsidRDefault="00B979B3" w:rsidP="00EC2651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9C0A6A2" w14:textId="77777777" w:rsidR="00B979B3" w:rsidRDefault="00B979B3" w:rsidP="00EC2651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EC57403" w14:textId="77777777" w:rsidR="00B979B3" w:rsidRDefault="00B979B3" w:rsidP="00EC2651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6AD9DFB" w14:textId="57073D1A" w:rsidR="00EC2651" w:rsidRPr="006C02F7" w:rsidRDefault="00EC2651" w:rsidP="00EC2651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C02F7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14:paraId="6D927694" w14:textId="77777777" w:rsidR="00EC2651" w:rsidRPr="006C02F7" w:rsidRDefault="00EC2651" w:rsidP="00EC2651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C02F7">
        <w:rPr>
          <w:rFonts w:ascii="Times New Roman" w:hAnsi="Times New Roman"/>
          <w:sz w:val="24"/>
          <w:szCs w:val="24"/>
        </w:rPr>
        <w:t>к решению Совета депутатов</w:t>
      </w:r>
    </w:p>
    <w:p w14:paraId="26DC0826" w14:textId="77777777" w:rsidR="00EC2651" w:rsidRPr="006C02F7" w:rsidRDefault="00EC2651" w:rsidP="00EC2651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C02F7">
        <w:rPr>
          <w:rFonts w:ascii="Times New Roman" w:hAnsi="Times New Roman"/>
          <w:sz w:val="24"/>
          <w:szCs w:val="24"/>
        </w:rPr>
        <w:t>муниципального округа Рязанский</w:t>
      </w:r>
    </w:p>
    <w:p w14:paraId="2409CA96" w14:textId="653232F3" w:rsidR="00EC2651" w:rsidRDefault="00EC2651" w:rsidP="00EC2651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C02F7">
        <w:rPr>
          <w:rFonts w:ascii="Times New Roman" w:hAnsi="Times New Roman"/>
          <w:sz w:val="24"/>
          <w:szCs w:val="24"/>
        </w:rPr>
        <w:t>в городе Москве</w:t>
      </w:r>
    </w:p>
    <w:p w14:paraId="3EB693D5" w14:textId="28AF8345" w:rsidR="00684B33" w:rsidRPr="00C838C1" w:rsidRDefault="00684B33" w:rsidP="00684B33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76536E"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z w:val="24"/>
          <w:szCs w:val="24"/>
        </w:rPr>
        <w:t>.</w:t>
      </w:r>
      <w:r w:rsidR="0076536E">
        <w:rPr>
          <w:rFonts w:ascii="Times New Roman" w:hAnsi="Times New Roman"/>
          <w:sz w:val="24"/>
          <w:szCs w:val="24"/>
        </w:rPr>
        <w:t>09</w:t>
      </w:r>
      <w:r>
        <w:rPr>
          <w:rFonts w:ascii="Times New Roman" w:hAnsi="Times New Roman"/>
          <w:sz w:val="24"/>
          <w:szCs w:val="24"/>
        </w:rPr>
        <w:t xml:space="preserve">.2026 года № </w:t>
      </w:r>
      <w:r w:rsidR="0076536E">
        <w:rPr>
          <w:rFonts w:ascii="Times New Roman" w:hAnsi="Times New Roman"/>
          <w:sz w:val="24"/>
          <w:szCs w:val="24"/>
        </w:rPr>
        <w:t>69/1</w:t>
      </w:r>
    </w:p>
    <w:p w14:paraId="402FCDB3" w14:textId="77777777" w:rsidR="003E7550" w:rsidRDefault="003E7550" w:rsidP="003E75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48E69D" w14:textId="10C3A00F" w:rsidR="003E7550" w:rsidRDefault="003E7550" w:rsidP="003E75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430EA4" w14:textId="04F313BD" w:rsidR="003E7550" w:rsidRDefault="003E7550" w:rsidP="003E75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Ведомственная структура расходов </w:t>
      </w:r>
    </w:p>
    <w:p w14:paraId="60957075" w14:textId="304D95EA" w:rsidR="003E7550" w:rsidRDefault="003E7550" w:rsidP="003E75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бюджета </w:t>
      </w:r>
      <w:r>
        <w:rPr>
          <w:rFonts w:ascii="Times New Roman" w:hAnsi="Times New Roman"/>
          <w:b/>
          <w:bCs/>
          <w:sz w:val="24"/>
          <w:szCs w:val="24"/>
        </w:rPr>
        <w:t xml:space="preserve">внутригородского муниципального образования –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округа Рязанский в городе Москве </w:t>
      </w:r>
      <w:r w:rsidR="00033C36">
        <w:rPr>
          <w:rFonts w:ascii="Times New Roman" w:hAnsi="Times New Roman"/>
          <w:b/>
          <w:sz w:val="24"/>
          <w:szCs w:val="24"/>
        </w:rPr>
        <w:t>н</w:t>
      </w:r>
      <w:r>
        <w:rPr>
          <w:rFonts w:ascii="Times New Roman" w:hAnsi="Times New Roman"/>
          <w:b/>
          <w:sz w:val="24"/>
          <w:szCs w:val="24"/>
        </w:rPr>
        <w:t>а 202</w:t>
      </w:r>
      <w:r w:rsidR="002E3D36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год </w:t>
      </w:r>
    </w:p>
    <w:p w14:paraId="3B6EC1F1" w14:textId="77777777" w:rsidR="003E7550" w:rsidRDefault="003E7550" w:rsidP="003E75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60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9"/>
        <w:gridCol w:w="538"/>
        <w:gridCol w:w="425"/>
        <w:gridCol w:w="567"/>
        <w:gridCol w:w="1418"/>
        <w:gridCol w:w="596"/>
        <w:gridCol w:w="992"/>
        <w:gridCol w:w="1247"/>
        <w:gridCol w:w="709"/>
        <w:gridCol w:w="993"/>
      </w:tblGrid>
      <w:tr w:rsidR="003E7550" w:rsidRPr="00C87569" w14:paraId="2044577D" w14:textId="77777777" w:rsidTr="00702DD2">
        <w:trPr>
          <w:tblHeader/>
        </w:trPr>
        <w:tc>
          <w:tcPr>
            <w:tcW w:w="3119" w:type="dxa"/>
            <w:vAlign w:val="center"/>
          </w:tcPr>
          <w:p w14:paraId="2B1955AB" w14:textId="77777777" w:rsidR="003E7550" w:rsidRPr="00710D01" w:rsidRDefault="003E7550" w:rsidP="00E2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538" w:type="dxa"/>
            <w:vAlign w:val="center"/>
          </w:tcPr>
          <w:p w14:paraId="05F84ADB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КВ</w:t>
            </w:r>
          </w:p>
        </w:tc>
        <w:tc>
          <w:tcPr>
            <w:tcW w:w="425" w:type="dxa"/>
            <w:vAlign w:val="center"/>
          </w:tcPr>
          <w:p w14:paraId="215C5CD9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Рз</w:t>
            </w:r>
          </w:p>
        </w:tc>
        <w:tc>
          <w:tcPr>
            <w:tcW w:w="567" w:type="dxa"/>
            <w:vAlign w:val="center"/>
          </w:tcPr>
          <w:p w14:paraId="6F62A787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ПР</w:t>
            </w:r>
          </w:p>
        </w:tc>
        <w:tc>
          <w:tcPr>
            <w:tcW w:w="1418" w:type="dxa"/>
            <w:vAlign w:val="center"/>
          </w:tcPr>
          <w:p w14:paraId="36C1D6D0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ЦСР</w:t>
            </w:r>
          </w:p>
        </w:tc>
        <w:tc>
          <w:tcPr>
            <w:tcW w:w="596" w:type="dxa"/>
            <w:vAlign w:val="center"/>
          </w:tcPr>
          <w:p w14:paraId="455AAB46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ВР</w:t>
            </w:r>
          </w:p>
        </w:tc>
        <w:tc>
          <w:tcPr>
            <w:tcW w:w="992" w:type="dxa"/>
            <w:vAlign w:val="center"/>
          </w:tcPr>
          <w:p w14:paraId="426981BC" w14:textId="2A32EA0E" w:rsidR="003E7550" w:rsidRPr="00710D01" w:rsidRDefault="003E7550" w:rsidP="002E3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8" w:name="OLE_LINK34"/>
            <w:bookmarkStart w:id="9" w:name="OLE_LINK35"/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Утверждено на 202</w:t>
            </w:r>
            <w:r w:rsidR="002E3D36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 xml:space="preserve"> год </w:t>
            </w:r>
            <w:bookmarkStart w:id="10" w:name="OLE_LINK32"/>
            <w:bookmarkStart w:id="11" w:name="OLE_LINK33"/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(тыс. руб.)</w:t>
            </w:r>
            <w:bookmarkEnd w:id="8"/>
            <w:bookmarkEnd w:id="9"/>
            <w:bookmarkEnd w:id="10"/>
            <w:bookmarkEnd w:id="11"/>
          </w:p>
        </w:tc>
        <w:tc>
          <w:tcPr>
            <w:tcW w:w="1247" w:type="dxa"/>
            <w:vAlign w:val="center"/>
          </w:tcPr>
          <w:p w14:paraId="22093686" w14:textId="77777777" w:rsidR="00702DD2" w:rsidRDefault="003E7550" w:rsidP="002B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Исполне</w:t>
            </w:r>
          </w:p>
          <w:p w14:paraId="64A2D2F3" w14:textId="3037D537" w:rsidR="003E7550" w:rsidRPr="00710D01" w:rsidRDefault="003E7550" w:rsidP="002B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 xml:space="preserve">ние за </w:t>
            </w:r>
            <w:r w:rsidR="00227141">
              <w:rPr>
                <w:rFonts w:ascii="Times New Roman" w:hAnsi="Times New Roman"/>
                <w:b/>
                <w:sz w:val="20"/>
                <w:szCs w:val="20"/>
              </w:rPr>
              <w:t xml:space="preserve">1 </w:t>
            </w:r>
            <w:r w:rsidR="00702DD2">
              <w:rPr>
                <w:rFonts w:ascii="Times New Roman" w:hAnsi="Times New Roman"/>
                <w:b/>
                <w:sz w:val="20"/>
                <w:szCs w:val="20"/>
              </w:rPr>
              <w:t>полугодие 2026</w:t>
            </w: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  <w:r w:rsidR="00702DD2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 xml:space="preserve"> (тыс. руб.)</w:t>
            </w:r>
          </w:p>
        </w:tc>
        <w:tc>
          <w:tcPr>
            <w:tcW w:w="709" w:type="dxa"/>
            <w:vAlign w:val="center"/>
          </w:tcPr>
          <w:p w14:paraId="5583A352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Выполнение плановых показателей в %</w:t>
            </w:r>
          </w:p>
        </w:tc>
        <w:tc>
          <w:tcPr>
            <w:tcW w:w="993" w:type="dxa"/>
            <w:vAlign w:val="center"/>
          </w:tcPr>
          <w:p w14:paraId="361D61F9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Остаток неисполненных расходов бюджета (тыс. руб.)</w:t>
            </w:r>
          </w:p>
        </w:tc>
      </w:tr>
      <w:tr w:rsidR="003E7550" w:rsidRPr="00C87569" w14:paraId="3786AAFD" w14:textId="77777777" w:rsidTr="00702DD2">
        <w:tc>
          <w:tcPr>
            <w:tcW w:w="3119" w:type="dxa"/>
          </w:tcPr>
          <w:p w14:paraId="78DD1B91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38" w:type="dxa"/>
            <w:vAlign w:val="center"/>
          </w:tcPr>
          <w:p w14:paraId="55777C9D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63F48573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36B074A1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vAlign w:val="center"/>
          </w:tcPr>
          <w:p w14:paraId="2A7714E3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14:paraId="35691E7C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CC3429B" w14:textId="6736D223" w:rsidR="003E7550" w:rsidRPr="00710D01" w:rsidRDefault="00700AC2" w:rsidP="00700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12" w:name="OLE_LINK20"/>
            <w:bookmarkStart w:id="13" w:name="OLE_LINK43"/>
            <w:bookmarkStart w:id="14" w:name="OLE_LINK44"/>
            <w:r>
              <w:rPr>
                <w:rFonts w:ascii="Times New Roman" w:hAnsi="Times New Roman"/>
                <w:b/>
                <w:sz w:val="20"/>
                <w:szCs w:val="20"/>
              </w:rPr>
              <w:t>33028</w:t>
            </w:r>
            <w:r w:rsidR="003E7550" w:rsidRPr="00710D01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bookmarkEnd w:id="12"/>
            <w:bookmarkEnd w:id="13"/>
            <w:bookmarkEnd w:id="14"/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247" w:type="dxa"/>
            <w:vAlign w:val="center"/>
          </w:tcPr>
          <w:p w14:paraId="09DEF9B2" w14:textId="144A0567" w:rsidR="003E7550" w:rsidRPr="00422303" w:rsidRDefault="00700AC2" w:rsidP="00422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15457</w:t>
            </w:r>
            <w:r w:rsidR="003E7550" w:rsidRPr="00710D01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42230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4A1DDCC8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6ABCA8E" w14:textId="72FCEA6F" w:rsidR="003E7550" w:rsidRPr="00700AC2" w:rsidRDefault="00700AC2" w:rsidP="00422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15" w:name="OLE_LINK49"/>
            <w:bookmarkStart w:id="16" w:name="OLE_LINK50"/>
            <w:r>
              <w:rPr>
                <w:rFonts w:ascii="Times New Roman" w:hAnsi="Times New Roman"/>
                <w:b/>
                <w:sz w:val="20"/>
                <w:szCs w:val="20"/>
              </w:rPr>
              <w:t>17571</w:t>
            </w:r>
            <w:r w:rsidR="003E7550" w:rsidRPr="00710D01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bookmarkEnd w:id="15"/>
            <w:bookmarkEnd w:id="16"/>
            <w:r w:rsidR="0042230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3E7550" w:rsidRPr="00C87569" w14:paraId="196F29A2" w14:textId="77777777" w:rsidTr="00702DD2">
        <w:tc>
          <w:tcPr>
            <w:tcW w:w="3119" w:type="dxa"/>
          </w:tcPr>
          <w:p w14:paraId="445A7A0F" w14:textId="77777777" w:rsidR="003E7550" w:rsidRPr="00710D01" w:rsidRDefault="003E7550" w:rsidP="00E2099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38" w:type="dxa"/>
            <w:vAlign w:val="center"/>
          </w:tcPr>
          <w:p w14:paraId="5E097C98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2CFDC9AF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1F2EF8B9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center"/>
          </w:tcPr>
          <w:p w14:paraId="680882E2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14:paraId="2992025A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170FFE6" w14:textId="4D8BF782" w:rsidR="003E7550" w:rsidRPr="00710D01" w:rsidRDefault="003F0C7E" w:rsidP="003F0C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10271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47" w:type="dxa"/>
            <w:vAlign w:val="center"/>
          </w:tcPr>
          <w:p w14:paraId="47160627" w14:textId="719FE84A" w:rsidR="003E7550" w:rsidRPr="00710D01" w:rsidRDefault="003F0C7E" w:rsidP="004223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5081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 w:rsidR="0042230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32F6D9B7" w14:textId="6CF80333" w:rsidR="003E7550" w:rsidRPr="00710D01" w:rsidRDefault="00334768" w:rsidP="003347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49,5</w:t>
            </w:r>
          </w:p>
        </w:tc>
        <w:tc>
          <w:tcPr>
            <w:tcW w:w="993" w:type="dxa"/>
            <w:vAlign w:val="center"/>
          </w:tcPr>
          <w:p w14:paraId="430B0943" w14:textId="5FA00850" w:rsidR="003E7550" w:rsidRPr="00710D01" w:rsidRDefault="005B25F2" w:rsidP="004223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5190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 w:rsidR="0042230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3E7550" w:rsidRPr="00C87569" w14:paraId="0B7B22CC" w14:textId="77777777" w:rsidTr="00702DD2">
        <w:tc>
          <w:tcPr>
            <w:tcW w:w="3119" w:type="dxa"/>
            <w:vAlign w:val="bottom"/>
          </w:tcPr>
          <w:p w14:paraId="589CDA9B" w14:textId="77777777" w:rsidR="003E7550" w:rsidRPr="00710D01" w:rsidRDefault="003E7550" w:rsidP="00E2099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Глава муниципального округа Рязанский</w:t>
            </w:r>
          </w:p>
        </w:tc>
        <w:tc>
          <w:tcPr>
            <w:tcW w:w="538" w:type="dxa"/>
            <w:vAlign w:val="center"/>
          </w:tcPr>
          <w:p w14:paraId="147B5357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5A38DAB7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522B7B77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center"/>
          </w:tcPr>
          <w:p w14:paraId="692C6E07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31 А 01 00100</w:t>
            </w:r>
          </w:p>
        </w:tc>
        <w:tc>
          <w:tcPr>
            <w:tcW w:w="596" w:type="dxa"/>
            <w:vAlign w:val="center"/>
          </w:tcPr>
          <w:p w14:paraId="6885EEAA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521CDB7" w14:textId="704CE3AA" w:rsidR="003E7550" w:rsidRPr="00710D01" w:rsidRDefault="003F0C7E" w:rsidP="003F0C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10178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47" w:type="dxa"/>
            <w:vAlign w:val="center"/>
          </w:tcPr>
          <w:p w14:paraId="2CDDDD24" w14:textId="7414025E" w:rsidR="003E7550" w:rsidRPr="00710D01" w:rsidRDefault="001602ED" w:rsidP="004223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7" w:name="OLE_LINK53"/>
            <w:bookmarkStart w:id="18" w:name="OLE_LINK60"/>
            <w:r>
              <w:rPr>
                <w:rFonts w:ascii="Times New Roman" w:hAnsi="Times New Roman"/>
                <w:sz w:val="20"/>
                <w:szCs w:val="20"/>
              </w:rPr>
              <w:t>4987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bookmarkEnd w:id="17"/>
            <w:bookmarkEnd w:id="18"/>
            <w:r w:rsidR="0042230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14:paraId="56798B10" w14:textId="15A58B8A" w:rsidR="003E7550" w:rsidRPr="00710D01" w:rsidRDefault="00B4685E" w:rsidP="001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1602ED">
              <w:rPr>
                <w:rFonts w:ascii="Times New Roman" w:hAnsi="Times New Roman"/>
                <w:sz w:val="20"/>
                <w:szCs w:val="20"/>
              </w:rPr>
              <w:t>9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 w:rsidR="001602E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0FD8CE9D" w14:textId="55C3D2DF" w:rsidR="003E7550" w:rsidRPr="00710D01" w:rsidRDefault="001602ED" w:rsidP="004223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5190</w:t>
            </w:r>
            <w:r w:rsidR="00CC003A">
              <w:rPr>
                <w:rFonts w:ascii="Times New Roman" w:hAnsi="Times New Roman"/>
                <w:sz w:val="20"/>
                <w:szCs w:val="20"/>
              </w:rPr>
              <w:t>,</w:t>
            </w:r>
            <w:r w:rsidR="0042230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3E7550" w:rsidRPr="00C87569" w14:paraId="5A86C682" w14:textId="77777777" w:rsidTr="00702DD2">
        <w:tc>
          <w:tcPr>
            <w:tcW w:w="3119" w:type="dxa"/>
          </w:tcPr>
          <w:p w14:paraId="0DF2A3B6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vAlign w:val="center"/>
          </w:tcPr>
          <w:p w14:paraId="307F280D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193057A3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6E9EC4AE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center"/>
          </w:tcPr>
          <w:p w14:paraId="5BEC3774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31 А 01 00100</w:t>
            </w:r>
          </w:p>
        </w:tc>
        <w:tc>
          <w:tcPr>
            <w:tcW w:w="596" w:type="dxa"/>
            <w:vAlign w:val="center"/>
          </w:tcPr>
          <w:p w14:paraId="10183AE1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14:paraId="0C978622" w14:textId="7503B714" w:rsidR="003E7550" w:rsidRPr="00710D01" w:rsidRDefault="004B587C" w:rsidP="004B5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9" w:name="OLE_LINK2"/>
            <w:bookmarkStart w:id="20" w:name="OLE_LINK3"/>
            <w:bookmarkStart w:id="21" w:name="OLE_LINK46"/>
            <w:bookmarkStart w:id="22" w:name="OLE_LINK164"/>
            <w:bookmarkStart w:id="23" w:name="OLE_LINK165"/>
            <w:bookmarkStart w:id="24" w:name="OLE_LINK59"/>
            <w:bookmarkStart w:id="25" w:name="OLE_LINK99"/>
            <w:r>
              <w:rPr>
                <w:rFonts w:ascii="Times New Roman" w:hAnsi="Times New Roman"/>
                <w:sz w:val="20"/>
                <w:szCs w:val="20"/>
              </w:rPr>
              <w:t>10118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47" w:type="dxa"/>
            <w:vAlign w:val="center"/>
          </w:tcPr>
          <w:p w14:paraId="2C018944" w14:textId="5EB2D1E5" w:rsidR="003E7550" w:rsidRPr="00710D01" w:rsidRDefault="001602ED" w:rsidP="004223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4970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 w:rsidR="0042230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14:paraId="51FBB10C" w14:textId="6B58352E" w:rsidR="003E7550" w:rsidRPr="00710D01" w:rsidRDefault="00B4685E" w:rsidP="00DB3E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DB3EAB">
              <w:rPr>
                <w:rFonts w:ascii="Times New Roman" w:hAnsi="Times New Roman"/>
                <w:sz w:val="20"/>
                <w:szCs w:val="20"/>
              </w:rPr>
              <w:t>9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 w:rsidR="00DB3E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3FC3EDCE" w14:textId="54150B66" w:rsidR="003E7550" w:rsidRPr="00710D01" w:rsidRDefault="001602ED" w:rsidP="004223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514</w:t>
            </w:r>
            <w:r w:rsidR="00422303">
              <w:rPr>
                <w:rFonts w:ascii="Times New Roman" w:hAnsi="Times New Roman"/>
                <w:sz w:val="20"/>
                <w:szCs w:val="20"/>
              </w:rPr>
              <w:t>8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 w:rsidR="0042230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E7550" w:rsidRPr="00C87569" w14:paraId="582BC321" w14:textId="77777777" w:rsidTr="00702DD2">
        <w:tc>
          <w:tcPr>
            <w:tcW w:w="3119" w:type="dxa"/>
          </w:tcPr>
          <w:p w14:paraId="7F7A5EC9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538" w:type="dxa"/>
            <w:vAlign w:val="center"/>
          </w:tcPr>
          <w:p w14:paraId="14934500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70CACDC4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2F44BDF5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center"/>
          </w:tcPr>
          <w:p w14:paraId="7B382D40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31 А 01 00100</w:t>
            </w:r>
          </w:p>
        </w:tc>
        <w:tc>
          <w:tcPr>
            <w:tcW w:w="596" w:type="dxa"/>
            <w:vAlign w:val="center"/>
          </w:tcPr>
          <w:p w14:paraId="352CFADE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vAlign w:val="center"/>
          </w:tcPr>
          <w:p w14:paraId="19A0F1FD" w14:textId="316FC975" w:rsidR="003E7550" w:rsidRPr="00710D01" w:rsidRDefault="004B587C" w:rsidP="004B5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10118</w:t>
            </w:r>
            <w:r w:rsidR="005A6259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47" w:type="dxa"/>
            <w:vAlign w:val="center"/>
          </w:tcPr>
          <w:p w14:paraId="4E703A7F" w14:textId="4A794EBD" w:rsidR="003E7550" w:rsidRPr="00710D01" w:rsidRDefault="001602ED" w:rsidP="004223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4970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 w:rsidR="0042230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14:paraId="4280EDD5" w14:textId="7E3A1683" w:rsidR="003E7550" w:rsidRPr="00710D01" w:rsidRDefault="00B4685E" w:rsidP="001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1602ED">
              <w:rPr>
                <w:rFonts w:ascii="Times New Roman" w:hAnsi="Times New Roman"/>
                <w:sz w:val="20"/>
                <w:szCs w:val="20"/>
              </w:rPr>
              <w:t>9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 w:rsidR="001602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730DA18" w14:textId="05A44774" w:rsidR="003E7550" w:rsidRPr="00710D01" w:rsidRDefault="001602ED" w:rsidP="004223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514</w:t>
            </w:r>
            <w:r w:rsidR="00422303">
              <w:rPr>
                <w:rFonts w:ascii="Times New Roman" w:hAnsi="Times New Roman"/>
                <w:sz w:val="20"/>
                <w:szCs w:val="20"/>
              </w:rPr>
              <w:t>8</w:t>
            </w:r>
            <w:r w:rsidR="005A6259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 w:rsidR="0042230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E7550" w:rsidRPr="00C87569" w14:paraId="38116847" w14:textId="77777777" w:rsidTr="00702DD2">
        <w:tc>
          <w:tcPr>
            <w:tcW w:w="3119" w:type="dxa"/>
          </w:tcPr>
          <w:p w14:paraId="21E99EDC" w14:textId="77777777" w:rsidR="003E7550" w:rsidRPr="00710D01" w:rsidRDefault="003E7550" w:rsidP="00E2099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38" w:type="dxa"/>
            <w:vAlign w:val="center"/>
          </w:tcPr>
          <w:p w14:paraId="1A80178B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3F13FD1F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7CE26EFE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center"/>
          </w:tcPr>
          <w:p w14:paraId="15C8F339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31 А 01 00100</w:t>
            </w:r>
          </w:p>
        </w:tc>
        <w:tc>
          <w:tcPr>
            <w:tcW w:w="596" w:type="dxa"/>
            <w:vAlign w:val="center"/>
          </w:tcPr>
          <w:p w14:paraId="59278961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14:paraId="5CCE2681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1247" w:type="dxa"/>
            <w:vAlign w:val="center"/>
          </w:tcPr>
          <w:p w14:paraId="6BA7FBA7" w14:textId="646466E1" w:rsidR="003E7550" w:rsidRPr="00710D01" w:rsidRDefault="005B25F2" w:rsidP="002B16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266E18E0" w14:textId="042B9050" w:rsidR="003E7550" w:rsidRPr="00710D01" w:rsidRDefault="0043302B" w:rsidP="00433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8,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68BD0FBB" w14:textId="7E7F8F7C" w:rsidR="003E7550" w:rsidRPr="00710D01" w:rsidRDefault="002B162F" w:rsidP="002B16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3E7550" w:rsidRPr="00C87569" w14:paraId="5F52563A" w14:textId="77777777" w:rsidTr="00702DD2">
        <w:tc>
          <w:tcPr>
            <w:tcW w:w="3119" w:type="dxa"/>
          </w:tcPr>
          <w:p w14:paraId="0EDA427D" w14:textId="77777777" w:rsidR="003E7550" w:rsidRPr="00710D01" w:rsidRDefault="003E7550" w:rsidP="00E2099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sz w:val="20"/>
                <w:szCs w:val="20"/>
              </w:rPr>
              <w:br w:type="page"/>
            </w:r>
            <w:r w:rsidRPr="00710D01">
              <w:rPr>
                <w:rFonts w:ascii="Times New Roman" w:hAnsi="Times New Roman"/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538" w:type="dxa"/>
            <w:vAlign w:val="center"/>
          </w:tcPr>
          <w:p w14:paraId="66356EF4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2AEE73AA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18D7FF40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center"/>
          </w:tcPr>
          <w:p w14:paraId="31680076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31 А 01 00100</w:t>
            </w:r>
          </w:p>
        </w:tc>
        <w:tc>
          <w:tcPr>
            <w:tcW w:w="596" w:type="dxa"/>
            <w:vAlign w:val="center"/>
          </w:tcPr>
          <w:p w14:paraId="7DE669E8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vAlign w:val="center"/>
          </w:tcPr>
          <w:p w14:paraId="0B79EE95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1247" w:type="dxa"/>
            <w:vAlign w:val="center"/>
          </w:tcPr>
          <w:p w14:paraId="5FC282FF" w14:textId="2D413F48" w:rsidR="003E7550" w:rsidRPr="00710D01" w:rsidRDefault="005B25F2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44286BAB" w14:textId="4266F4E0" w:rsidR="003E7550" w:rsidRPr="00710D01" w:rsidRDefault="0043302B" w:rsidP="00433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8,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5DB762B3" w14:textId="7D172111" w:rsidR="003E7550" w:rsidRPr="00710D01" w:rsidRDefault="002B162F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3E7550" w:rsidRPr="00C87569" w14:paraId="1441850F" w14:textId="77777777" w:rsidTr="00702DD2">
        <w:tc>
          <w:tcPr>
            <w:tcW w:w="3119" w:type="dxa"/>
          </w:tcPr>
          <w:p w14:paraId="74C2C9CE" w14:textId="77777777" w:rsidR="003E7550" w:rsidRPr="00710D01" w:rsidRDefault="003E7550" w:rsidP="00E2099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Прочие расходы в сфере здравоохранения</w:t>
            </w:r>
          </w:p>
        </w:tc>
        <w:tc>
          <w:tcPr>
            <w:tcW w:w="538" w:type="dxa"/>
            <w:vAlign w:val="center"/>
          </w:tcPr>
          <w:p w14:paraId="6FC4E2C3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6F3C47A7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7695B266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center"/>
          </w:tcPr>
          <w:p w14:paraId="67E9E013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35 Г 01 01100</w:t>
            </w:r>
          </w:p>
        </w:tc>
        <w:tc>
          <w:tcPr>
            <w:tcW w:w="596" w:type="dxa"/>
            <w:vAlign w:val="center"/>
          </w:tcPr>
          <w:p w14:paraId="12461DD5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6F3418F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26" w:name="OLE_LINK4"/>
            <w:bookmarkStart w:id="27" w:name="OLE_LINK5"/>
            <w:r w:rsidRPr="00710D01">
              <w:rPr>
                <w:rFonts w:ascii="Times New Roman" w:hAnsi="Times New Roman"/>
                <w:sz w:val="20"/>
                <w:szCs w:val="20"/>
              </w:rPr>
              <w:t>93,2</w:t>
            </w:r>
            <w:bookmarkEnd w:id="26"/>
            <w:bookmarkEnd w:id="27"/>
          </w:p>
        </w:tc>
        <w:tc>
          <w:tcPr>
            <w:tcW w:w="1247" w:type="dxa"/>
            <w:vAlign w:val="center"/>
          </w:tcPr>
          <w:p w14:paraId="5D26C1DF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93,2</w:t>
            </w:r>
          </w:p>
        </w:tc>
        <w:tc>
          <w:tcPr>
            <w:tcW w:w="709" w:type="dxa"/>
            <w:vAlign w:val="center"/>
          </w:tcPr>
          <w:p w14:paraId="32E86752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14:paraId="18D0906E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E7550" w:rsidRPr="00C87569" w14:paraId="223D0148" w14:textId="77777777" w:rsidTr="00702DD2">
        <w:tc>
          <w:tcPr>
            <w:tcW w:w="3119" w:type="dxa"/>
            <w:vAlign w:val="bottom"/>
          </w:tcPr>
          <w:p w14:paraId="309A53A9" w14:textId="254551AA" w:rsidR="00A9734C" w:rsidRPr="00710D01" w:rsidRDefault="001458A4" w:rsidP="002B4FF9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br w:type="page"/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vAlign w:val="center"/>
          </w:tcPr>
          <w:p w14:paraId="2B88519D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27AFB7FF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1B3281D0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center"/>
          </w:tcPr>
          <w:p w14:paraId="7BAAC9AC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35 Г 01 01100</w:t>
            </w:r>
          </w:p>
        </w:tc>
        <w:tc>
          <w:tcPr>
            <w:tcW w:w="596" w:type="dxa"/>
            <w:vAlign w:val="center"/>
          </w:tcPr>
          <w:p w14:paraId="6207C5C4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14:paraId="5F3ADAD3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93,2</w:t>
            </w:r>
          </w:p>
        </w:tc>
        <w:tc>
          <w:tcPr>
            <w:tcW w:w="1247" w:type="dxa"/>
            <w:vAlign w:val="center"/>
          </w:tcPr>
          <w:p w14:paraId="6FE9BCB2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93,2</w:t>
            </w:r>
          </w:p>
        </w:tc>
        <w:tc>
          <w:tcPr>
            <w:tcW w:w="709" w:type="dxa"/>
            <w:vAlign w:val="center"/>
          </w:tcPr>
          <w:p w14:paraId="74F8F604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14:paraId="0E02F350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556F13EA" w14:textId="77777777" w:rsidR="002B4FF9" w:rsidRDefault="002B4FF9">
      <w:r>
        <w:br w:type="page"/>
      </w:r>
    </w:p>
    <w:tbl>
      <w:tblPr>
        <w:tblW w:w="1060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9"/>
        <w:gridCol w:w="538"/>
        <w:gridCol w:w="425"/>
        <w:gridCol w:w="567"/>
        <w:gridCol w:w="1418"/>
        <w:gridCol w:w="596"/>
        <w:gridCol w:w="992"/>
        <w:gridCol w:w="1247"/>
        <w:gridCol w:w="709"/>
        <w:gridCol w:w="993"/>
      </w:tblGrid>
      <w:tr w:rsidR="003E7550" w:rsidRPr="00C87569" w14:paraId="59EF6D6E" w14:textId="77777777" w:rsidTr="00702DD2">
        <w:tc>
          <w:tcPr>
            <w:tcW w:w="3119" w:type="dxa"/>
            <w:vAlign w:val="bottom"/>
          </w:tcPr>
          <w:p w14:paraId="1966E9FF" w14:textId="6AF50935" w:rsidR="00BA3A66" w:rsidRPr="00710D01" w:rsidRDefault="00280C54" w:rsidP="00280C54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br w:type="page"/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538" w:type="dxa"/>
            <w:vAlign w:val="center"/>
          </w:tcPr>
          <w:p w14:paraId="1C2B9004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4E409BA8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1FA04A55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center"/>
          </w:tcPr>
          <w:p w14:paraId="63507199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35 Г 01 01100</w:t>
            </w:r>
          </w:p>
        </w:tc>
        <w:tc>
          <w:tcPr>
            <w:tcW w:w="596" w:type="dxa"/>
            <w:vAlign w:val="center"/>
          </w:tcPr>
          <w:p w14:paraId="2022E8CE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vAlign w:val="center"/>
          </w:tcPr>
          <w:p w14:paraId="7649E1BA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93,2</w:t>
            </w:r>
          </w:p>
        </w:tc>
        <w:tc>
          <w:tcPr>
            <w:tcW w:w="1247" w:type="dxa"/>
            <w:vAlign w:val="center"/>
          </w:tcPr>
          <w:p w14:paraId="0B6593EF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93,2</w:t>
            </w:r>
          </w:p>
        </w:tc>
        <w:tc>
          <w:tcPr>
            <w:tcW w:w="709" w:type="dxa"/>
            <w:vAlign w:val="center"/>
          </w:tcPr>
          <w:p w14:paraId="52E8F8F0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14:paraId="4EA2E31B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E7550" w:rsidRPr="00C87569" w14:paraId="1E74506A" w14:textId="77777777" w:rsidTr="00702DD2">
        <w:tc>
          <w:tcPr>
            <w:tcW w:w="3119" w:type="dxa"/>
          </w:tcPr>
          <w:p w14:paraId="51460102" w14:textId="54A221BC" w:rsidR="003E7550" w:rsidRPr="00710D01" w:rsidRDefault="002B4FF9" w:rsidP="00E2099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br w:type="page"/>
            </w:r>
            <w:r w:rsidR="003E7550" w:rsidRPr="00710D0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38" w:type="dxa"/>
            <w:vAlign w:val="center"/>
          </w:tcPr>
          <w:p w14:paraId="05A180B9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1FD3E844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1F822EE1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center"/>
          </w:tcPr>
          <w:p w14:paraId="604D2DBA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14:paraId="0BE0170F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EE14FCD" w14:textId="17A0174F" w:rsidR="003E7550" w:rsidRPr="00710D01" w:rsidRDefault="006D62FA" w:rsidP="006D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28" w:name="OLE_LINK28"/>
            <w:bookmarkStart w:id="29" w:name="OLE_LINK29"/>
            <w:r>
              <w:rPr>
                <w:rFonts w:ascii="Times New Roman" w:hAnsi="Times New Roman"/>
                <w:sz w:val="20"/>
                <w:szCs w:val="20"/>
              </w:rPr>
              <w:t>2926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bookmarkEnd w:id="28"/>
            <w:bookmarkEnd w:id="29"/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47" w:type="dxa"/>
            <w:vAlign w:val="center"/>
          </w:tcPr>
          <w:p w14:paraId="14BF2B8A" w14:textId="7DB1D887" w:rsidR="003E7550" w:rsidRPr="00710D01" w:rsidRDefault="006D62FA" w:rsidP="006D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1499,4</w:t>
            </w:r>
          </w:p>
        </w:tc>
        <w:tc>
          <w:tcPr>
            <w:tcW w:w="709" w:type="dxa"/>
            <w:vAlign w:val="center"/>
          </w:tcPr>
          <w:p w14:paraId="04F60C3A" w14:textId="4B2F17FF" w:rsidR="003E7550" w:rsidRPr="00710D01" w:rsidRDefault="00302580" w:rsidP="00302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6E3FBE4C" w14:textId="489DAC9F" w:rsidR="003E7550" w:rsidRPr="00710D01" w:rsidRDefault="006D62FA" w:rsidP="006D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1427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E7550" w:rsidRPr="00C87569" w14:paraId="6A663469" w14:textId="77777777" w:rsidTr="00702DD2">
        <w:tc>
          <w:tcPr>
            <w:tcW w:w="3119" w:type="dxa"/>
          </w:tcPr>
          <w:p w14:paraId="6F3DAE13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Депутаты Совета депутатов муниципального округа Рязанский</w:t>
            </w:r>
          </w:p>
        </w:tc>
        <w:tc>
          <w:tcPr>
            <w:tcW w:w="538" w:type="dxa"/>
            <w:vAlign w:val="center"/>
          </w:tcPr>
          <w:p w14:paraId="2C4BF841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797F9812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2EF9EF2A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center"/>
          </w:tcPr>
          <w:p w14:paraId="4558E537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31 </w:t>
            </w:r>
            <w:r w:rsidRPr="00710D01">
              <w:rPr>
                <w:rFonts w:ascii="Times New Roman" w:eastAsia="Batang" w:hAnsi="Times New Roman"/>
                <w:sz w:val="20"/>
                <w:szCs w:val="20"/>
              </w:rPr>
              <w:t>А 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01 00200</w:t>
            </w:r>
          </w:p>
        </w:tc>
        <w:tc>
          <w:tcPr>
            <w:tcW w:w="596" w:type="dxa"/>
            <w:vAlign w:val="center"/>
          </w:tcPr>
          <w:p w14:paraId="7E5E4957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230910F" w14:textId="1191C956" w:rsidR="003E7550" w:rsidRPr="00710D01" w:rsidRDefault="003E7550" w:rsidP="00301F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2</w:t>
            </w:r>
            <w:r w:rsidR="00301FB2">
              <w:rPr>
                <w:rFonts w:ascii="Times New Roman" w:hAnsi="Times New Roman"/>
                <w:sz w:val="20"/>
                <w:szCs w:val="20"/>
              </w:rPr>
              <w:t>26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 w:rsidR="00301FB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47" w:type="dxa"/>
            <w:vAlign w:val="center"/>
          </w:tcPr>
          <w:p w14:paraId="1C39A912" w14:textId="5AF2B4D0" w:rsidR="003E7550" w:rsidRPr="00710D01" w:rsidRDefault="00301FB2" w:rsidP="00301F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6B17C8FE" w14:textId="0D8D0D86" w:rsidR="003E7550" w:rsidRPr="00710D01" w:rsidRDefault="005E3AD5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993" w:type="dxa"/>
            <w:vAlign w:val="center"/>
          </w:tcPr>
          <w:p w14:paraId="0A86A4A0" w14:textId="66EEF326" w:rsidR="003E7550" w:rsidRPr="00710D01" w:rsidRDefault="003E7550" w:rsidP="00301F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7</w:t>
            </w:r>
            <w:r w:rsidR="00301FB2">
              <w:rPr>
                <w:rFonts w:ascii="Times New Roman" w:hAnsi="Times New Roman"/>
                <w:sz w:val="20"/>
                <w:szCs w:val="20"/>
              </w:rPr>
              <w:t>7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 w:rsidR="00301FB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E7550" w:rsidRPr="00C87569" w14:paraId="66068A0F" w14:textId="77777777" w:rsidTr="00702DD2">
        <w:tc>
          <w:tcPr>
            <w:tcW w:w="3119" w:type="dxa"/>
          </w:tcPr>
          <w:p w14:paraId="6DF59960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38" w:type="dxa"/>
            <w:vAlign w:val="center"/>
          </w:tcPr>
          <w:p w14:paraId="0209F409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52E3AFFF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03E3A25C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center"/>
          </w:tcPr>
          <w:p w14:paraId="4ED849EF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31 </w:t>
            </w:r>
            <w:r w:rsidRPr="00710D01">
              <w:rPr>
                <w:rFonts w:ascii="Times New Roman" w:eastAsia="Batang" w:hAnsi="Times New Roman"/>
                <w:sz w:val="20"/>
                <w:szCs w:val="20"/>
              </w:rPr>
              <w:t>А 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01 00200</w:t>
            </w:r>
          </w:p>
        </w:tc>
        <w:tc>
          <w:tcPr>
            <w:tcW w:w="596" w:type="dxa"/>
            <w:vAlign w:val="center"/>
          </w:tcPr>
          <w:p w14:paraId="5A993D99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14:paraId="43DD0660" w14:textId="62E0F2CB" w:rsidR="003E7550" w:rsidRPr="00710D01" w:rsidRDefault="00301FB2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47" w:type="dxa"/>
            <w:vAlign w:val="center"/>
          </w:tcPr>
          <w:p w14:paraId="114A6B04" w14:textId="09836318" w:rsidR="003E7550" w:rsidRPr="00710D01" w:rsidRDefault="00301FB2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6EF83FA2" w14:textId="6A23F3FE" w:rsidR="003E7550" w:rsidRPr="00710D01" w:rsidRDefault="005E3AD5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993" w:type="dxa"/>
            <w:vAlign w:val="center"/>
          </w:tcPr>
          <w:p w14:paraId="44AE191F" w14:textId="79BD6947" w:rsidR="003E7550" w:rsidRPr="00710D01" w:rsidRDefault="00301FB2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E7550" w:rsidRPr="00C87569" w14:paraId="0C447899" w14:textId="77777777" w:rsidTr="00702DD2">
        <w:tc>
          <w:tcPr>
            <w:tcW w:w="3119" w:type="dxa"/>
          </w:tcPr>
          <w:p w14:paraId="23EB4C73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8" w:type="dxa"/>
            <w:vAlign w:val="center"/>
          </w:tcPr>
          <w:p w14:paraId="14E099F1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077E74F1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1958F27B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center"/>
          </w:tcPr>
          <w:p w14:paraId="045B239E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31 </w:t>
            </w:r>
            <w:r w:rsidRPr="00710D01">
              <w:rPr>
                <w:rFonts w:ascii="Times New Roman" w:eastAsia="Batang" w:hAnsi="Times New Roman"/>
                <w:sz w:val="20"/>
                <w:szCs w:val="20"/>
              </w:rPr>
              <w:t>А 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01 00200</w:t>
            </w:r>
          </w:p>
        </w:tc>
        <w:tc>
          <w:tcPr>
            <w:tcW w:w="596" w:type="dxa"/>
            <w:vAlign w:val="center"/>
          </w:tcPr>
          <w:p w14:paraId="37720A17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vAlign w:val="center"/>
          </w:tcPr>
          <w:p w14:paraId="2CF9D5D8" w14:textId="2E8BA3AD" w:rsidR="003E7550" w:rsidRPr="00710D01" w:rsidRDefault="00301FB2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47" w:type="dxa"/>
            <w:vAlign w:val="center"/>
          </w:tcPr>
          <w:p w14:paraId="078D8FDF" w14:textId="3311499C" w:rsidR="003E7550" w:rsidRPr="00710D01" w:rsidRDefault="00301FB2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5CD50DAA" w14:textId="38134A35" w:rsidR="003E7550" w:rsidRPr="00710D01" w:rsidRDefault="005E3AD5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993" w:type="dxa"/>
            <w:vAlign w:val="center"/>
          </w:tcPr>
          <w:p w14:paraId="747A20AD" w14:textId="36380768" w:rsidR="003E7550" w:rsidRPr="00710D01" w:rsidRDefault="00301FB2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E7550" w:rsidRPr="00C87569" w14:paraId="6BDB64F4" w14:textId="77777777" w:rsidTr="00702DD2">
        <w:tc>
          <w:tcPr>
            <w:tcW w:w="3119" w:type="dxa"/>
          </w:tcPr>
          <w:p w14:paraId="39D340DA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sz w:val="20"/>
                <w:szCs w:val="20"/>
              </w:rPr>
              <w:br w:type="page"/>
            </w:r>
            <w:r w:rsidRPr="00710D01">
              <w:rPr>
                <w:rFonts w:ascii="Times New Roman" w:hAnsi="Times New Roman"/>
                <w:bCs/>
                <w:sz w:val="20"/>
                <w:szCs w:val="20"/>
              </w:rPr>
              <w:t>Межбюджетные трансферты бюджетам муниципальных округов в целях повышения эффектности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538" w:type="dxa"/>
            <w:vAlign w:val="center"/>
          </w:tcPr>
          <w:p w14:paraId="786BB8AB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57987147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0E3EA60F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center"/>
          </w:tcPr>
          <w:p w14:paraId="14754B31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31 </w:t>
            </w:r>
            <w:r w:rsidRPr="00710D01">
              <w:rPr>
                <w:rFonts w:ascii="Times New Roman" w:eastAsia="Batang" w:hAnsi="Times New Roman"/>
                <w:sz w:val="20"/>
                <w:szCs w:val="20"/>
              </w:rPr>
              <w:t>А 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04 00100</w:t>
            </w:r>
          </w:p>
        </w:tc>
        <w:tc>
          <w:tcPr>
            <w:tcW w:w="596" w:type="dxa"/>
            <w:vAlign w:val="center"/>
          </w:tcPr>
          <w:p w14:paraId="72D2640D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552AFB" w14:textId="2A2FFA4C" w:rsidR="003E7550" w:rsidRPr="00710D01" w:rsidRDefault="003E7550" w:rsidP="00301F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2</w:t>
            </w:r>
            <w:r w:rsidR="00301FB2">
              <w:rPr>
                <w:rFonts w:ascii="Times New Roman" w:hAnsi="Times New Roman"/>
                <w:sz w:val="20"/>
                <w:szCs w:val="20"/>
              </w:rPr>
              <w:t>70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7" w:type="dxa"/>
            <w:vAlign w:val="center"/>
          </w:tcPr>
          <w:p w14:paraId="3A5E9429" w14:textId="0C1215B9" w:rsidR="003E7550" w:rsidRPr="00710D01" w:rsidRDefault="00301FB2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30" w:name="OLE_LINK204"/>
            <w:bookmarkStart w:id="31" w:name="OLE_LINK205"/>
            <w:r>
              <w:rPr>
                <w:rFonts w:ascii="Times New Roman" w:hAnsi="Times New Roman"/>
                <w:sz w:val="20"/>
                <w:szCs w:val="20"/>
              </w:rPr>
              <w:t>1350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,0</w:t>
            </w:r>
            <w:bookmarkEnd w:id="30"/>
            <w:bookmarkEnd w:id="31"/>
          </w:p>
        </w:tc>
        <w:tc>
          <w:tcPr>
            <w:tcW w:w="709" w:type="dxa"/>
            <w:vAlign w:val="center"/>
          </w:tcPr>
          <w:p w14:paraId="5966AC7B" w14:textId="4E884C82" w:rsidR="003E7550" w:rsidRPr="00710D01" w:rsidRDefault="00495FE6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52F3BE61" w14:textId="3EA655C4" w:rsidR="003E7550" w:rsidRPr="00710D01" w:rsidRDefault="005206D4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1350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3E7550" w:rsidRPr="00C87569" w14:paraId="6095D357" w14:textId="77777777" w:rsidTr="00702DD2">
        <w:tc>
          <w:tcPr>
            <w:tcW w:w="3119" w:type="dxa"/>
          </w:tcPr>
          <w:p w14:paraId="5ABCDD0D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vAlign w:val="center"/>
          </w:tcPr>
          <w:p w14:paraId="1A7911AB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31A78DB6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03F448A0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center"/>
          </w:tcPr>
          <w:p w14:paraId="4D92DCDE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31 </w:t>
            </w:r>
            <w:r w:rsidRPr="00710D01">
              <w:rPr>
                <w:rFonts w:ascii="Times New Roman" w:eastAsia="Batang" w:hAnsi="Times New Roman"/>
                <w:sz w:val="20"/>
                <w:szCs w:val="20"/>
              </w:rPr>
              <w:t>А 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04 00100</w:t>
            </w:r>
          </w:p>
        </w:tc>
        <w:tc>
          <w:tcPr>
            <w:tcW w:w="596" w:type="dxa"/>
            <w:vAlign w:val="center"/>
          </w:tcPr>
          <w:p w14:paraId="16301A13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14:paraId="4E65142F" w14:textId="5F88979B" w:rsidR="003E7550" w:rsidRPr="00710D01" w:rsidRDefault="00301FB2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70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7" w:type="dxa"/>
            <w:vAlign w:val="center"/>
          </w:tcPr>
          <w:p w14:paraId="16C41B47" w14:textId="52885C89" w:rsidR="003E7550" w:rsidRPr="00710D01" w:rsidRDefault="00301FB2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1350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vAlign w:val="center"/>
          </w:tcPr>
          <w:p w14:paraId="7C574237" w14:textId="42044E65" w:rsidR="003E7550" w:rsidRPr="00710D01" w:rsidRDefault="00495FE6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3A942680" w14:textId="260F8B5A" w:rsidR="003E7550" w:rsidRPr="00710D01" w:rsidRDefault="005206D4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1350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3E7550" w:rsidRPr="00C87569" w14:paraId="3FCAAA5A" w14:textId="77777777" w:rsidTr="00702DD2">
        <w:trPr>
          <w:trHeight w:val="418"/>
        </w:trPr>
        <w:tc>
          <w:tcPr>
            <w:tcW w:w="3119" w:type="dxa"/>
          </w:tcPr>
          <w:p w14:paraId="6ED99E73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Cs/>
                <w:sz w:val="20"/>
                <w:szCs w:val="20"/>
              </w:rPr>
              <w:t>Иные выплаты, за исключением фонда оплаты труда государственных (муниципальных) органов лицам, привлекаемым согласно законодательству для выполнения отдельных полномочий</w:t>
            </w:r>
          </w:p>
        </w:tc>
        <w:tc>
          <w:tcPr>
            <w:tcW w:w="538" w:type="dxa"/>
            <w:vAlign w:val="center"/>
          </w:tcPr>
          <w:p w14:paraId="2DA0868F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0256DB45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592685D6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center"/>
          </w:tcPr>
          <w:p w14:paraId="35E93D2F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31 </w:t>
            </w:r>
            <w:r w:rsidRPr="00710D01">
              <w:rPr>
                <w:rFonts w:ascii="Times New Roman" w:eastAsia="Batang" w:hAnsi="Times New Roman"/>
                <w:sz w:val="20"/>
                <w:szCs w:val="20"/>
              </w:rPr>
              <w:t>А 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04 00100</w:t>
            </w:r>
          </w:p>
        </w:tc>
        <w:tc>
          <w:tcPr>
            <w:tcW w:w="596" w:type="dxa"/>
            <w:vAlign w:val="center"/>
          </w:tcPr>
          <w:p w14:paraId="4FDD07C5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vAlign w:val="center"/>
          </w:tcPr>
          <w:p w14:paraId="6D7FE648" w14:textId="53477FE0" w:rsidR="003E7550" w:rsidRPr="00710D01" w:rsidRDefault="00301FB2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70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7" w:type="dxa"/>
            <w:vAlign w:val="center"/>
          </w:tcPr>
          <w:p w14:paraId="5EB25091" w14:textId="38282A2F" w:rsidR="003E7550" w:rsidRPr="00710D01" w:rsidRDefault="005206D4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1350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vAlign w:val="center"/>
          </w:tcPr>
          <w:p w14:paraId="79C9A09E" w14:textId="52B6258A" w:rsidR="003E7550" w:rsidRPr="00710D01" w:rsidRDefault="00495FE6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4723B45A" w14:textId="54EDBF67" w:rsidR="003E7550" w:rsidRPr="00710D01" w:rsidRDefault="005206D4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1350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3E7550" w:rsidRPr="00C87569" w14:paraId="064C875E" w14:textId="77777777" w:rsidTr="00702DD2">
        <w:tc>
          <w:tcPr>
            <w:tcW w:w="3119" w:type="dxa"/>
            <w:vAlign w:val="bottom"/>
          </w:tcPr>
          <w:p w14:paraId="0BCA661E" w14:textId="77777777" w:rsidR="003E7550" w:rsidRDefault="003E7550" w:rsidP="00E2099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  <w:r w:rsidRPr="00710D01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  <w:p w14:paraId="44B12F0F" w14:textId="77777777" w:rsidR="00226AAD" w:rsidRDefault="00226AAD" w:rsidP="00E2099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</w:rPr>
            </w:pPr>
          </w:p>
          <w:p w14:paraId="5CF60760" w14:textId="6EBC3103" w:rsidR="00226AAD" w:rsidRPr="00710D01" w:rsidRDefault="00226AAD" w:rsidP="00E2099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6585CF0E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59653C7A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1BCDFFD8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center"/>
          </w:tcPr>
          <w:p w14:paraId="48DCCE0C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14:paraId="59D96E43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567DA42" w14:textId="47674AFD" w:rsidR="003E7550" w:rsidRPr="00710D01" w:rsidRDefault="003E7550" w:rsidP="00F64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</w:t>
            </w:r>
            <w:r w:rsidR="00F64622">
              <w:rPr>
                <w:rFonts w:ascii="Times New Roman" w:hAnsi="Times New Roman"/>
                <w:sz w:val="20"/>
                <w:szCs w:val="20"/>
              </w:rPr>
              <w:t>9486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 w:rsidR="00F6462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47" w:type="dxa"/>
            <w:vAlign w:val="center"/>
          </w:tcPr>
          <w:p w14:paraId="7C2CC840" w14:textId="20E8521E" w:rsidR="003E7550" w:rsidRPr="00F64622" w:rsidRDefault="00F64622" w:rsidP="00F64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8683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5D0B3AE1" w14:textId="774C2999" w:rsidR="003E7550" w:rsidRPr="00710D01" w:rsidRDefault="00445D5B" w:rsidP="00445D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12DEBEDB" w14:textId="6BF2E630" w:rsidR="003E7550" w:rsidRPr="00F64622" w:rsidRDefault="00F64622" w:rsidP="00F64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10803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E7550" w:rsidRPr="00C87569" w14:paraId="4A05361B" w14:textId="77777777" w:rsidTr="00702DD2">
        <w:tc>
          <w:tcPr>
            <w:tcW w:w="3119" w:type="dxa"/>
          </w:tcPr>
          <w:p w14:paraId="40F1D047" w14:textId="787EA933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аппарата Совета депутатов</w:t>
            </w:r>
            <w:r w:rsidRPr="00710D0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710D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муниципального округа Рязанский </w:t>
            </w: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в части содержания муниципальных служащих для решения вопросов местного значения</w:t>
            </w:r>
          </w:p>
        </w:tc>
        <w:tc>
          <w:tcPr>
            <w:tcW w:w="538" w:type="dxa"/>
            <w:vAlign w:val="center"/>
          </w:tcPr>
          <w:p w14:paraId="17D0174D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251AA0D8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099936F8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center"/>
          </w:tcPr>
          <w:p w14:paraId="55DE79EC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31 Б 01 00500</w:t>
            </w:r>
          </w:p>
        </w:tc>
        <w:tc>
          <w:tcPr>
            <w:tcW w:w="596" w:type="dxa"/>
            <w:vAlign w:val="center"/>
          </w:tcPr>
          <w:p w14:paraId="52F8248E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49F42EA" w14:textId="76BEC3B4" w:rsidR="003E7550" w:rsidRPr="00710D01" w:rsidRDefault="003E7550" w:rsidP="00E234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</w:t>
            </w:r>
            <w:r w:rsidR="00E2349B">
              <w:rPr>
                <w:rFonts w:ascii="Times New Roman" w:hAnsi="Times New Roman"/>
                <w:sz w:val="20"/>
                <w:szCs w:val="20"/>
              </w:rPr>
              <w:t>9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1</w:t>
            </w:r>
            <w:r w:rsidR="008521B2">
              <w:rPr>
                <w:rFonts w:ascii="Times New Roman" w:hAnsi="Times New Roman"/>
                <w:sz w:val="20"/>
                <w:szCs w:val="20"/>
              </w:rPr>
              <w:t>85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 w:rsidR="008521B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7" w:type="dxa"/>
            <w:vAlign w:val="center"/>
          </w:tcPr>
          <w:p w14:paraId="3CD6D0FE" w14:textId="4EDC68AB" w:rsidR="003E7550" w:rsidRPr="00055805" w:rsidRDefault="00055805" w:rsidP="000558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8382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181C6CC7" w14:textId="579F87CF" w:rsidR="003E7550" w:rsidRPr="00710D01" w:rsidRDefault="00445D5B" w:rsidP="00D535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D535D1">
              <w:rPr>
                <w:rFonts w:ascii="Times New Roman" w:hAnsi="Times New Roman"/>
                <w:sz w:val="20"/>
                <w:szCs w:val="20"/>
              </w:rPr>
              <w:t>3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 w:rsidR="00D535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vAlign w:val="center"/>
          </w:tcPr>
          <w:p w14:paraId="1585D33B" w14:textId="3EEEF9FE" w:rsidR="003E7550" w:rsidRPr="00710D01" w:rsidRDefault="00055805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10803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E7550" w:rsidRPr="00C87569" w14:paraId="1C4A8ECC" w14:textId="77777777" w:rsidTr="00702DD2">
        <w:tc>
          <w:tcPr>
            <w:tcW w:w="3119" w:type="dxa"/>
          </w:tcPr>
          <w:p w14:paraId="44F98213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sz w:val="20"/>
                <w:szCs w:val="20"/>
              </w:rPr>
              <w:br w:type="page"/>
            </w: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</w:t>
            </w: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vAlign w:val="center"/>
          </w:tcPr>
          <w:p w14:paraId="32FFEBB2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lastRenderedPageBreak/>
              <w:t>900</w:t>
            </w:r>
          </w:p>
        </w:tc>
        <w:tc>
          <w:tcPr>
            <w:tcW w:w="425" w:type="dxa"/>
            <w:vAlign w:val="center"/>
          </w:tcPr>
          <w:p w14:paraId="1F01C882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2275E996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center"/>
          </w:tcPr>
          <w:p w14:paraId="208EE879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31 Б 01 00500</w:t>
            </w:r>
          </w:p>
        </w:tc>
        <w:tc>
          <w:tcPr>
            <w:tcW w:w="596" w:type="dxa"/>
            <w:vAlign w:val="center"/>
          </w:tcPr>
          <w:p w14:paraId="257940A7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14:paraId="37B20037" w14:textId="7246D80A" w:rsidR="003E7550" w:rsidRPr="00710D01" w:rsidRDefault="00055805" w:rsidP="00E234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2349B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109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,9</w:t>
            </w:r>
          </w:p>
        </w:tc>
        <w:tc>
          <w:tcPr>
            <w:tcW w:w="1247" w:type="dxa"/>
            <w:vAlign w:val="center"/>
          </w:tcPr>
          <w:p w14:paraId="42BF04A3" w14:textId="7A5BC7CA" w:rsidR="003E7550" w:rsidRPr="00055805" w:rsidRDefault="00055805" w:rsidP="000558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7116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3521C612" w14:textId="5FFE1096" w:rsidR="003E7550" w:rsidRPr="00710D01" w:rsidRDefault="0087435A" w:rsidP="00874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BB866BF" w14:textId="4CCE0248" w:rsidR="003E7550" w:rsidRPr="00393D88" w:rsidRDefault="00393D88" w:rsidP="00393D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7993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3E7550" w:rsidRPr="00C87569" w14:paraId="6C4E2D5F" w14:textId="77777777" w:rsidTr="00702DD2">
        <w:tc>
          <w:tcPr>
            <w:tcW w:w="3119" w:type="dxa"/>
          </w:tcPr>
          <w:p w14:paraId="7354E0AD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8" w:type="dxa"/>
            <w:vAlign w:val="center"/>
          </w:tcPr>
          <w:p w14:paraId="1A3C525F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1730D45D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474FC30F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center"/>
          </w:tcPr>
          <w:p w14:paraId="59FAF708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31 Б 01 00500</w:t>
            </w:r>
          </w:p>
        </w:tc>
        <w:tc>
          <w:tcPr>
            <w:tcW w:w="596" w:type="dxa"/>
            <w:vAlign w:val="center"/>
          </w:tcPr>
          <w:p w14:paraId="0BE3CCEB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vAlign w:val="center"/>
          </w:tcPr>
          <w:p w14:paraId="3D391323" w14:textId="41326EA7" w:rsidR="003E7550" w:rsidRPr="00710D01" w:rsidRDefault="003E7550" w:rsidP="00E234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</w:t>
            </w:r>
            <w:r w:rsidR="00E2349B">
              <w:rPr>
                <w:rFonts w:ascii="Times New Roman" w:hAnsi="Times New Roman"/>
                <w:sz w:val="20"/>
                <w:szCs w:val="20"/>
              </w:rPr>
              <w:t>5</w:t>
            </w:r>
            <w:r w:rsidR="008D2B2E">
              <w:rPr>
                <w:rFonts w:ascii="Times New Roman" w:hAnsi="Times New Roman"/>
                <w:sz w:val="20"/>
                <w:szCs w:val="20"/>
              </w:rPr>
              <w:t>109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,9</w:t>
            </w:r>
          </w:p>
        </w:tc>
        <w:tc>
          <w:tcPr>
            <w:tcW w:w="1247" w:type="dxa"/>
            <w:vAlign w:val="center"/>
          </w:tcPr>
          <w:p w14:paraId="519FEF4B" w14:textId="09218E78" w:rsidR="003E7550" w:rsidRPr="00710D01" w:rsidRDefault="00055805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7116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7FABF851" w14:textId="7F10C1E4" w:rsidR="003E7550" w:rsidRPr="00710D01" w:rsidRDefault="0087435A" w:rsidP="00874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03624719" w14:textId="7601EBA4" w:rsidR="003E7550" w:rsidRPr="00710D01" w:rsidRDefault="00393D88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7993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3E7550" w:rsidRPr="00C87569" w14:paraId="4C4E02D9" w14:textId="77777777" w:rsidTr="00702DD2">
        <w:tc>
          <w:tcPr>
            <w:tcW w:w="3119" w:type="dxa"/>
          </w:tcPr>
          <w:p w14:paraId="0E2F848F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38" w:type="dxa"/>
            <w:vAlign w:val="center"/>
          </w:tcPr>
          <w:p w14:paraId="4FFD1CEB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3C4B3B56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2D303586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center"/>
          </w:tcPr>
          <w:p w14:paraId="2D822302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31 Б 01 00500</w:t>
            </w:r>
          </w:p>
        </w:tc>
        <w:tc>
          <w:tcPr>
            <w:tcW w:w="596" w:type="dxa"/>
            <w:vAlign w:val="center"/>
          </w:tcPr>
          <w:p w14:paraId="7485C895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14:paraId="4B6CF98F" w14:textId="0600FB81" w:rsidR="003E7550" w:rsidRPr="00710D01" w:rsidRDefault="00F64622" w:rsidP="00F64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4040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47" w:type="dxa"/>
            <w:vAlign w:val="center"/>
          </w:tcPr>
          <w:p w14:paraId="2EAEBF7D" w14:textId="2683B3AE" w:rsidR="003E7550" w:rsidRPr="00710D01" w:rsidRDefault="00F64622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1265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,9</w:t>
            </w:r>
          </w:p>
        </w:tc>
        <w:tc>
          <w:tcPr>
            <w:tcW w:w="709" w:type="dxa"/>
            <w:vAlign w:val="center"/>
          </w:tcPr>
          <w:p w14:paraId="00F4DE67" w14:textId="06C6C700" w:rsidR="003E7550" w:rsidRPr="00166A30" w:rsidRDefault="003D12F6" w:rsidP="003D12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4D04CD8A" w14:textId="27D36864" w:rsidR="003E7550" w:rsidRPr="00710D01" w:rsidRDefault="00C81C14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2774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3E7550" w:rsidRPr="00C87569" w14:paraId="4E50E53C" w14:textId="77777777" w:rsidTr="00702DD2">
        <w:tc>
          <w:tcPr>
            <w:tcW w:w="3119" w:type="dxa"/>
          </w:tcPr>
          <w:p w14:paraId="67D00A5C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538" w:type="dxa"/>
            <w:vAlign w:val="center"/>
          </w:tcPr>
          <w:p w14:paraId="332A48DC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7839E6CD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6058403B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center"/>
          </w:tcPr>
          <w:p w14:paraId="34A4F7B8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32" w:name="OLE_LINK10"/>
            <w:r w:rsidRPr="00710D01">
              <w:rPr>
                <w:rFonts w:ascii="Times New Roman" w:hAnsi="Times New Roman"/>
                <w:sz w:val="20"/>
                <w:szCs w:val="20"/>
              </w:rPr>
              <w:t>31 Б 01 00500</w:t>
            </w:r>
            <w:bookmarkEnd w:id="32"/>
          </w:p>
        </w:tc>
        <w:tc>
          <w:tcPr>
            <w:tcW w:w="596" w:type="dxa"/>
            <w:vAlign w:val="center"/>
          </w:tcPr>
          <w:p w14:paraId="37C010FB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vAlign w:val="center"/>
          </w:tcPr>
          <w:p w14:paraId="5E583D6E" w14:textId="7FB4F499" w:rsidR="003E7550" w:rsidRPr="00710D01" w:rsidRDefault="00F64622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4040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47" w:type="dxa"/>
            <w:vAlign w:val="center"/>
          </w:tcPr>
          <w:p w14:paraId="7A399367" w14:textId="585D4350" w:rsidR="003E7550" w:rsidRPr="00710D01" w:rsidRDefault="00C81C14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1265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,9</w:t>
            </w:r>
          </w:p>
        </w:tc>
        <w:tc>
          <w:tcPr>
            <w:tcW w:w="709" w:type="dxa"/>
            <w:vAlign w:val="center"/>
          </w:tcPr>
          <w:p w14:paraId="0DD8CC95" w14:textId="329B8FFE" w:rsidR="003E7550" w:rsidRPr="00166A30" w:rsidRDefault="003D12F6" w:rsidP="003D12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512D34D6" w14:textId="753E51D0" w:rsidR="003E7550" w:rsidRPr="00710D01" w:rsidRDefault="00C81C14" w:rsidP="00C81C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2774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3E7550" w:rsidRPr="00C87569" w14:paraId="6C8B1DCA" w14:textId="77777777" w:rsidTr="00702DD2">
        <w:tc>
          <w:tcPr>
            <w:tcW w:w="3119" w:type="dxa"/>
          </w:tcPr>
          <w:p w14:paraId="1077136E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38" w:type="dxa"/>
            <w:vAlign w:val="center"/>
          </w:tcPr>
          <w:p w14:paraId="43311444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4CE33C1C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4485DBFB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center"/>
          </w:tcPr>
          <w:p w14:paraId="5E5515E8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31 Б 01 00500</w:t>
            </w:r>
          </w:p>
        </w:tc>
        <w:tc>
          <w:tcPr>
            <w:tcW w:w="596" w:type="dxa"/>
            <w:vAlign w:val="center"/>
          </w:tcPr>
          <w:p w14:paraId="01364A70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92" w:type="dxa"/>
            <w:vAlign w:val="center"/>
          </w:tcPr>
          <w:p w14:paraId="1AD26668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1247" w:type="dxa"/>
            <w:vAlign w:val="center"/>
          </w:tcPr>
          <w:p w14:paraId="14AF74B5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2A1D0954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36FB94E0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</w:tr>
      <w:tr w:rsidR="003E7550" w:rsidRPr="00C87569" w14:paraId="10294147" w14:textId="77777777" w:rsidTr="00702DD2">
        <w:tc>
          <w:tcPr>
            <w:tcW w:w="3119" w:type="dxa"/>
          </w:tcPr>
          <w:p w14:paraId="3002D0C2" w14:textId="43EC30FC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33" w:name="OLE_LINK68"/>
            <w:bookmarkStart w:id="34" w:name="OLE_LINK69"/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Уплата налогов, сборов и иных платежей </w:t>
            </w:r>
            <w:bookmarkEnd w:id="33"/>
            <w:bookmarkEnd w:id="34"/>
          </w:p>
        </w:tc>
        <w:tc>
          <w:tcPr>
            <w:tcW w:w="538" w:type="dxa"/>
            <w:vAlign w:val="center"/>
          </w:tcPr>
          <w:p w14:paraId="770F7E69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28717D7A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24E78A90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center"/>
          </w:tcPr>
          <w:p w14:paraId="61BB7699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31 Б 01 00500</w:t>
            </w:r>
          </w:p>
        </w:tc>
        <w:tc>
          <w:tcPr>
            <w:tcW w:w="596" w:type="dxa"/>
            <w:vAlign w:val="center"/>
          </w:tcPr>
          <w:p w14:paraId="6FC1C5F0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92" w:type="dxa"/>
            <w:vAlign w:val="center"/>
          </w:tcPr>
          <w:p w14:paraId="77D379C7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1247" w:type="dxa"/>
            <w:vAlign w:val="center"/>
          </w:tcPr>
          <w:p w14:paraId="06F3AF39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4D95CEC9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072ACDE3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</w:tr>
      <w:tr w:rsidR="003E7550" w:rsidRPr="00C87569" w14:paraId="5B56C19E" w14:textId="77777777" w:rsidTr="00702DD2">
        <w:tc>
          <w:tcPr>
            <w:tcW w:w="3119" w:type="dxa"/>
          </w:tcPr>
          <w:p w14:paraId="19BA0308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Прочие расходы в сфере здравоохранения</w:t>
            </w:r>
          </w:p>
        </w:tc>
        <w:tc>
          <w:tcPr>
            <w:tcW w:w="538" w:type="dxa"/>
            <w:vAlign w:val="center"/>
          </w:tcPr>
          <w:p w14:paraId="10131344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46D6C483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383DA0E5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center"/>
          </w:tcPr>
          <w:p w14:paraId="2F5239B9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35 Г 01 01100</w:t>
            </w:r>
          </w:p>
        </w:tc>
        <w:tc>
          <w:tcPr>
            <w:tcW w:w="596" w:type="dxa"/>
            <w:vAlign w:val="center"/>
          </w:tcPr>
          <w:p w14:paraId="007D4175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044D169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301,2</w:t>
            </w:r>
          </w:p>
        </w:tc>
        <w:tc>
          <w:tcPr>
            <w:tcW w:w="1247" w:type="dxa"/>
            <w:vAlign w:val="center"/>
          </w:tcPr>
          <w:p w14:paraId="4B2293EB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301,2</w:t>
            </w:r>
          </w:p>
        </w:tc>
        <w:tc>
          <w:tcPr>
            <w:tcW w:w="709" w:type="dxa"/>
            <w:vAlign w:val="center"/>
          </w:tcPr>
          <w:p w14:paraId="08917D75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14:paraId="5086B83C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E7550" w:rsidRPr="00C87569" w14:paraId="581F5B21" w14:textId="77777777" w:rsidTr="00702DD2">
        <w:tc>
          <w:tcPr>
            <w:tcW w:w="3119" w:type="dxa"/>
          </w:tcPr>
          <w:p w14:paraId="2A4EB2DA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8" w:type="dxa"/>
            <w:vAlign w:val="center"/>
          </w:tcPr>
          <w:p w14:paraId="2830109D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56FA3272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576E3054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center"/>
          </w:tcPr>
          <w:p w14:paraId="3940FC74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35 Г 01 01100</w:t>
            </w:r>
          </w:p>
        </w:tc>
        <w:tc>
          <w:tcPr>
            <w:tcW w:w="596" w:type="dxa"/>
            <w:vAlign w:val="center"/>
          </w:tcPr>
          <w:p w14:paraId="0D21C43D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14:paraId="63720052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301,2</w:t>
            </w:r>
          </w:p>
        </w:tc>
        <w:tc>
          <w:tcPr>
            <w:tcW w:w="1247" w:type="dxa"/>
            <w:vAlign w:val="center"/>
          </w:tcPr>
          <w:p w14:paraId="2783316B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301,2</w:t>
            </w:r>
          </w:p>
        </w:tc>
        <w:tc>
          <w:tcPr>
            <w:tcW w:w="709" w:type="dxa"/>
            <w:vAlign w:val="center"/>
          </w:tcPr>
          <w:p w14:paraId="6F0B915D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14:paraId="29D47F2B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E7550" w:rsidRPr="00C87569" w14:paraId="5510CF8D" w14:textId="77777777" w:rsidTr="00702DD2">
        <w:tc>
          <w:tcPr>
            <w:tcW w:w="3119" w:type="dxa"/>
          </w:tcPr>
          <w:p w14:paraId="45F7D7E8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8" w:type="dxa"/>
            <w:vAlign w:val="center"/>
          </w:tcPr>
          <w:p w14:paraId="5022ADBB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5D6FBF97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2315E9D6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center"/>
          </w:tcPr>
          <w:p w14:paraId="1AB87263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35 Г 01 01100</w:t>
            </w:r>
          </w:p>
        </w:tc>
        <w:tc>
          <w:tcPr>
            <w:tcW w:w="596" w:type="dxa"/>
            <w:vAlign w:val="center"/>
          </w:tcPr>
          <w:p w14:paraId="310909EC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vAlign w:val="center"/>
          </w:tcPr>
          <w:p w14:paraId="42CE60ED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301,2</w:t>
            </w:r>
          </w:p>
        </w:tc>
        <w:tc>
          <w:tcPr>
            <w:tcW w:w="1247" w:type="dxa"/>
            <w:vAlign w:val="center"/>
          </w:tcPr>
          <w:p w14:paraId="026934CD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301,2</w:t>
            </w:r>
          </w:p>
        </w:tc>
        <w:tc>
          <w:tcPr>
            <w:tcW w:w="709" w:type="dxa"/>
            <w:vAlign w:val="center"/>
          </w:tcPr>
          <w:p w14:paraId="191B41A4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14:paraId="45B1E7A7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E7550" w:rsidRPr="00C87569" w14:paraId="22519A15" w14:textId="77777777" w:rsidTr="00702DD2">
        <w:tc>
          <w:tcPr>
            <w:tcW w:w="3119" w:type="dxa"/>
            <w:vAlign w:val="center"/>
          </w:tcPr>
          <w:p w14:paraId="00F744EB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538" w:type="dxa"/>
            <w:vAlign w:val="center"/>
          </w:tcPr>
          <w:p w14:paraId="291BA60B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24BDB017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1C193B43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vAlign w:val="center"/>
          </w:tcPr>
          <w:p w14:paraId="0F032D75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14:paraId="07F38E81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5AE8E0B" w14:textId="6DE663C3" w:rsidR="003E7550" w:rsidRPr="00710D01" w:rsidRDefault="003E7550" w:rsidP="00BB4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</w:t>
            </w:r>
            <w:r w:rsidR="00BB4F05">
              <w:rPr>
                <w:rFonts w:ascii="Times New Roman" w:hAnsi="Times New Roman"/>
                <w:sz w:val="20"/>
                <w:szCs w:val="20"/>
              </w:rPr>
              <w:t>5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7" w:type="dxa"/>
            <w:vAlign w:val="center"/>
          </w:tcPr>
          <w:p w14:paraId="348C0D68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7BEB22F6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06A92734" w14:textId="100A2AA8" w:rsidR="003E7550" w:rsidRPr="00710D01" w:rsidRDefault="003E7550" w:rsidP="00BB4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</w:t>
            </w:r>
            <w:r w:rsidR="00BB4F05">
              <w:rPr>
                <w:rFonts w:ascii="Times New Roman" w:hAnsi="Times New Roman"/>
                <w:sz w:val="20"/>
                <w:szCs w:val="20"/>
              </w:rPr>
              <w:t>5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E7550" w:rsidRPr="00C87569" w14:paraId="21109B37" w14:textId="77777777" w:rsidTr="00702DD2">
        <w:tc>
          <w:tcPr>
            <w:tcW w:w="3119" w:type="dxa"/>
            <w:vAlign w:val="center"/>
          </w:tcPr>
          <w:p w14:paraId="2F90E734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</w:t>
            </w:r>
            <w:r w:rsidRPr="00710D0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10D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аппарата Совета</w:t>
            </w:r>
            <w:r w:rsidRPr="00710D01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710D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депутатов</w:t>
            </w:r>
            <w:r w:rsidRPr="00710D01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710D0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муниципального округа Рязанский</w:t>
            </w:r>
          </w:p>
        </w:tc>
        <w:tc>
          <w:tcPr>
            <w:tcW w:w="538" w:type="dxa"/>
            <w:vAlign w:val="center"/>
          </w:tcPr>
          <w:p w14:paraId="65028BFB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2DC11113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62B8C72A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vAlign w:val="center"/>
          </w:tcPr>
          <w:p w14:paraId="65BD781D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32 А 01 00000</w:t>
            </w:r>
          </w:p>
        </w:tc>
        <w:tc>
          <w:tcPr>
            <w:tcW w:w="596" w:type="dxa"/>
            <w:vAlign w:val="center"/>
          </w:tcPr>
          <w:p w14:paraId="30B5D2EB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A6947CE" w14:textId="798E61EB" w:rsidR="003E7550" w:rsidRPr="00710D01" w:rsidRDefault="003E7550" w:rsidP="00BB4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</w:t>
            </w:r>
            <w:r w:rsidR="00BB4F05">
              <w:rPr>
                <w:rFonts w:ascii="Times New Roman" w:hAnsi="Times New Roman"/>
                <w:sz w:val="20"/>
                <w:szCs w:val="20"/>
              </w:rPr>
              <w:t>5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7" w:type="dxa"/>
            <w:vAlign w:val="center"/>
          </w:tcPr>
          <w:p w14:paraId="43F479C9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14F0E698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78CB0F23" w14:textId="07A9752F" w:rsidR="003E7550" w:rsidRPr="00710D01" w:rsidRDefault="003E7550" w:rsidP="00BB4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</w:t>
            </w:r>
            <w:r w:rsidR="00BB4F05">
              <w:rPr>
                <w:rFonts w:ascii="Times New Roman" w:hAnsi="Times New Roman"/>
                <w:sz w:val="20"/>
                <w:szCs w:val="20"/>
              </w:rPr>
              <w:t>5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E7550" w:rsidRPr="00C87569" w14:paraId="2610038E" w14:textId="77777777" w:rsidTr="00702DD2">
        <w:tc>
          <w:tcPr>
            <w:tcW w:w="3119" w:type="dxa"/>
            <w:vAlign w:val="center"/>
          </w:tcPr>
          <w:p w14:paraId="151F5D3B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38" w:type="dxa"/>
            <w:vAlign w:val="center"/>
          </w:tcPr>
          <w:p w14:paraId="6F486883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47DE5FC0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390C33D3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vAlign w:val="center"/>
          </w:tcPr>
          <w:p w14:paraId="242CEEC9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32 А 01 00000</w:t>
            </w:r>
          </w:p>
        </w:tc>
        <w:tc>
          <w:tcPr>
            <w:tcW w:w="596" w:type="dxa"/>
            <w:vAlign w:val="center"/>
          </w:tcPr>
          <w:p w14:paraId="6AD15348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870</w:t>
            </w:r>
          </w:p>
        </w:tc>
        <w:tc>
          <w:tcPr>
            <w:tcW w:w="992" w:type="dxa"/>
            <w:vAlign w:val="center"/>
          </w:tcPr>
          <w:p w14:paraId="7B74EF2F" w14:textId="4FD258CA" w:rsidR="003E7550" w:rsidRPr="00710D01" w:rsidRDefault="003E7550" w:rsidP="005C1A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</w:t>
            </w:r>
            <w:r w:rsidR="005C1ADE">
              <w:rPr>
                <w:rFonts w:ascii="Times New Roman" w:hAnsi="Times New Roman"/>
                <w:sz w:val="20"/>
                <w:szCs w:val="20"/>
              </w:rPr>
              <w:t>5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7" w:type="dxa"/>
            <w:vAlign w:val="center"/>
          </w:tcPr>
          <w:p w14:paraId="5008CBFE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7C86BB18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57C4702B" w14:textId="4B8243CA" w:rsidR="003E7550" w:rsidRPr="00710D01" w:rsidRDefault="003E7550" w:rsidP="00BB4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</w:t>
            </w:r>
            <w:r w:rsidR="00BB4F05">
              <w:rPr>
                <w:rFonts w:ascii="Times New Roman" w:hAnsi="Times New Roman"/>
                <w:sz w:val="20"/>
                <w:szCs w:val="20"/>
              </w:rPr>
              <w:t>5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E7550" w:rsidRPr="00C87569" w14:paraId="3941DBAC" w14:textId="77777777" w:rsidTr="00702DD2">
        <w:tc>
          <w:tcPr>
            <w:tcW w:w="3119" w:type="dxa"/>
            <w:vAlign w:val="center"/>
          </w:tcPr>
          <w:p w14:paraId="4F652192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38" w:type="dxa"/>
            <w:vAlign w:val="center"/>
          </w:tcPr>
          <w:p w14:paraId="75C5C6B6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3F652ACE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2727EFE3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vAlign w:val="center"/>
          </w:tcPr>
          <w:p w14:paraId="422AA325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14:paraId="78C18772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3762BC8" w14:textId="06937719" w:rsidR="003E7550" w:rsidRPr="00710D01" w:rsidRDefault="00A97A92" w:rsidP="00A97A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193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47" w:type="dxa"/>
            <w:vAlign w:val="center"/>
          </w:tcPr>
          <w:p w14:paraId="577A6BCD" w14:textId="55BA17C6" w:rsidR="003E7550" w:rsidRPr="00710D01" w:rsidRDefault="00A97A92" w:rsidP="00A97A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193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0E8670A4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14:paraId="569BFCE6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E7550" w:rsidRPr="00C87569" w14:paraId="63A301D0" w14:textId="77777777" w:rsidTr="00702DD2">
        <w:tc>
          <w:tcPr>
            <w:tcW w:w="3119" w:type="dxa"/>
            <w:vAlign w:val="center"/>
          </w:tcPr>
          <w:p w14:paraId="2E952057" w14:textId="4772F83C" w:rsidR="000A16CF" w:rsidRPr="00710D01" w:rsidRDefault="003E7550" w:rsidP="002B4FF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538" w:type="dxa"/>
            <w:vAlign w:val="center"/>
          </w:tcPr>
          <w:p w14:paraId="2A066EB1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53D141E9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1DDA57AC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vAlign w:val="center"/>
          </w:tcPr>
          <w:p w14:paraId="5C6214A9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31 Б 01 00400</w:t>
            </w:r>
          </w:p>
        </w:tc>
        <w:tc>
          <w:tcPr>
            <w:tcW w:w="596" w:type="dxa"/>
            <w:vAlign w:val="center"/>
          </w:tcPr>
          <w:p w14:paraId="39BF738F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0C0F877" w14:textId="16BE182A" w:rsidR="003E7550" w:rsidRPr="00710D01" w:rsidRDefault="00A97A92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193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47" w:type="dxa"/>
            <w:vAlign w:val="center"/>
          </w:tcPr>
          <w:p w14:paraId="06089399" w14:textId="61705D9A" w:rsidR="003E7550" w:rsidRPr="00710D01" w:rsidRDefault="00A97A92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193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12130810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14:paraId="7F29049D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E7550" w:rsidRPr="00C87569" w14:paraId="45444E83" w14:textId="77777777" w:rsidTr="00702DD2">
        <w:tc>
          <w:tcPr>
            <w:tcW w:w="3119" w:type="dxa"/>
            <w:vAlign w:val="center"/>
          </w:tcPr>
          <w:p w14:paraId="7F896180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38" w:type="dxa"/>
            <w:vAlign w:val="center"/>
          </w:tcPr>
          <w:p w14:paraId="546E5CA4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28E4E435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70139CEB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vAlign w:val="center"/>
          </w:tcPr>
          <w:p w14:paraId="3B77D124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31 Б 01 00400</w:t>
            </w:r>
          </w:p>
        </w:tc>
        <w:tc>
          <w:tcPr>
            <w:tcW w:w="596" w:type="dxa"/>
            <w:vAlign w:val="center"/>
          </w:tcPr>
          <w:p w14:paraId="7E9F2FF6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92" w:type="dxa"/>
            <w:vAlign w:val="center"/>
          </w:tcPr>
          <w:p w14:paraId="3BFFE10F" w14:textId="5FAA85B9" w:rsidR="003E7550" w:rsidRPr="00710D01" w:rsidRDefault="00A97A92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193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47" w:type="dxa"/>
            <w:vAlign w:val="center"/>
          </w:tcPr>
          <w:p w14:paraId="6269DD7B" w14:textId="2525903F" w:rsidR="003E7550" w:rsidRPr="00710D01" w:rsidRDefault="00A97A92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193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12629A24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14:paraId="6BC0247A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E7550" w:rsidRPr="00C87569" w14:paraId="3610EE98" w14:textId="77777777" w:rsidTr="00702DD2">
        <w:tc>
          <w:tcPr>
            <w:tcW w:w="3119" w:type="dxa"/>
            <w:vAlign w:val="center"/>
          </w:tcPr>
          <w:p w14:paraId="6884CA89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38" w:type="dxa"/>
            <w:vAlign w:val="center"/>
          </w:tcPr>
          <w:p w14:paraId="495AC688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3A7F244D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14:paraId="3AA07018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vAlign w:val="center"/>
          </w:tcPr>
          <w:p w14:paraId="37F9258E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31 Б 01 00400</w:t>
            </w:r>
          </w:p>
        </w:tc>
        <w:tc>
          <w:tcPr>
            <w:tcW w:w="596" w:type="dxa"/>
            <w:vAlign w:val="center"/>
          </w:tcPr>
          <w:p w14:paraId="6C229472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92" w:type="dxa"/>
            <w:vAlign w:val="center"/>
          </w:tcPr>
          <w:p w14:paraId="05A5CDC8" w14:textId="3DA29026" w:rsidR="003E7550" w:rsidRPr="00710D01" w:rsidRDefault="00A97A92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193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47" w:type="dxa"/>
            <w:vAlign w:val="center"/>
          </w:tcPr>
          <w:p w14:paraId="44D42894" w14:textId="12E41319" w:rsidR="003E7550" w:rsidRPr="00710D01" w:rsidRDefault="00A97A92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193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1A259514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14:paraId="2ED4D58B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97A92" w:rsidRPr="00C87569" w14:paraId="431AF898" w14:textId="77777777" w:rsidTr="00702DD2">
        <w:tc>
          <w:tcPr>
            <w:tcW w:w="3119" w:type="dxa"/>
            <w:vAlign w:val="center"/>
          </w:tcPr>
          <w:p w14:paraId="1AF07AA8" w14:textId="05753EA4" w:rsidR="00A97A92" w:rsidRPr="005A62C1" w:rsidRDefault="005A62C1" w:rsidP="005A62C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A62C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офессиональная подготовка, переподготовка и повышение квалификации</w:t>
            </w:r>
          </w:p>
        </w:tc>
        <w:tc>
          <w:tcPr>
            <w:tcW w:w="538" w:type="dxa"/>
            <w:vAlign w:val="center"/>
          </w:tcPr>
          <w:p w14:paraId="169E3EDF" w14:textId="7CBFC62B" w:rsidR="00A97A92" w:rsidRPr="0047336C" w:rsidRDefault="00A97A9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336C">
              <w:rPr>
                <w:rFonts w:ascii="Times New Roman" w:hAnsi="Times New Roman"/>
                <w:b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4FDEC18F" w14:textId="64224F7D" w:rsidR="00A97A92" w:rsidRPr="0047336C" w:rsidRDefault="00A97A9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336C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567" w:type="dxa"/>
            <w:vAlign w:val="center"/>
          </w:tcPr>
          <w:p w14:paraId="2FB46EE8" w14:textId="6858915C" w:rsidR="00A97A92" w:rsidRPr="0047336C" w:rsidRDefault="00FE226F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vAlign w:val="center"/>
          </w:tcPr>
          <w:p w14:paraId="380F7999" w14:textId="0DC9E5CE" w:rsidR="00A97A92" w:rsidRPr="0047336C" w:rsidRDefault="00A97A9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14:paraId="44B8A8B7" w14:textId="77777777" w:rsidR="00A97A92" w:rsidRPr="0047336C" w:rsidRDefault="00A97A9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B2D4EEA" w14:textId="3FCBF358" w:rsidR="00A97A92" w:rsidRPr="0047336C" w:rsidRDefault="005A62C1" w:rsidP="007332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336C">
              <w:rPr>
                <w:rFonts w:ascii="Times New Roman" w:hAnsi="Times New Roman"/>
                <w:b/>
                <w:sz w:val="20"/>
                <w:szCs w:val="20"/>
              </w:rPr>
              <w:t>60,0</w:t>
            </w:r>
          </w:p>
        </w:tc>
        <w:tc>
          <w:tcPr>
            <w:tcW w:w="1247" w:type="dxa"/>
            <w:vAlign w:val="center"/>
          </w:tcPr>
          <w:p w14:paraId="1439706E" w14:textId="035978DA" w:rsidR="00A97A92" w:rsidRPr="0047336C" w:rsidRDefault="005A62C1" w:rsidP="007332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336C">
              <w:rPr>
                <w:rFonts w:ascii="Times New Roman" w:hAnsi="Times New Roman"/>
                <w:b/>
                <w:sz w:val="20"/>
                <w:szCs w:val="20"/>
              </w:rPr>
              <w:t>45,0</w:t>
            </w:r>
          </w:p>
        </w:tc>
        <w:tc>
          <w:tcPr>
            <w:tcW w:w="709" w:type="dxa"/>
            <w:vAlign w:val="center"/>
          </w:tcPr>
          <w:p w14:paraId="7A9AE461" w14:textId="62AB9525" w:rsidR="00A97A92" w:rsidRPr="0047336C" w:rsidRDefault="00EC6EF4" w:rsidP="007332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14:paraId="233854D3" w14:textId="1A04E924" w:rsidR="00A97A92" w:rsidRPr="0047336C" w:rsidRDefault="005A62C1" w:rsidP="007332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336C">
              <w:rPr>
                <w:rFonts w:ascii="Times New Roman" w:hAnsi="Times New Roman"/>
                <w:b/>
                <w:sz w:val="20"/>
                <w:szCs w:val="20"/>
              </w:rPr>
              <w:t>15,0</w:t>
            </w:r>
          </w:p>
        </w:tc>
      </w:tr>
      <w:tr w:rsidR="005A62C1" w:rsidRPr="00C87569" w14:paraId="6162305B" w14:textId="77777777" w:rsidTr="00702DD2">
        <w:tc>
          <w:tcPr>
            <w:tcW w:w="3119" w:type="dxa"/>
            <w:vAlign w:val="center"/>
          </w:tcPr>
          <w:p w14:paraId="0364FA09" w14:textId="7FAF7BD1" w:rsidR="005A62C1" w:rsidRPr="00710D01" w:rsidRDefault="00AF0277" w:rsidP="00AF027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38" w:type="dxa"/>
            <w:vAlign w:val="center"/>
          </w:tcPr>
          <w:p w14:paraId="53D8E7BC" w14:textId="0EE5EFD3" w:rsidR="005A62C1" w:rsidRDefault="005A62C1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433F078A" w14:textId="52957D32" w:rsidR="005A62C1" w:rsidRDefault="005A62C1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vAlign w:val="center"/>
          </w:tcPr>
          <w:p w14:paraId="641116B7" w14:textId="4BF0C400" w:rsidR="005A62C1" w:rsidRDefault="005A62C1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418" w:type="dxa"/>
            <w:vAlign w:val="center"/>
          </w:tcPr>
          <w:p w14:paraId="7EA165A9" w14:textId="0C6950CF" w:rsidR="005A62C1" w:rsidRPr="00710D01" w:rsidRDefault="005A62C1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Б 01 00500</w:t>
            </w:r>
          </w:p>
        </w:tc>
        <w:tc>
          <w:tcPr>
            <w:tcW w:w="596" w:type="dxa"/>
            <w:vAlign w:val="center"/>
          </w:tcPr>
          <w:p w14:paraId="10C5F5EA" w14:textId="77777777" w:rsidR="005A62C1" w:rsidRPr="00710D01" w:rsidRDefault="005A62C1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577CCAE" w14:textId="6067851F" w:rsidR="005A62C1" w:rsidRDefault="005C62B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1247" w:type="dxa"/>
            <w:vAlign w:val="center"/>
          </w:tcPr>
          <w:p w14:paraId="2FF3EB4E" w14:textId="3B8B0E47" w:rsidR="005A62C1" w:rsidRDefault="005C62B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45,0</w:t>
            </w:r>
          </w:p>
        </w:tc>
        <w:tc>
          <w:tcPr>
            <w:tcW w:w="709" w:type="dxa"/>
            <w:vAlign w:val="center"/>
          </w:tcPr>
          <w:p w14:paraId="3B96DCBD" w14:textId="0CCB6296" w:rsidR="005A62C1" w:rsidRPr="00710D01" w:rsidRDefault="00C61BC5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14:paraId="259F0A7D" w14:textId="6489900A" w:rsidR="005A62C1" w:rsidRPr="00710D01" w:rsidRDefault="005C62B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9A1C69" w:rsidRPr="00C87569" w14:paraId="1D70325C" w14:textId="77777777" w:rsidTr="00702DD2">
        <w:tc>
          <w:tcPr>
            <w:tcW w:w="3119" w:type="dxa"/>
            <w:vAlign w:val="center"/>
          </w:tcPr>
          <w:p w14:paraId="6AE82DF4" w14:textId="25A439E7" w:rsidR="009A1C69" w:rsidRPr="00710D01" w:rsidRDefault="00AF0277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38" w:type="dxa"/>
            <w:vAlign w:val="center"/>
          </w:tcPr>
          <w:p w14:paraId="6837D0D1" w14:textId="7448C038" w:rsidR="009A1C69" w:rsidRDefault="009A1C6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4052C069" w14:textId="26032B84" w:rsidR="009A1C69" w:rsidRDefault="009A1C6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vAlign w:val="center"/>
          </w:tcPr>
          <w:p w14:paraId="41AC57DB" w14:textId="62A93481" w:rsidR="009A1C69" w:rsidRDefault="009A1C6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418" w:type="dxa"/>
            <w:vAlign w:val="center"/>
          </w:tcPr>
          <w:p w14:paraId="0BB352FD" w14:textId="3A3F5706" w:rsidR="009A1C69" w:rsidRPr="00710D01" w:rsidRDefault="009A1C69" w:rsidP="009A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31 Б 01 00500 </w:t>
            </w:r>
          </w:p>
        </w:tc>
        <w:tc>
          <w:tcPr>
            <w:tcW w:w="596" w:type="dxa"/>
            <w:vAlign w:val="center"/>
          </w:tcPr>
          <w:p w14:paraId="798372FF" w14:textId="33BC68FD" w:rsidR="009A1C69" w:rsidRPr="00710D01" w:rsidRDefault="00BA0241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14:paraId="42DF9E97" w14:textId="737D74B3" w:rsidR="009A1C69" w:rsidRDefault="005C62B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1247" w:type="dxa"/>
            <w:vAlign w:val="center"/>
          </w:tcPr>
          <w:p w14:paraId="17D3EDBC" w14:textId="45328C6A" w:rsidR="009A1C69" w:rsidRDefault="005C62B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45,0</w:t>
            </w:r>
          </w:p>
        </w:tc>
        <w:tc>
          <w:tcPr>
            <w:tcW w:w="709" w:type="dxa"/>
            <w:vAlign w:val="center"/>
          </w:tcPr>
          <w:p w14:paraId="385407D6" w14:textId="7191DD3F" w:rsidR="009A1C69" w:rsidRPr="00710D01" w:rsidRDefault="00C61BC5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14:paraId="0ABD5B9C" w14:textId="5F93843C" w:rsidR="009A1C69" w:rsidRPr="00710D01" w:rsidRDefault="00BD7BE5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9A1C69" w:rsidRPr="00C87569" w14:paraId="1E7EB907" w14:textId="77777777" w:rsidTr="00702DD2">
        <w:tc>
          <w:tcPr>
            <w:tcW w:w="3119" w:type="dxa"/>
            <w:vAlign w:val="center"/>
          </w:tcPr>
          <w:p w14:paraId="1D2EE38D" w14:textId="15D93106" w:rsidR="009A1C69" w:rsidRPr="00710D01" w:rsidRDefault="00AF0277" w:rsidP="00AF027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 нужд</w:t>
            </w:r>
          </w:p>
        </w:tc>
        <w:tc>
          <w:tcPr>
            <w:tcW w:w="538" w:type="dxa"/>
            <w:vAlign w:val="center"/>
          </w:tcPr>
          <w:p w14:paraId="2ADC6254" w14:textId="7E8CFB4F" w:rsidR="009A1C69" w:rsidRDefault="009A1C6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63B4FCA4" w14:textId="01921321" w:rsidR="009A1C69" w:rsidRDefault="009A1C6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vAlign w:val="center"/>
          </w:tcPr>
          <w:p w14:paraId="314D0E66" w14:textId="5BF499CD" w:rsidR="009A1C69" w:rsidRDefault="009A1C6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418" w:type="dxa"/>
            <w:vAlign w:val="center"/>
          </w:tcPr>
          <w:p w14:paraId="742E2B54" w14:textId="1A7E6A2B" w:rsidR="009A1C69" w:rsidRPr="00710D01" w:rsidRDefault="00FE410E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Б 01 00500</w:t>
            </w:r>
          </w:p>
        </w:tc>
        <w:tc>
          <w:tcPr>
            <w:tcW w:w="596" w:type="dxa"/>
            <w:vAlign w:val="center"/>
          </w:tcPr>
          <w:p w14:paraId="2A413246" w14:textId="5E1480F6" w:rsidR="009A1C69" w:rsidRPr="00710D01" w:rsidRDefault="00BA0241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vAlign w:val="center"/>
          </w:tcPr>
          <w:p w14:paraId="22326B8B" w14:textId="76A6232B" w:rsidR="009A1C69" w:rsidRDefault="005C62B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1247" w:type="dxa"/>
            <w:vAlign w:val="center"/>
          </w:tcPr>
          <w:p w14:paraId="03546B3F" w14:textId="7CD42B6B" w:rsidR="009A1C69" w:rsidRDefault="005C62B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45,0</w:t>
            </w:r>
          </w:p>
        </w:tc>
        <w:tc>
          <w:tcPr>
            <w:tcW w:w="709" w:type="dxa"/>
            <w:vAlign w:val="center"/>
          </w:tcPr>
          <w:p w14:paraId="58A308C2" w14:textId="03E1A20B" w:rsidR="009A1C69" w:rsidRPr="00710D01" w:rsidRDefault="00C61BC5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14:paraId="0193CF27" w14:textId="5639F1E7" w:rsidR="009A1C69" w:rsidRPr="00710D01" w:rsidRDefault="00BD7BE5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3E7550" w:rsidRPr="00C87569" w14:paraId="1A3CA478" w14:textId="77777777" w:rsidTr="00702DD2">
        <w:tc>
          <w:tcPr>
            <w:tcW w:w="3119" w:type="dxa"/>
            <w:vAlign w:val="center"/>
          </w:tcPr>
          <w:p w14:paraId="1A7CF7AA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38" w:type="dxa"/>
            <w:vAlign w:val="center"/>
          </w:tcPr>
          <w:p w14:paraId="47360502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7E6AE5CE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center"/>
          </w:tcPr>
          <w:p w14:paraId="65FF05FF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vAlign w:val="center"/>
          </w:tcPr>
          <w:p w14:paraId="0395F2B7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14:paraId="2A8CF940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42CA83" w14:textId="70D5C137" w:rsidR="003E7550" w:rsidRPr="00710D01" w:rsidRDefault="00E32285" w:rsidP="00E32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2921</w:t>
            </w:r>
            <w:r w:rsidR="003E7550" w:rsidRPr="00710D01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247" w:type="dxa"/>
            <w:vAlign w:val="center"/>
          </w:tcPr>
          <w:p w14:paraId="066001A0" w14:textId="4E0886EB" w:rsidR="003E7550" w:rsidRPr="00710D01" w:rsidRDefault="00E32285" w:rsidP="00E32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1102,0</w:t>
            </w:r>
          </w:p>
        </w:tc>
        <w:tc>
          <w:tcPr>
            <w:tcW w:w="709" w:type="dxa"/>
            <w:vAlign w:val="center"/>
          </w:tcPr>
          <w:p w14:paraId="2C2AF852" w14:textId="3E9C06B9" w:rsidR="003E7550" w:rsidRPr="00710D01" w:rsidRDefault="00666A36" w:rsidP="007332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37,7</w:t>
            </w:r>
          </w:p>
        </w:tc>
        <w:tc>
          <w:tcPr>
            <w:tcW w:w="993" w:type="dxa"/>
            <w:vAlign w:val="center"/>
          </w:tcPr>
          <w:p w14:paraId="0785272D" w14:textId="5535F3AB" w:rsidR="003E7550" w:rsidRPr="00710D01" w:rsidRDefault="00E32285" w:rsidP="00E32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1819</w:t>
            </w:r>
            <w:r w:rsidR="003E7550" w:rsidRPr="00710D01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3E7550" w:rsidRPr="00C87569" w14:paraId="1D11DD36" w14:textId="77777777" w:rsidTr="00702DD2">
        <w:tc>
          <w:tcPr>
            <w:tcW w:w="3119" w:type="dxa"/>
            <w:vAlign w:val="center"/>
          </w:tcPr>
          <w:p w14:paraId="237E4F23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38" w:type="dxa"/>
            <w:vAlign w:val="center"/>
          </w:tcPr>
          <w:p w14:paraId="3FAEA664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2A321868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center"/>
          </w:tcPr>
          <w:p w14:paraId="5EDF0B98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center"/>
          </w:tcPr>
          <w:p w14:paraId="2DCCC0CE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14:paraId="230D589C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20D0DDF" w14:textId="66B7FB25" w:rsidR="003E7550" w:rsidRPr="00710D01" w:rsidRDefault="003E7550" w:rsidP="00E322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2</w:t>
            </w:r>
            <w:r w:rsidR="00E32285">
              <w:rPr>
                <w:rFonts w:ascii="Times New Roman" w:hAnsi="Times New Roman"/>
                <w:sz w:val="20"/>
                <w:szCs w:val="20"/>
              </w:rPr>
              <w:t>921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,5</w:t>
            </w:r>
          </w:p>
        </w:tc>
        <w:tc>
          <w:tcPr>
            <w:tcW w:w="1247" w:type="dxa"/>
            <w:vAlign w:val="center"/>
          </w:tcPr>
          <w:p w14:paraId="59D9FC80" w14:textId="27B0A5AF" w:rsidR="003E7550" w:rsidRPr="00710D01" w:rsidRDefault="00E32285" w:rsidP="00E322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1102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1AB8A833" w14:textId="13350DA8" w:rsidR="003E7550" w:rsidRPr="00710D01" w:rsidRDefault="00666A36" w:rsidP="00666A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vAlign w:val="center"/>
          </w:tcPr>
          <w:p w14:paraId="39195D02" w14:textId="0E7BB35E" w:rsidR="003E7550" w:rsidRPr="00710D01" w:rsidRDefault="00E32285" w:rsidP="00E322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1819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3E7550" w:rsidRPr="00C87569" w14:paraId="5BE5D08F" w14:textId="77777777" w:rsidTr="00702DD2">
        <w:tc>
          <w:tcPr>
            <w:tcW w:w="3119" w:type="dxa"/>
            <w:vAlign w:val="center"/>
          </w:tcPr>
          <w:p w14:paraId="51601F08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Праздничные и социально значимые мероприятия для населения</w:t>
            </w:r>
          </w:p>
        </w:tc>
        <w:tc>
          <w:tcPr>
            <w:tcW w:w="538" w:type="dxa"/>
            <w:vAlign w:val="center"/>
          </w:tcPr>
          <w:p w14:paraId="6F935B82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032A6FC2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center"/>
          </w:tcPr>
          <w:p w14:paraId="0E0E1DC0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center"/>
          </w:tcPr>
          <w:p w14:paraId="4E98120A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35 Е 01 00500</w:t>
            </w:r>
          </w:p>
        </w:tc>
        <w:tc>
          <w:tcPr>
            <w:tcW w:w="596" w:type="dxa"/>
            <w:vAlign w:val="center"/>
          </w:tcPr>
          <w:p w14:paraId="3AF8D875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794DDA3" w14:textId="46A65800" w:rsidR="003E7550" w:rsidRPr="00710D01" w:rsidRDefault="00E32285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2921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,5</w:t>
            </w:r>
          </w:p>
        </w:tc>
        <w:tc>
          <w:tcPr>
            <w:tcW w:w="1247" w:type="dxa"/>
            <w:vAlign w:val="center"/>
          </w:tcPr>
          <w:p w14:paraId="2507ADF4" w14:textId="33DB9A38" w:rsidR="003E7550" w:rsidRPr="00710D01" w:rsidRDefault="00E32285" w:rsidP="00E322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1102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32A9274F" w14:textId="78A50138" w:rsidR="003E7550" w:rsidRPr="00710D01" w:rsidRDefault="00666A36" w:rsidP="00666A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,2</w:t>
            </w:r>
          </w:p>
        </w:tc>
        <w:tc>
          <w:tcPr>
            <w:tcW w:w="993" w:type="dxa"/>
            <w:vAlign w:val="center"/>
          </w:tcPr>
          <w:p w14:paraId="1E55C7FC" w14:textId="2B05526E" w:rsidR="003E7550" w:rsidRPr="00710D01" w:rsidRDefault="00E32285" w:rsidP="00E322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1819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3E7550" w:rsidRPr="00C87569" w14:paraId="2BAAE723" w14:textId="77777777" w:rsidTr="00702DD2">
        <w:tc>
          <w:tcPr>
            <w:tcW w:w="3119" w:type="dxa"/>
            <w:vAlign w:val="center"/>
          </w:tcPr>
          <w:p w14:paraId="1A7ED8C4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38" w:type="dxa"/>
            <w:vAlign w:val="center"/>
          </w:tcPr>
          <w:p w14:paraId="0F4E9060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54057D0E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center"/>
          </w:tcPr>
          <w:p w14:paraId="719B552E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center"/>
          </w:tcPr>
          <w:p w14:paraId="6F1FB068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35 Е 01 00500</w:t>
            </w:r>
          </w:p>
        </w:tc>
        <w:tc>
          <w:tcPr>
            <w:tcW w:w="596" w:type="dxa"/>
            <w:vAlign w:val="center"/>
          </w:tcPr>
          <w:p w14:paraId="2DBF78CC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14:paraId="2589FD0F" w14:textId="4031DD85" w:rsidR="003E7550" w:rsidRPr="00710D01" w:rsidRDefault="00E32285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2921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,5</w:t>
            </w:r>
          </w:p>
        </w:tc>
        <w:tc>
          <w:tcPr>
            <w:tcW w:w="1247" w:type="dxa"/>
            <w:vAlign w:val="center"/>
          </w:tcPr>
          <w:p w14:paraId="39BDDED9" w14:textId="468C9D88" w:rsidR="003E7550" w:rsidRPr="00710D01" w:rsidRDefault="00E32285" w:rsidP="00E322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1102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441AFFBA" w14:textId="5D7EA158" w:rsidR="003E7550" w:rsidRPr="00710D01" w:rsidRDefault="00666A36" w:rsidP="00666A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vAlign w:val="center"/>
          </w:tcPr>
          <w:p w14:paraId="5AD154B1" w14:textId="30EF7B3E" w:rsidR="003E7550" w:rsidRPr="00710D01" w:rsidRDefault="00E32285" w:rsidP="00E322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1819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3E7550" w:rsidRPr="00C87569" w14:paraId="4695AD66" w14:textId="77777777" w:rsidTr="00702DD2">
        <w:tc>
          <w:tcPr>
            <w:tcW w:w="3119" w:type="dxa"/>
            <w:vAlign w:val="center"/>
          </w:tcPr>
          <w:p w14:paraId="56720593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8" w:type="dxa"/>
            <w:vAlign w:val="center"/>
          </w:tcPr>
          <w:p w14:paraId="6F4CCCC3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70585869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center"/>
          </w:tcPr>
          <w:p w14:paraId="0844B2DA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center"/>
          </w:tcPr>
          <w:p w14:paraId="4E8E0EAA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35 Е 01 00500</w:t>
            </w:r>
          </w:p>
        </w:tc>
        <w:tc>
          <w:tcPr>
            <w:tcW w:w="596" w:type="dxa"/>
            <w:vAlign w:val="center"/>
          </w:tcPr>
          <w:p w14:paraId="3AD575D0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vAlign w:val="center"/>
          </w:tcPr>
          <w:p w14:paraId="2A156F2D" w14:textId="1E072372" w:rsidR="003E7550" w:rsidRPr="00710D01" w:rsidRDefault="00E32285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2921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,5</w:t>
            </w:r>
          </w:p>
        </w:tc>
        <w:tc>
          <w:tcPr>
            <w:tcW w:w="1247" w:type="dxa"/>
            <w:vAlign w:val="center"/>
          </w:tcPr>
          <w:p w14:paraId="1356D72F" w14:textId="509D4E0B" w:rsidR="003E7550" w:rsidRPr="00710D01" w:rsidRDefault="00E32285" w:rsidP="00E322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1102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0589E4A5" w14:textId="6E47A9DB" w:rsidR="003E7550" w:rsidRPr="00710D01" w:rsidRDefault="00666A36" w:rsidP="00666A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vAlign w:val="center"/>
          </w:tcPr>
          <w:p w14:paraId="161534C2" w14:textId="3896DC81" w:rsidR="003E7550" w:rsidRPr="00710D01" w:rsidRDefault="00E32285" w:rsidP="00E322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1819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3E7550" w:rsidRPr="00C87569" w14:paraId="1FEF4203" w14:textId="77777777" w:rsidTr="00702DD2">
        <w:tc>
          <w:tcPr>
            <w:tcW w:w="3119" w:type="dxa"/>
            <w:vAlign w:val="center"/>
          </w:tcPr>
          <w:p w14:paraId="772A015C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38" w:type="dxa"/>
            <w:vAlign w:val="center"/>
          </w:tcPr>
          <w:p w14:paraId="2183286D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3FB296C5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14:paraId="414ECDBF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vAlign w:val="center"/>
          </w:tcPr>
          <w:p w14:paraId="0737EB7C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14:paraId="0751B863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51B5440" w14:textId="5CE3F054" w:rsidR="003E7550" w:rsidRPr="00710D01" w:rsidRDefault="003E7550" w:rsidP="00A02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2658,</w:t>
            </w:r>
            <w:r w:rsidR="00A0230E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47" w:type="dxa"/>
            <w:vAlign w:val="center"/>
          </w:tcPr>
          <w:p w14:paraId="647C147B" w14:textId="043B1399" w:rsidR="003E7550" w:rsidRPr="00710D01" w:rsidRDefault="00A0230E" w:rsidP="00A02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1853</w:t>
            </w:r>
            <w:r w:rsidR="003E7550" w:rsidRPr="00710D01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072AAED8" w14:textId="0A39D4C4" w:rsidR="003E7550" w:rsidRPr="00710D01" w:rsidRDefault="00B916CD" w:rsidP="00B916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69</w:t>
            </w:r>
            <w:r w:rsidR="00760580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993" w:type="dxa"/>
            <w:vAlign w:val="center"/>
          </w:tcPr>
          <w:p w14:paraId="0B824720" w14:textId="43DC2401" w:rsidR="003E7550" w:rsidRPr="00710D01" w:rsidRDefault="00A0230E" w:rsidP="007332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3E7550" w:rsidRPr="00710D01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5,2</w:t>
            </w:r>
          </w:p>
        </w:tc>
      </w:tr>
      <w:tr w:rsidR="003E7550" w:rsidRPr="00C87569" w14:paraId="186B57EE" w14:textId="77777777" w:rsidTr="00702DD2">
        <w:tc>
          <w:tcPr>
            <w:tcW w:w="3119" w:type="dxa"/>
            <w:vAlign w:val="center"/>
          </w:tcPr>
          <w:p w14:paraId="38C42716" w14:textId="5325E847" w:rsidR="005B2363" w:rsidRPr="00710D01" w:rsidRDefault="003E7550" w:rsidP="002B4F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38" w:type="dxa"/>
            <w:vAlign w:val="center"/>
          </w:tcPr>
          <w:p w14:paraId="581C4118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4EFA2835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14:paraId="6DE56812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center"/>
          </w:tcPr>
          <w:p w14:paraId="14D66D2F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14:paraId="01275442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CD81395" w14:textId="2BF6B2B6" w:rsidR="003E7550" w:rsidRPr="00710D01" w:rsidRDefault="003E7550" w:rsidP="007E2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188</w:t>
            </w:r>
            <w:r w:rsidR="007E2488">
              <w:rPr>
                <w:rFonts w:ascii="Times New Roman" w:hAnsi="Times New Roman"/>
                <w:sz w:val="20"/>
                <w:szCs w:val="20"/>
              </w:rPr>
              <w:t>2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 w:rsidR="00A023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47" w:type="dxa"/>
            <w:vAlign w:val="center"/>
          </w:tcPr>
          <w:p w14:paraId="68743064" w14:textId="0105D5F2" w:rsidR="003E7550" w:rsidRPr="00710D01" w:rsidRDefault="00A0230E" w:rsidP="00A023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4C715BE5" w14:textId="60328DB1" w:rsidR="003E7550" w:rsidRPr="00710D01" w:rsidRDefault="00760580" w:rsidP="00B1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</w:t>
            </w:r>
            <w:r w:rsidR="00B136B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vAlign w:val="center"/>
          </w:tcPr>
          <w:p w14:paraId="33DF4BCA" w14:textId="59572032" w:rsidR="003E7550" w:rsidRPr="00710D01" w:rsidRDefault="00A0230E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382,8</w:t>
            </w:r>
          </w:p>
        </w:tc>
      </w:tr>
      <w:tr w:rsidR="003E7550" w:rsidRPr="00C87569" w14:paraId="0F98C5E3" w14:textId="77777777" w:rsidTr="00702DD2">
        <w:tc>
          <w:tcPr>
            <w:tcW w:w="3119" w:type="dxa"/>
            <w:vAlign w:val="center"/>
          </w:tcPr>
          <w:p w14:paraId="69190D3D" w14:textId="06F07E32" w:rsidR="008A51E6" w:rsidRPr="00710D01" w:rsidRDefault="003E7550" w:rsidP="002B4FF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Доплаты к пенсиям муниципальным служащим города Москвы</w:t>
            </w:r>
          </w:p>
        </w:tc>
        <w:tc>
          <w:tcPr>
            <w:tcW w:w="538" w:type="dxa"/>
            <w:vAlign w:val="center"/>
          </w:tcPr>
          <w:p w14:paraId="011DDDD1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71D349AE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14:paraId="51BE7F3D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center"/>
          </w:tcPr>
          <w:p w14:paraId="14242340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35 П 01 01500</w:t>
            </w:r>
          </w:p>
        </w:tc>
        <w:tc>
          <w:tcPr>
            <w:tcW w:w="596" w:type="dxa"/>
            <w:vAlign w:val="center"/>
          </w:tcPr>
          <w:p w14:paraId="49690ACB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DCFDE98" w14:textId="5DF11669" w:rsidR="003E7550" w:rsidRPr="00710D01" w:rsidRDefault="003E7550" w:rsidP="007E2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188</w:t>
            </w:r>
            <w:r w:rsidR="007E2488">
              <w:rPr>
                <w:rFonts w:ascii="Times New Roman" w:hAnsi="Times New Roman"/>
                <w:sz w:val="20"/>
                <w:szCs w:val="20"/>
              </w:rPr>
              <w:t>2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 w:rsidR="00A023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47" w:type="dxa"/>
            <w:vAlign w:val="center"/>
          </w:tcPr>
          <w:p w14:paraId="0A9B46B0" w14:textId="213F0294" w:rsidR="003E7550" w:rsidRPr="00710D01" w:rsidRDefault="00A0230E" w:rsidP="00A023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01F37CC6" w14:textId="7CE8096C" w:rsidR="003E7550" w:rsidRPr="00710D01" w:rsidRDefault="00760580" w:rsidP="00B1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</w:t>
            </w:r>
            <w:r w:rsidR="00B136B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vAlign w:val="center"/>
          </w:tcPr>
          <w:p w14:paraId="75065932" w14:textId="29511FC0" w:rsidR="003E7550" w:rsidRPr="00710D01" w:rsidRDefault="00A0230E" w:rsidP="00A023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382,8</w:t>
            </w:r>
          </w:p>
        </w:tc>
      </w:tr>
      <w:tr w:rsidR="003E7550" w:rsidRPr="00C87569" w14:paraId="78467660" w14:textId="77777777" w:rsidTr="00702DD2">
        <w:tc>
          <w:tcPr>
            <w:tcW w:w="3119" w:type="dxa"/>
            <w:vAlign w:val="center"/>
          </w:tcPr>
          <w:p w14:paraId="72EC3D19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38" w:type="dxa"/>
            <w:vAlign w:val="center"/>
          </w:tcPr>
          <w:p w14:paraId="6BF0EBA7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148D6460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14:paraId="0F507059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center"/>
          </w:tcPr>
          <w:p w14:paraId="1BF2C606" w14:textId="77777777" w:rsidR="003E7550" w:rsidRPr="00710D01" w:rsidRDefault="003E7550" w:rsidP="00733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35 П 01 01500</w:t>
            </w:r>
          </w:p>
        </w:tc>
        <w:tc>
          <w:tcPr>
            <w:tcW w:w="596" w:type="dxa"/>
            <w:vAlign w:val="center"/>
          </w:tcPr>
          <w:p w14:paraId="4BA396CA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  <w:vAlign w:val="center"/>
          </w:tcPr>
          <w:p w14:paraId="5DDCAF94" w14:textId="60FAE583" w:rsidR="003E7550" w:rsidRPr="00710D01" w:rsidRDefault="003E7550" w:rsidP="007E2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188</w:t>
            </w:r>
            <w:r w:rsidR="007E2488">
              <w:rPr>
                <w:rFonts w:ascii="Times New Roman" w:hAnsi="Times New Roman"/>
                <w:sz w:val="20"/>
                <w:szCs w:val="20"/>
              </w:rPr>
              <w:t>2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 w:rsidR="00A023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47" w:type="dxa"/>
            <w:vAlign w:val="center"/>
          </w:tcPr>
          <w:p w14:paraId="7648A5B1" w14:textId="45561A70" w:rsidR="003E7550" w:rsidRPr="00710D01" w:rsidRDefault="00A0230E" w:rsidP="00A023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5C096AD7" w14:textId="6249539F" w:rsidR="003E7550" w:rsidRPr="00710D01" w:rsidRDefault="00760580" w:rsidP="00B1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</w:t>
            </w:r>
            <w:r w:rsidR="00B136B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vAlign w:val="center"/>
          </w:tcPr>
          <w:p w14:paraId="7054978A" w14:textId="6178C84F" w:rsidR="003E7550" w:rsidRPr="00710D01" w:rsidRDefault="00A0230E" w:rsidP="00A023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382,8</w:t>
            </w:r>
          </w:p>
        </w:tc>
      </w:tr>
      <w:tr w:rsidR="003E7550" w:rsidRPr="00C87569" w14:paraId="3261B6E0" w14:textId="77777777" w:rsidTr="00702DD2">
        <w:tc>
          <w:tcPr>
            <w:tcW w:w="3119" w:type="dxa"/>
            <w:vAlign w:val="center"/>
          </w:tcPr>
          <w:p w14:paraId="42383AC9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38" w:type="dxa"/>
            <w:vAlign w:val="center"/>
          </w:tcPr>
          <w:p w14:paraId="0233F8E1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1EDF8AA2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14:paraId="00D639DB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center"/>
          </w:tcPr>
          <w:p w14:paraId="3576383D" w14:textId="77777777" w:rsidR="003E7550" w:rsidRPr="00710D01" w:rsidRDefault="003E7550" w:rsidP="00733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35 П 01 01500</w:t>
            </w:r>
          </w:p>
        </w:tc>
        <w:tc>
          <w:tcPr>
            <w:tcW w:w="596" w:type="dxa"/>
            <w:vAlign w:val="center"/>
          </w:tcPr>
          <w:p w14:paraId="1358400D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2" w:type="dxa"/>
            <w:vAlign w:val="center"/>
          </w:tcPr>
          <w:p w14:paraId="3B9DE107" w14:textId="0662854C" w:rsidR="003E7550" w:rsidRPr="00710D01" w:rsidRDefault="003E7550" w:rsidP="007E2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188</w:t>
            </w:r>
            <w:r w:rsidR="007E2488">
              <w:rPr>
                <w:rFonts w:ascii="Times New Roman" w:hAnsi="Times New Roman"/>
                <w:sz w:val="20"/>
                <w:szCs w:val="20"/>
              </w:rPr>
              <w:t>2</w:t>
            </w:r>
            <w:r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 w:rsidR="00A023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47" w:type="dxa"/>
            <w:vAlign w:val="center"/>
          </w:tcPr>
          <w:p w14:paraId="32CEAD20" w14:textId="458ED041" w:rsidR="003E7550" w:rsidRPr="00710D01" w:rsidRDefault="00A0230E" w:rsidP="00A023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3DD46776" w14:textId="261A514E" w:rsidR="003E7550" w:rsidRPr="00710D01" w:rsidRDefault="00760580" w:rsidP="00B136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</w:t>
            </w:r>
            <w:r w:rsidR="00B136B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vAlign w:val="center"/>
          </w:tcPr>
          <w:p w14:paraId="1891F49C" w14:textId="1C89873B" w:rsidR="003E7550" w:rsidRPr="00710D01" w:rsidRDefault="00A0230E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382,8</w:t>
            </w:r>
          </w:p>
        </w:tc>
      </w:tr>
      <w:tr w:rsidR="003E7550" w:rsidRPr="00C87569" w14:paraId="359BF8E1" w14:textId="77777777" w:rsidTr="00702DD2">
        <w:tc>
          <w:tcPr>
            <w:tcW w:w="3119" w:type="dxa"/>
            <w:vAlign w:val="center"/>
          </w:tcPr>
          <w:p w14:paraId="69B17DAC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538" w:type="dxa"/>
            <w:vAlign w:val="center"/>
          </w:tcPr>
          <w:p w14:paraId="592F2891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013430E6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14:paraId="4A44A273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418" w:type="dxa"/>
            <w:vAlign w:val="center"/>
          </w:tcPr>
          <w:p w14:paraId="4618E6C7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96" w:type="dxa"/>
            <w:vAlign w:val="center"/>
          </w:tcPr>
          <w:p w14:paraId="445A2CCB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275530B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35" w:name="OLE_LINK18"/>
            <w:bookmarkStart w:id="36" w:name="OLE_LINK19"/>
            <w:bookmarkStart w:id="37" w:name="OLE_LINK195"/>
            <w:bookmarkStart w:id="38" w:name="OLE_LINK202"/>
            <w:r w:rsidRPr="00710D01">
              <w:rPr>
                <w:rFonts w:ascii="Times New Roman" w:hAnsi="Times New Roman"/>
                <w:sz w:val="20"/>
                <w:szCs w:val="20"/>
              </w:rPr>
              <w:t>775,</w:t>
            </w:r>
            <w:bookmarkEnd w:id="35"/>
            <w:bookmarkEnd w:id="36"/>
            <w:r w:rsidRPr="00710D01">
              <w:rPr>
                <w:rFonts w:ascii="Times New Roman" w:hAnsi="Times New Roman"/>
                <w:sz w:val="20"/>
                <w:szCs w:val="20"/>
              </w:rPr>
              <w:t>6</w:t>
            </w:r>
            <w:bookmarkEnd w:id="37"/>
            <w:bookmarkEnd w:id="38"/>
          </w:p>
        </w:tc>
        <w:tc>
          <w:tcPr>
            <w:tcW w:w="1247" w:type="dxa"/>
            <w:vAlign w:val="center"/>
          </w:tcPr>
          <w:p w14:paraId="79FFAB07" w14:textId="7A6D3FD8" w:rsidR="003E7550" w:rsidRPr="00710D01" w:rsidRDefault="00760580" w:rsidP="007605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353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60512A2C" w14:textId="6BDF47F0" w:rsidR="003E7550" w:rsidRPr="00710D01" w:rsidRDefault="0076058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45,5</w:t>
            </w:r>
          </w:p>
        </w:tc>
        <w:tc>
          <w:tcPr>
            <w:tcW w:w="993" w:type="dxa"/>
            <w:vAlign w:val="center"/>
          </w:tcPr>
          <w:p w14:paraId="24CBB2ED" w14:textId="44147CE3" w:rsidR="003E7550" w:rsidRPr="00710D01" w:rsidRDefault="00A0230E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422,4</w:t>
            </w:r>
          </w:p>
        </w:tc>
      </w:tr>
      <w:tr w:rsidR="003E7550" w:rsidRPr="00C87569" w14:paraId="1336D3A2" w14:textId="77777777" w:rsidTr="00702DD2">
        <w:tc>
          <w:tcPr>
            <w:tcW w:w="3119" w:type="dxa"/>
            <w:vAlign w:val="center"/>
          </w:tcPr>
          <w:p w14:paraId="3BA78DDB" w14:textId="371DA284" w:rsidR="001B1CE2" w:rsidRPr="00710D01" w:rsidRDefault="003E7550" w:rsidP="002B4FF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538" w:type="dxa"/>
            <w:vAlign w:val="center"/>
          </w:tcPr>
          <w:p w14:paraId="25F9D44A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7C51EA87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14:paraId="6D9F4077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418" w:type="dxa"/>
            <w:vAlign w:val="center"/>
          </w:tcPr>
          <w:p w14:paraId="11790627" w14:textId="77777777" w:rsidR="003E7550" w:rsidRPr="00710D01" w:rsidRDefault="003E7550" w:rsidP="00733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35 П 01 01800</w:t>
            </w:r>
          </w:p>
        </w:tc>
        <w:tc>
          <w:tcPr>
            <w:tcW w:w="596" w:type="dxa"/>
            <w:vAlign w:val="center"/>
          </w:tcPr>
          <w:p w14:paraId="6AEDAF73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B70D234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775,6</w:t>
            </w:r>
          </w:p>
        </w:tc>
        <w:tc>
          <w:tcPr>
            <w:tcW w:w="1247" w:type="dxa"/>
            <w:vAlign w:val="center"/>
          </w:tcPr>
          <w:p w14:paraId="723CDF71" w14:textId="3E13A690" w:rsidR="003E7550" w:rsidRPr="00710D01" w:rsidRDefault="00135F1D" w:rsidP="00135F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353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2454E7FD" w14:textId="527C7DBF" w:rsidR="003E7550" w:rsidRPr="00710D01" w:rsidRDefault="00135F1D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45,5</w:t>
            </w:r>
          </w:p>
        </w:tc>
        <w:tc>
          <w:tcPr>
            <w:tcW w:w="993" w:type="dxa"/>
            <w:vAlign w:val="center"/>
          </w:tcPr>
          <w:p w14:paraId="6854AB27" w14:textId="257D5859" w:rsidR="003E7550" w:rsidRPr="00710D01" w:rsidRDefault="00A0230E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422,4</w:t>
            </w:r>
          </w:p>
        </w:tc>
      </w:tr>
      <w:tr w:rsidR="003E7550" w:rsidRPr="00C87569" w14:paraId="75DF03B4" w14:textId="77777777" w:rsidTr="00702DD2">
        <w:tc>
          <w:tcPr>
            <w:tcW w:w="3119" w:type="dxa"/>
            <w:vAlign w:val="center"/>
          </w:tcPr>
          <w:p w14:paraId="3961A6DF" w14:textId="2E741A31" w:rsidR="001B1CE2" w:rsidRPr="00710D01" w:rsidRDefault="003E7550" w:rsidP="002B4FF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38" w:type="dxa"/>
            <w:vAlign w:val="center"/>
          </w:tcPr>
          <w:p w14:paraId="724B9B9D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599DD7BC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14:paraId="176A3153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418" w:type="dxa"/>
            <w:vAlign w:val="center"/>
          </w:tcPr>
          <w:p w14:paraId="5FF2F173" w14:textId="77777777" w:rsidR="003E7550" w:rsidRPr="00710D01" w:rsidRDefault="003E7550" w:rsidP="00733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35 П 01 01800</w:t>
            </w:r>
          </w:p>
        </w:tc>
        <w:tc>
          <w:tcPr>
            <w:tcW w:w="596" w:type="dxa"/>
            <w:vAlign w:val="center"/>
          </w:tcPr>
          <w:p w14:paraId="0625C0BE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vAlign w:val="center"/>
          </w:tcPr>
          <w:p w14:paraId="715FE514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775,6</w:t>
            </w:r>
          </w:p>
        </w:tc>
        <w:tc>
          <w:tcPr>
            <w:tcW w:w="1247" w:type="dxa"/>
            <w:vAlign w:val="center"/>
          </w:tcPr>
          <w:p w14:paraId="06E428FB" w14:textId="2CF7E96D" w:rsidR="003E7550" w:rsidRPr="00710D01" w:rsidRDefault="00135F1D" w:rsidP="00135F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353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7A04CA45" w14:textId="6BB182AB" w:rsidR="003E7550" w:rsidRPr="00710D01" w:rsidRDefault="00135F1D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45,5</w:t>
            </w:r>
          </w:p>
        </w:tc>
        <w:tc>
          <w:tcPr>
            <w:tcW w:w="993" w:type="dxa"/>
            <w:vAlign w:val="center"/>
          </w:tcPr>
          <w:p w14:paraId="24D0B5E6" w14:textId="2191E291" w:rsidR="003E7550" w:rsidRPr="00710D01" w:rsidRDefault="00A0230E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422,4</w:t>
            </w:r>
          </w:p>
        </w:tc>
      </w:tr>
      <w:tr w:rsidR="003E7550" w:rsidRPr="00C87569" w14:paraId="5C3E01B7" w14:textId="77777777" w:rsidTr="00702DD2">
        <w:tc>
          <w:tcPr>
            <w:tcW w:w="3119" w:type="dxa"/>
            <w:vAlign w:val="center"/>
          </w:tcPr>
          <w:p w14:paraId="079E17B7" w14:textId="1E024246" w:rsidR="00F03CC9" w:rsidRPr="00710D01" w:rsidRDefault="003E7550" w:rsidP="001B1C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38" w:type="dxa"/>
            <w:vAlign w:val="center"/>
          </w:tcPr>
          <w:p w14:paraId="57007CC1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48BED792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14:paraId="5C60E59D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418" w:type="dxa"/>
            <w:vAlign w:val="center"/>
          </w:tcPr>
          <w:p w14:paraId="0C558F41" w14:textId="77777777" w:rsidR="003E7550" w:rsidRPr="00710D01" w:rsidRDefault="003E7550" w:rsidP="00733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35 П 01 01800</w:t>
            </w:r>
          </w:p>
        </w:tc>
        <w:tc>
          <w:tcPr>
            <w:tcW w:w="596" w:type="dxa"/>
            <w:vAlign w:val="center"/>
          </w:tcPr>
          <w:p w14:paraId="49657493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992" w:type="dxa"/>
            <w:vAlign w:val="center"/>
          </w:tcPr>
          <w:p w14:paraId="5435FB93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775,6</w:t>
            </w:r>
          </w:p>
        </w:tc>
        <w:tc>
          <w:tcPr>
            <w:tcW w:w="1247" w:type="dxa"/>
            <w:vAlign w:val="center"/>
          </w:tcPr>
          <w:p w14:paraId="36011DE1" w14:textId="747F73D3" w:rsidR="003E7550" w:rsidRPr="00710D01" w:rsidRDefault="00135F1D" w:rsidP="00135F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353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63E414A8" w14:textId="0A9A2E82" w:rsidR="003E7550" w:rsidRPr="00710D01" w:rsidRDefault="00135F1D" w:rsidP="00135F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45,5</w:t>
            </w:r>
          </w:p>
        </w:tc>
        <w:tc>
          <w:tcPr>
            <w:tcW w:w="993" w:type="dxa"/>
            <w:vAlign w:val="center"/>
          </w:tcPr>
          <w:p w14:paraId="3FF95BA8" w14:textId="41C630FF" w:rsidR="003E7550" w:rsidRPr="00710D01" w:rsidRDefault="00A0230E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422,4</w:t>
            </w:r>
          </w:p>
        </w:tc>
      </w:tr>
      <w:tr w:rsidR="003E7550" w:rsidRPr="00C87569" w14:paraId="08F1E73D" w14:textId="77777777" w:rsidTr="00702DD2">
        <w:tc>
          <w:tcPr>
            <w:tcW w:w="3119" w:type="dxa"/>
            <w:vAlign w:val="center"/>
          </w:tcPr>
          <w:p w14:paraId="51D4A079" w14:textId="530E68D3" w:rsidR="000A16CF" w:rsidRPr="00710D01" w:rsidRDefault="00EB2A6A" w:rsidP="00BE169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br w:type="page"/>
            </w:r>
            <w:r w:rsidR="003E7550" w:rsidRPr="00710D0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538" w:type="dxa"/>
            <w:vAlign w:val="center"/>
          </w:tcPr>
          <w:p w14:paraId="651D1760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28169A6A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14:paraId="062E9480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vAlign w:val="center"/>
          </w:tcPr>
          <w:p w14:paraId="4403AA9F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14:paraId="5BB57179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ACF1562" w14:textId="13E49A8D" w:rsidR="003E7550" w:rsidRPr="00710D01" w:rsidRDefault="007E723C" w:rsidP="007332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135</w:t>
            </w:r>
            <w:r w:rsidR="003E7550" w:rsidRPr="00710D01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47" w:type="dxa"/>
            <w:vAlign w:val="center"/>
          </w:tcPr>
          <w:p w14:paraId="5574360E" w14:textId="3D372865" w:rsidR="003E7550" w:rsidRPr="00710D01" w:rsidRDefault="007E723C" w:rsidP="007332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249</w:t>
            </w:r>
            <w:r w:rsidR="003E7550" w:rsidRPr="00710D01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709" w:type="dxa"/>
            <w:vAlign w:val="center"/>
          </w:tcPr>
          <w:p w14:paraId="664A8EAD" w14:textId="2E8A68EF" w:rsidR="003E7550" w:rsidRPr="00710D01" w:rsidRDefault="00135F1D" w:rsidP="00135F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 w:rsidR="003E7550" w:rsidRPr="00710D01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555069A6" w14:textId="58109074" w:rsidR="003E7550" w:rsidRPr="00710D01" w:rsidRDefault="007E723C" w:rsidP="007332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1101</w:t>
            </w:r>
            <w:r w:rsidR="003E7550" w:rsidRPr="00710D01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3E7550" w:rsidRPr="00C87569" w14:paraId="440D56DA" w14:textId="77777777" w:rsidTr="00702DD2">
        <w:tc>
          <w:tcPr>
            <w:tcW w:w="3119" w:type="dxa"/>
            <w:vAlign w:val="center"/>
          </w:tcPr>
          <w:p w14:paraId="4340D225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538" w:type="dxa"/>
            <w:vAlign w:val="center"/>
          </w:tcPr>
          <w:p w14:paraId="28CABE1E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04EC553A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14:paraId="798E3AC1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center"/>
          </w:tcPr>
          <w:p w14:paraId="6070F027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14:paraId="67B9F3B0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3C699E0" w14:textId="5F7066E1" w:rsidR="003E7550" w:rsidRPr="00710D01" w:rsidRDefault="007E723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247" w:type="dxa"/>
            <w:vAlign w:val="center"/>
          </w:tcPr>
          <w:p w14:paraId="550A18A4" w14:textId="73713EF6" w:rsidR="003E7550" w:rsidRPr="00710D01" w:rsidRDefault="007E723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vAlign w:val="center"/>
          </w:tcPr>
          <w:p w14:paraId="7F60257D" w14:textId="1EB295F4" w:rsidR="003E7550" w:rsidRPr="00710D01" w:rsidRDefault="00113B6F" w:rsidP="00113B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vAlign w:val="center"/>
          </w:tcPr>
          <w:p w14:paraId="268B2B6A" w14:textId="6DEA4D6D" w:rsidR="003E7550" w:rsidRPr="00710D01" w:rsidRDefault="007E723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39" w:name="OLE_LINK117"/>
            <w:r>
              <w:rPr>
                <w:rFonts w:ascii="Times New Roman" w:hAnsi="Times New Roman"/>
                <w:sz w:val="20"/>
                <w:szCs w:val="20"/>
              </w:rPr>
              <w:t>1011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bookmarkEnd w:id="39"/>
            <w:r w:rsidR="003E7550" w:rsidRPr="00710D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E7550" w:rsidRPr="00C87569" w14:paraId="443B88FE" w14:textId="77777777" w:rsidTr="00702DD2">
        <w:tc>
          <w:tcPr>
            <w:tcW w:w="3119" w:type="dxa"/>
            <w:vAlign w:val="center"/>
          </w:tcPr>
          <w:p w14:paraId="4EC9BEC3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sz w:val="20"/>
                <w:szCs w:val="20"/>
              </w:rPr>
              <w:br w:type="page"/>
            </w: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Информирование жителей муниципального округа Рязанский</w:t>
            </w:r>
          </w:p>
        </w:tc>
        <w:tc>
          <w:tcPr>
            <w:tcW w:w="538" w:type="dxa"/>
            <w:vAlign w:val="center"/>
          </w:tcPr>
          <w:p w14:paraId="2CA82950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4A45C02C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14:paraId="70EA3737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center"/>
          </w:tcPr>
          <w:p w14:paraId="64553403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35 Е 01 00300</w:t>
            </w:r>
          </w:p>
        </w:tc>
        <w:tc>
          <w:tcPr>
            <w:tcW w:w="596" w:type="dxa"/>
            <w:vAlign w:val="center"/>
          </w:tcPr>
          <w:p w14:paraId="33B93AD2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125B0F" w14:textId="42ABBDCF" w:rsidR="003E7550" w:rsidRPr="00710D01" w:rsidRDefault="007E723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247" w:type="dxa"/>
            <w:vAlign w:val="center"/>
          </w:tcPr>
          <w:p w14:paraId="2F3C474F" w14:textId="0E95A7F6" w:rsidR="003E7550" w:rsidRPr="00710D01" w:rsidRDefault="007E723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vAlign w:val="center"/>
          </w:tcPr>
          <w:p w14:paraId="36887B04" w14:textId="67CEB690" w:rsidR="003E7550" w:rsidRPr="00710D01" w:rsidRDefault="00113B6F" w:rsidP="00113B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vAlign w:val="center"/>
          </w:tcPr>
          <w:p w14:paraId="2CE40FB6" w14:textId="723519CF" w:rsidR="003E7550" w:rsidRPr="00710D01" w:rsidRDefault="007E723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1011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3E7550" w:rsidRPr="00C87569" w14:paraId="1C0D7091" w14:textId="77777777" w:rsidTr="00702DD2">
        <w:tc>
          <w:tcPr>
            <w:tcW w:w="3119" w:type="dxa"/>
            <w:vAlign w:val="center"/>
          </w:tcPr>
          <w:p w14:paraId="3B0343E0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38" w:type="dxa"/>
            <w:vAlign w:val="center"/>
          </w:tcPr>
          <w:p w14:paraId="074FCCC8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1B6FD76B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14:paraId="2CA7F7A4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center"/>
          </w:tcPr>
          <w:p w14:paraId="42D42B44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35 Е 01 00300</w:t>
            </w:r>
          </w:p>
        </w:tc>
        <w:tc>
          <w:tcPr>
            <w:tcW w:w="596" w:type="dxa"/>
            <w:vAlign w:val="center"/>
          </w:tcPr>
          <w:p w14:paraId="608C9DA0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14:paraId="0D87FFBC" w14:textId="30CC8B97" w:rsidR="003E7550" w:rsidRPr="00710D01" w:rsidRDefault="007E723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247" w:type="dxa"/>
            <w:vAlign w:val="center"/>
          </w:tcPr>
          <w:p w14:paraId="356A8565" w14:textId="78EE9667" w:rsidR="003E7550" w:rsidRPr="00710D01" w:rsidRDefault="007E723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vAlign w:val="center"/>
          </w:tcPr>
          <w:p w14:paraId="528C5313" w14:textId="7E481B29" w:rsidR="003E7550" w:rsidRPr="00710D01" w:rsidRDefault="00113B6F" w:rsidP="00113B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vAlign w:val="center"/>
          </w:tcPr>
          <w:p w14:paraId="6C5BE281" w14:textId="3D97868E" w:rsidR="003E7550" w:rsidRPr="00710D01" w:rsidRDefault="007E723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1011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3E7550" w:rsidRPr="00C87569" w14:paraId="6D0CAA78" w14:textId="77777777" w:rsidTr="00702DD2">
        <w:tc>
          <w:tcPr>
            <w:tcW w:w="3119" w:type="dxa"/>
            <w:vAlign w:val="center"/>
          </w:tcPr>
          <w:p w14:paraId="4AA42E56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8" w:type="dxa"/>
            <w:vAlign w:val="center"/>
          </w:tcPr>
          <w:p w14:paraId="179273E9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68755CE0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14:paraId="7978F628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center"/>
          </w:tcPr>
          <w:p w14:paraId="3088553E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35 Е 01 00300</w:t>
            </w:r>
          </w:p>
        </w:tc>
        <w:tc>
          <w:tcPr>
            <w:tcW w:w="596" w:type="dxa"/>
            <w:vAlign w:val="center"/>
          </w:tcPr>
          <w:p w14:paraId="793AF6F9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vAlign w:val="center"/>
          </w:tcPr>
          <w:p w14:paraId="6621AB49" w14:textId="578C13CA" w:rsidR="003E7550" w:rsidRPr="00710D01" w:rsidRDefault="007E723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7" w:type="dxa"/>
            <w:vAlign w:val="center"/>
          </w:tcPr>
          <w:p w14:paraId="34B50109" w14:textId="5C70CF1F" w:rsidR="003E7550" w:rsidRPr="00710D01" w:rsidRDefault="007E723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vAlign w:val="center"/>
          </w:tcPr>
          <w:p w14:paraId="1EF5973B" w14:textId="5038F147" w:rsidR="003E7550" w:rsidRPr="00710D01" w:rsidRDefault="00E374FA" w:rsidP="00E374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vAlign w:val="center"/>
          </w:tcPr>
          <w:p w14:paraId="4EB7678F" w14:textId="75B87CD4" w:rsidR="003E7550" w:rsidRPr="00710D01" w:rsidRDefault="007E723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1011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3E7550" w:rsidRPr="00C87569" w14:paraId="0E168603" w14:textId="77777777" w:rsidTr="00702DD2">
        <w:tc>
          <w:tcPr>
            <w:tcW w:w="3119" w:type="dxa"/>
            <w:vAlign w:val="center"/>
          </w:tcPr>
          <w:p w14:paraId="19F4AF6A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Другие вопросы в области средств массовой информации</w:t>
            </w:r>
          </w:p>
        </w:tc>
        <w:tc>
          <w:tcPr>
            <w:tcW w:w="538" w:type="dxa"/>
            <w:vAlign w:val="center"/>
          </w:tcPr>
          <w:p w14:paraId="5AFA25AF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4984A2E9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14:paraId="006A938C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center"/>
          </w:tcPr>
          <w:p w14:paraId="13AB1F9A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14:paraId="26E82433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2C181EC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1247" w:type="dxa"/>
            <w:vAlign w:val="center"/>
          </w:tcPr>
          <w:p w14:paraId="44A1FE35" w14:textId="0475E9E3" w:rsidR="003E7550" w:rsidRPr="00710D01" w:rsidRDefault="007E723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vAlign w:val="center"/>
          </w:tcPr>
          <w:p w14:paraId="15A213AE" w14:textId="6F45EF53" w:rsidR="003E7550" w:rsidRPr="00710D01" w:rsidRDefault="00324B6E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14:paraId="05D9C2E5" w14:textId="62880F37" w:rsidR="003E7550" w:rsidRPr="00710D01" w:rsidRDefault="007E723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3E7550" w:rsidRPr="00C87569" w14:paraId="0DEEC429" w14:textId="77777777" w:rsidTr="00702DD2">
        <w:tc>
          <w:tcPr>
            <w:tcW w:w="3119" w:type="dxa"/>
            <w:vAlign w:val="center"/>
          </w:tcPr>
          <w:p w14:paraId="111FEB1F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Информирование жителей муниципального округа Рязанский</w:t>
            </w:r>
          </w:p>
        </w:tc>
        <w:tc>
          <w:tcPr>
            <w:tcW w:w="538" w:type="dxa"/>
            <w:vAlign w:val="center"/>
          </w:tcPr>
          <w:p w14:paraId="108BC96C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5DBB00CF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14:paraId="6A1AF776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center"/>
          </w:tcPr>
          <w:p w14:paraId="27946A25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35 Е 01 00300</w:t>
            </w:r>
          </w:p>
        </w:tc>
        <w:tc>
          <w:tcPr>
            <w:tcW w:w="596" w:type="dxa"/>
            <w:vAlign w:val="center"/>
          </w:tcPr>
          <w:p w14:paraId="03B8E616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75F88E5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1247" w:type="dxa"/>
            <w:vAlign w:val="center"/>
          </w:tcPr>
          <w:p w14:paraId="5713AE27" w14:textId="508EA649" w:rsidR="003E7550" w:rsidRPr="00710D01" w:rsidRDefault="007E723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vAlign w:val="center"/>
          </w:tcPr>
          <w:p w14:paraId="290CFCC4" w14:textId="6DC73AC6" w:rsidR="003E7550" w:rsidRPr="00710D01" w:rsidRDefault="00324B6E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14:paraId="7249A293" w14:textId="04D3A27A" w:rsidR="003E7550" w:rsidRPr="00710D01" w:rsidRDefault="007E723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3E7550" w:rsidRPr="00C87569" w14:paraId="7CADBF63" w14:textId="77777777" w:rsidTr="00702DD2">
        <w:tc>
          <w:tcPr>
            <w:tcW w:w="3119" w:type="dxa"/>
            <w:vAlign w:val="center"/>
          </w:tcPr>
          <w:p w14:paraId="1BE81BF5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38" w:type="dxa"/>
            <w:vAlign w:val="center"/>
          </w:tcPr>
          <w:p w14:paraId="32854F49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3F3F6FB9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14:paraId="7FADDBA1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center"/>
          </w:tcPr>
          <w:p w14:paraId="4BCF9E02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35 Е 01 00300</w:t>
            </w:r>
          </w:p>
        </w:tc>
        <w:tc>
          <w:tcPr>
            <w:tcW w:w="596" w:type="dxa"/>
            <w:vAlign w:val="center"/>
          </w:tcPr>
          <w:p w14:paraId="76ED8991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14:paraId="11C36D86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1247" w:type="dxa"/>
            <w:vAlign w:val="center"/>
          </w:tcPr>
          <w:p w14:paraId="114D6C3F" w14:textId="48E67C00" w:rsidR="003E7550" w:rsidRPr="00710D01" w:rsidRDefault="007E723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vAlign w:val="center"/>
          </w:tcPr>
          <w:p w14:paraId="623E7A10" w14:textId="35E3F95F" w:rsidR="003E7550" w:rsidRPr="00710D01" w:rsidRDefault="00324B6E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14:paraId="11DD951A" w14:textId="56CDD084" w:rsidR="003E7550" w:rsidRPr="00710D01" w:rsidRDefault="007E723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3E7550" w:rsidRPr="00C87569" w14:paraId="7AE6B318" w14:textId="77777777" w:rsidTr="00702DD2">
        <w:trPr>
          <w:trHeight w:val="1255"/>
        </w:trPr>
        <w:tc>
          <w:tcPr>
            <w:tcW w:w="3119" w:type="dxa"/>
            <w:vAlign w:val="center"/>
          </w:tcPr>
          <w:p w14:paraId="30943AF7" w14:textId="77777777" w:rsidR="003E7550" w:rsidRPr="00710D01" w:rsidRDefault="003E7550" w:rsidP="00E20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8" w:type="dxa"/>
            <w:vAlign w:val="center"/>
          </w:tcPr>
          <w:p w14:paraId="41A6F544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425" w:type="dxa"/>
            <w:vAlign w:val="center"/>
          </w:tcPr>
          <w:p w14:paraId="3D1BFBE2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14:paraId="759AE032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center"/>
          </w:tcPr>
          <w:p w14:paraId="5197C8DC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35 Е 01 00300</w:t>
            </w:r>
          </w:p>
        </w:tc>
        <w:tc>
          <w:tcPr>
            <w:tcW w:w="596" w:type="dxa"/>
            <w:vAlign w:val="center"/>
          </w:tcPr>
          <w:p w14:paraId="470192F0" w14:textId="77777777" w:rsidR="003E7550" w:rsidRPr="00710D01" w:rsidRDefault="003E755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vAlign w:val="center"/>
          </w:tcPr>
          <w:p w14:paraId="226ED40F" w14:textId="77777777" w:rsidR="003E7550" w:rsidRPr="00710D01" w:rsidRDefault="003E7550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0D01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1247" w:type="dxa"/>
            <w:vAlign w:val="center"/>
          </w:tcPr>
          <w:p w14:paraId="10CA193F" w14:textId="364B0F19" w:rsidR="003E7550" w:rsidRPr="00710D01" w:rsidRDefault="007E723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vAlign w:val="center"/>
          </w:tcPr>
          <w:p w14:paraId="3437388A" w14:textId="604A32A9" w:rsidR="003E7550" w:rsidRPr="00710D01" w:rsidRDefault="00324B6E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14:paraId="4580D7E1" w14:textId="24C5C572" w:rsidR="003E7550" w:rsidRPr="00710D01" w:rsidRDefault="007E723C" w:rsidP="00733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  <w:r w:rsidR="003E7550" w:rsidRPr="00710D0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8D5C2E" w:rsidRPr="008D5C2E" w14:paraId="149BBA78" w14:textId="77777777" w:rsidTr="00702DD2">
        <w:trPr>
          <w:trHeight w:val="617"/>
        </w:trPr>
        <w:tc>
          <w:tcPr>
            <w:tcW w:w="6663" w:type="dxa"/>
            <w:gridSpan w:val="6"/>
            <w:vAlign w:val="center"/>
          </w:tcPr>
          <w:p w14:paraId="2831A351" w14:textId="04AB2D8E" w:rsidR="008D5C2E" w:rsidRPr="008D5C2E" w:rsidRDefault="008D5C2E" w:rsidP="00E2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5C2E">
              <w:rPr>
                <w:rFonts w:ascii="Times New Roman" w:hAnsi="Times New Roman"/>
                <w:b/>
                <w:bCs/>
                <w:sz w:val="20"/>
                <w:szCs w:val="20"/>
              </w:rPr>
              <w:t>ИТОГО РАСХОДЫ</w:t>
            </w:r>
          </w:p>
        </w:tc>
        <w:tc>
          <w:tcPr>
            <w:tcW w:w="992" w:type="dxa"/>
            <w:vAlign w:val="center"/>
          </w:tcPr>
          <w:p w14:paraId="13531373" w14:textId="3CC51AD9" w:rsidR="008D5C2E" w:rsidRPr="008D5C2E" w:rsidRDefault="00366252" w:rsidP="007332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40018</w:t>
            </w:r>
            <w:r w:rsidR="008D5C2E" w:rsidRPr="008D5C2E">
              <w:rPr>
                <w:rFonts w:ascii="Times New Roman" w:hAnsi="Times New Roman"/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1247" w:type="dxa"/>
            <w:vAlign w:val="center"/>
          </w:tcPr>
          <w:p w14:paraId="751DDF04" w14:textId="5D4F68B9" w:rsidR="008D5C2E" w:rsidRPr="008D5C2E" w:rsidRDefault="00366252" w:rsidP="003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18706</w:t>
            </w:r>
            <w:r w:rsidR="008D5C2E" w:rsidRPr="008D5C2E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16019E28" w14:textId="77777777" w:rsidR="008D5C2E" w:rsidRPr="008D5C2E" w:rsidRDefault="008D5C2E" w:rsidP="007332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71D2831" w14:textId="11708F7D" w:rsidR="008D5C2E" w:rsidRPr="008D5C2E" w:rsidRDefault="00366252" w:rsidP="00361F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361FB5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312</w:t>
            </w:r>
            <w:r w:rsidR="008D5C2E" w:rsidRPr="008D5C2E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</w:tbl>
    <w:p w14:paraId="431E8D58" w14:textId="71B45F9B" w:rsidR="003E7550" w:rsidRPr="006C02F7" w:rsidRDefault="003E7550" w:rsidP="00887BC1">
      <w:pPr>
        <w:pStyle w:val="a7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6CFEE76B" w14:textId="399557EC" w:rsidR="003A695F" w:rsidRPr="006C02F7" w:rsidRDefault="003A695F" w:rsidP="003A695F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bookmarkStart w:id="40" w:name="_GoBack"/>
      <w:bookmarkEnd w:id="40"/>
      <w:r w:rsidRPr="006C02F7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14:paraId="0A00E970" w14:textId="77777777" w:rsidR="003A695F" w:rsidRPr="006C02F7" w:rsidRDefault="003A695F" w:rsidP="003A695F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C02F7">
        <w:rPr>
          <w:rFonts w:ascii="Times New Roman" w:hAnsi="Times New Roman"/>
          <w:sz w:val="24"/>
          <w:szCs w:val="24"/>
        </w:rPr>
        <w:t>к решению Совета депутатов</w:t>
      </w:r>
    </w:p>
    <w:p w14:paraId="60082103" w14:textId="77777777" w:rsidR="003A695F" w:rsidRPr="006C02F7" w:rsidRDefault="003A695F" w:rsidP="003A695F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C02F7">
        <w:rPr>
          <w:rFonts w:ascii="Times New Roman" w:hAnsi="Times New Roman"/>
          <w:sz w:val="24"/>
          <w:szCs w:val="24"/>
        </w:rPr>
        <w:t>муниципального округа Рязанский</w:t>
      </w:r>
    </w:p>
    <w:p w14:paraId="18ED91CB" w14:textId="0D35CA24" w:rsidR="003A695F" w:rsidRDefault="003A695F" w:rsidP="003A695F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C02F7">
        <w:rPr>
          <w:rFonts w:ascii="Times New Roman" w:hAnsi="Times New Roman"/>
          <w:sz w:val="24"/>
          <w:szCs w:val="24"/>
        </w:rPr>
        <w:t>в городе Москве</w:t>
      </w:r>
    </w:p>
    <w:p w14:paraId="18CAD890" w14:textId="0618A5B4" w:rsidR="00684B33" w:rsidRPr="00C838C1" w:rsidRDefault="00684B33" w:rsidP="00684B33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277299">
        <w:rPr>
          <w:rFonts w:ascii="Times New Roman" w:hAnsi="Times New Roman"/>
          <w:sz w:val="24"/>
          <w:szCs w:val="24"/>
        </w:rPr>
        <w:t xml:space="preserve"> 08</w:t>
      </w:r>
      <w:r>
        <w:rPr>
          <w:rFonts w:ascii="Times New Roman" w:hAnsi="Times New Roman"/>
          <w:sz w:val="24"/>
          <w:szCs w:val="24"/>
        </w:rPr>
        <w:t>.</w:t>
      </w:r>
      <w:r w:rsidR="00277299">
        <w:rPr>
          <w:rFonts w:ascii="Times New Roman" w:hAnsi="Times New Roman"/>
          <w:sz w:val="24"/>
          <w:szCs w:val="24"/>
        </w:rPr>
        <w:t>09</w:t>
      </w:r>
      <w:r>
        <w:rPr>
          <w:rFonts w:ascii="Times New Roman" w:hAnsi="Times New Roman"/>
          <w:sz w:val="24"/>
          <w:szCs w:val="24"/>
        </w:rPr>
        <w:t xml:space="preserve">.2026 года № </w:t>
      </w:r>
      <w:r w:rsidR="00277299">
        <w:rPr>
          <w:rFonts w:ascii="Times New Roman" w:hAnsi="Times New Roman"/>
          <w:sz w:val="24"/>
          <w:szCs w:val="24"/>
        </w:rPr>
        <w:t>69/1</w:t>
      </w:r>
    </w:p>
    <w:p w14:paraId="7482784B" w14:textId="4C4DC4D0" w:rsidR="00CD1F37" w:rsidRPr="006C02F7" w:rsidRDefault="00CD1F37" w:rsidP="003A695F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200F117" w14:textId="55FC3AB5" w:rsidR="00CD1F37" w:rsidRDefault="00CD1F37" w:rsidP="00CD1F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65163C" w14:textId="77777777" w:rsidR="00B83609" w:rsidRDefault="00B83609" w:rsidP="00CD1F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471750" w14:textId="7664BF33" w:rsidR="00CD1F37" w:rsidRDefault="00CD1F37" w:rsidP="00CD1F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3EE8">
        <w:rPr>
          <w:rFonts w:ascii="Times New Roman" w:hAnsi="Times New Roman"/>
          <w:b/>
          <w:sz w:val="24"/>
          <w:szCs w:val="24"/>
        </w:rPr>
        <w:t>Распределение бюджетных ассигнований по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43EE8">
        <w:rPr>
          <w:rFonts w:ascii="Times New Roman" w:hAnsi="Times New Roman"/>
          <w:b/>
          <w:iCs/>
          <w:sz w:val="24"/>
          <w:szCs w:val="24"/>
        </w:rPr>
        <w:t>разделам, подразделам, целевым статьям, группам видов расходов классификации расходов</w:t>
      </w:r>
      <w:r w:rsidRPr="00343EE8">
        <w:rPr>
          <w:rFonts w:ascii="Times New Roman" w:hAnsi="Times New Roman"/>
          <w:b/>
          <w:sz w:val="24"/>
          <w:szCs w:val="24"/>
        </w:rPr>
        <w:t xml:space="preserve"> бюджета</w:t>
      </w:r>
      <w:r w:rsidRPr="0028148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внутригородского муниципального образования – </w:t>
      </w:r>
      <w:r w:rsidRPr="00343EE8">
        <w:rPr>
          <w:rFonts w:ascii="Times New Roman" w:hAnsi="Times New Roman"/>
          <w:b/>
          <w:sz w:val="24"/>
          <w:szCs w:val="24"/>
        </w:rPr>
        <w:t>муниципального округа Рязанский</w:t>
      </w:r>
      <w:r>
        <w:rPr>
          <w:rFonts w:ascii="Times New Roman" w:hAnsi="Times New Roman"/>
          <w:b/>
          <w:sz w:val="24"/>
          <w:szCs w:val="24"/>
        </w:rPr>
        <w:t xml:space="preserve"> в городе Москве</w:t>
      </w:r>
      <w:r w:rsidRPr="00343EE8">
        <w:rPr>
          <w:rFonts w:ascii="Times New Roman" w:hAnsi="Times New Roman"/>
          <w:b/>
          <w:sz w:val="24"/>
          <w:szCs w:val="24"/>
        </w:rPr>
        <w:t xml:space="preserve"> </w:t>
      </w:r>
      <w:r w:rsidR="00033C36">
        <w:rPr>
          <w:rFonts w:ascii="Times New Roman" w:hAnsi="Times New Roman"/>
          <w:b/>
          <w:sz w:val="24"/>
          <w:szCs w:val="24"/>
        </w:rPr>
        <w:t>н</w:t>
      </w:r>
      <w:r w:rsidRPr="00343EE8">
        <w:rPr>
          <w:rFonts w:ascii="Times New Roman" w:hAnsi="Times New Roman"/>
          <w:b/>
          <w:sz w:val="24"/>
          <w:szCs w:val="24"/>
        </w:rPr>
        <w:t>а 202</w:t>
      </w:r>
      <w:r w:rsidR="001168F8">
        <w:rPr>
          <w:rFonts w:ascii="Times New Roman" w:hAnsi="Times New Roman"/>
          <w:b/>
          <w:sz w:val="24"/>
          <w:szCs w:val="24"/>
        </w:rPr>
        <w:t>6</w:t>
      </w:r>
      <w:r w:rsidRPr="00343EE8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56EAD7F7" w14:textId="77777777" w:rsidR="00CD1F37" w:rsidRDefault="00CD1F37" w:rsidP="00CD1F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1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419"/>
        <w:gridCol w:w="494"/>
        <w:gridCol w:w="1448"/>
        <w:gridCol w:w="616"/>
        <w:gridCol w:w="949"/>
        <w:gridCol w:w="38"/>
        <w:gridCol w:w="1110"/>
        <w:gridCol w:w="850"/>
        <w:gridCol w:w="1134"/>
      </w:tblGrid>
      <w:tr w:rsidR="00CD1F37" w:rsidRPr="00C83A7A" w14:paraId="641AC92A" w14:textId="77777777" w:rsidTr="00FA3FF7">
        <w:trPr>
          <w:tblHeader/>
        </w:trPr>
        <w:tc>
          <w:tcPr>
            <w:tcW w:w="3261" w:type="dxa"/>
            <w:shd w:val="clear" w:color="auto" w:fill="auto"/>
          </w:tcPr>
          <w:p w14:paraId="2BED84F4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19" w:type="dxa"/>
            <w:shd w:val="clear" w:color="auto" w:fill="auto"/>
          </w:tcPr>
          <w:p w14:paraId="5212538A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/>
                <w:sz w:val="20"/>
                <w:szCs w:val="20"/>
              </w:rPr>
              <w:t>Рз</w:t>
            </w:r>
          </w:p>
        </w:tc>
        <w:tc>
          <w:tcPr>
            <w:tcW w:w="494" w:type="dxa"/>
            <w:shd w:val="clear" w:color="auto" w:fill="auto"/>
          </w:tcPr>
          <w:p w14:paraId="241BB93D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/>
                <w:sz w:val="20"/>
                <w:szCs w:val="20"/>
              </w:rPr>
              <w:t>ПР</w:t>
            </w:r>
          </w:p>
        </w:tc>
        <w:tc>
          <w:tcPr>
            <w:tcW w:w="1448" w:type="dxa"/>
            <w:shd w:val="clear" w:color="auto" w:fill="auto"/>
          </w:tcPr>
          <w:p w14:paraId="569E2669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ind w:right="3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/>
                <w:sz w:val="20"/>
                <w:szCs w:val="20"/>
              </w:rPr>
              <w:t>ЦСР</w:t>
            </w:r>
          </w:p>
        </w:tc>
        <w:tc>
          <w:tcPr>
            <w:tcW w:w="616" w:type="dxa"/>
            <w:shd w:val="clear" w:color="auto" w:fill="auto"/>
          </w:tcPr>
          <w:p w14:paraId="0C346E67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/>
                <w:sz w:val="20"/>
                <w:szCs w:val="20"/>
              </w:rPr>
              <w:t>ВР</w:t>
            </w:r>
          </w:p>
        </w:tc>
        <w:tc>
          <w:tcPr>
            <w:tcW w:w="949" w:type="dxa"/>
            <w:shd w:val="clear" w:color="auto" w:fill="auto"/>
          </w:tcPr>
          <w:p w14:paraId="527C1A3E" w14:textId="7BC834E8" w:rsidR="00CD1F37" w:rsidRPr="001D05BF" w:rsidRDefault="00CD1F37" w:rsidP="009A2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/>
                <w:sz w:val="20"/>
                <w:szCs w:val="20"/>
              </w:rPr>
              <w:t>Утверждено на 202</w:t>
            </w:r>
            <w:r w:rsidR="009A2D4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1D05BF">
              <w:rPr>
                <w:rFonts w:ascii="Times New Roman" w:hAnsi="Times New Roman"/>
                <w:b/>
                <w:sz w:val="20"/>
                <w:szCs w:val="20"/>
              </w:rPr>
              <w:t xml:space="preserve"> год (тыс. руб.)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7E079888" w14:textId="5F5DBA1B" w:rsidR="00CD1F37" w:rsidRPr="001D05BF" w:rsidRDefault="00CD1F37" w:rsidP="0025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/>
                <w:sz w:val="20"/>
                <w:szCs w:val="20"/>
              </w:rPr>
              <w:t xml:space="preserve">Исполнение за </w:t>
            </w:r>
            <w:r w:rsidR="00FA3FF7">
              <w:rPr>
                <w:rFonts w:ascii="Times New Roman" w:hAnsi="Times New Roman"/>
                <w:b/>
                <w:sz w:val="20"/>
                <w:szCs w:val="20"/>
              </w:rPr>
              <w:t>1 пол</w:t>
            </w:r>
            <w:r w:rsidR="00257BDD">
              <w:rPr>
                <w:rFonts w:ascii="Times New Roman" w:hAnsi="Times New Roman"/>
                <w:b/>
                <w:sz w:val="20"/>
                <w:szCs w:val="20"/>
              </w:rPr>
              <w:t>угодие</w:t>
            </w:r>
            <w:r w:rsidR="00FA3FF7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1D05BF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9A2D4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1D05B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bookmarkStart w:id="41" w:name="OLE_LINK92"/>
            <w:bookmarkStart w:id="42" w:name="OLE_LINK93"/>
            <w:r w:rsidRPr="001D05BF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  <w:r w:rsidR="005A7683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1D05BF">
              <w:rPr>
                <w:rFonts w:ascii="Times New Roman" w:hAnsi="Times New Roman"/>
                <w:b/>
                <w:sz w:val="20"/>
                <w:szCs w:val="20"/>
              </w:rPr>
              <w:t xml:space="preserve"> (тыс. руб.)</w:t>
            </w:r>
            <w:bookmarkEnd w:id="41"/>
            <w:bookmarkEnd w:id="42"/>
          </w:p>
        </w:tc>
        <w:tc>
          <w:tcPr>
            <w:tcW w:w="850" w:type="dxa"/>
            <w:shd w:val="clear" w:color="auto" w:fill="auto"/>
          </w:tcPr>
          <w:p w14:paraId="04739BB6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/>
                <w:sz w:val="20"/>
                <w:szCs w:val="20"/>
              </w:rPr>
              <w:t>Выполнение плановых показателей (в %)</w:t>
            </w:r>
          </w:p>
        </w:tc>
        <w:tc>
          <w:tcPr>
            <w:tcW w:w="1134" w:type="dxa"/>
            <w:shd w:val="clear" w:color="auto" w:fill="auto"/>
          </w:tcPr>
          <w:p w14:paraId="622943CC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/>
                <w:sz w:val="20"/>
                <w:szCs w:val="20"/>
              </w:rPr>
              <w:t>Остаток неисполненных расходов бюджета (тыс. руб.)</w:t>
            </w:r>
          </w:p>
        </w:tc>
      </w:tr>
      <w:tr w:rsidR="00CD1F37" w:rsidRPr="00C83A7A" w14:paraId="7D97C503" w14:textId="77777777" w:rsidTr="00FA3FF7">
        <w:tc>
          <w:tcPr>
            <w:tcW w:w="3261" w:type="dxa"/>
            <w:shd w:val="clear" w:color="auto" w:fill="auto"/>
          </w:tcPr>
          <w:p w14:paraId="72A44B36" w14:textId="62AEF064" w:rsidR="00372C4C" w:rsidRPr="001D05BF" w:rsidRDefault="00CD1F37" w:rsidP="00945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19" w:type="dxa"/>
            <w:shd w:val="clear" w:color="auto" w:fill="auto"/>
          </w:tcPr>
          <w:p w14:paraId="23E65998" w14:textId="77777777" w:rsidR="00CD1F37" w:rsidRPr="001C0197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0197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5707E32D" w14:textId="77777777" w:rsidR="00CD1F37" w:rsidRPr="001C0197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0197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448" w:type="dxa"/>
            <w:shd w:val="clear" w:color="auto" w:fill="auto"/>
          </w:tcPr>
          <w:p w14:paraId="64A30FB6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14:paraId="5E9E9534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04CECECD" w14:textId="1ACFF2B0" w:rsidR="00CD1F37" w:rsidRPr="0009565B" w:rsidRDefault="006B2FED" w:rsidP="006B2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33028</w:t>
            </w:r>
            <w:r w:rsidR="00CD1F37" w:rsidRPr="0009565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0CE038F6" w14:textId="371F528E" w:rsidR="00CD1F37" w:rsidRPr="00F74678" w:rsidRDefault="006B2FED" w:rsidP="00F74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15457</w:t>
            </w:r>
            <w:r w:rsidR="00CD1F37" w:rsidRPr="0009565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F7467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0F5E879" w14:textId="77777777" w:rsidR="00CD1F37" w:rsidRPr="0009565B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4E418CA" w14:textId="1AFAF840" w:rsidR="00CD1F37" w:rsidRPr="006B2FED" w:rsidRDefault="006B2FED" w:rsidP="00F74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17571</w:t>
            </w:r>
            <w:r w:rsidR="00CD1F37" w:rsidRPr="0009565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F7467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CD1F37" w:rsidRPr="00C83A7A" w14:paraId="6CAD1585" w14:textId="77777777" w:rsidTr="00FA3FF7">
        <w:tc>
          <w:tcPr>
            <w:tcW w:w="3261" w:type="dxa"/>
            <w:shd w:val="clear" w:color="auto" w:fill="auto"/>
          </w:tcPr>
          <w:p w14:paraId="426DF6CE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19" w:type="dxa"/>
            <w:shd w:val="clear" w:color="auto" w:fill="auto"/>
          </w:tcPr>
          <w:p w14:paraId="0FA21A46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58D6B650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448" w:type="dxa"/>
            <w:shd w:val="clear" w:color="auto" w:fill="auto"/>
          </w:tcPr>
          <w:p w14:paraId="401CEE75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14:paraId="30F4DEB7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3D10CEA6" w14:textId="21B5A5C4" w:rsidR="00CD1F37" w:rsidRPr="001D05BF" w:rsidRDefault="009B7D7A" w:rsidP="009B7D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10271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48D48AAC" w14:textId="7D7C6C39" w:rsidR="00CD1F37" w:rsidRPr="001D05BF" w:rsidRDefault="009B7D7A" w:rsidP="00C33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5081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C33F9B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1CD8D68E" w14:textId="720E33EE" w:rsidR="00CD1F37" w:rsidRPr="009B7D7A" w:rsidRDefault="009562E5" w:rsidP="00956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49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45ABD8E8" w14:textId="1BC9005C" w:rsidR="00CD1F37" w:rsidRPr="001D05BF" w:rsidRDefault="009B7D7A" w:rsidP="00C33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5190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C33F9B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</w:tr>
      <w:tr w:rsidR="00CD1F37" w:rsidRPr="00C83A7A" w14:paraId="7E2AAE0A" w14:textId="77777777" w:rsidTr="00FA3FF7">
        <w:tc>
          <w:tcPr>
            <w:tcW w:w="3261" w:type="dxa"/>
            <w:shd w:val="clear" w:color="auto" w:fill="auto"/>
          </w:tcPr>
          <w:p w14:paraId="471F75F8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D05BF">
              <w:rPr>
                <w:rFonts w:ascii="Times New Roman" w:hAnsi="Times New Roman"/>
                <w:sz w:val="20"/>
                <w:szCs w:val="20"/>
              </w:rPr>
              <w:t>Глава муниципального округа Рязанский</w:t>
            </w:r>
          </w:p>
        </w:tc>
        <w:tc>
          <w:tcPr>
            <w:tcW w:w="419" w:type="dxa"/>
            <w:shd w:val="clear" w:color="auto" w:fill="auto"/>
          </w:tcPr>
          <w:p w14:paraId="1CFD7F3E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44072053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448" w:type="dxa"/>
            <w:shd w:val="clear" w:color="auto" w:fill="auto"/>
          </w:tcPr>
          <w:p w14:paraId="606FEFD6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31 А 01 00100</w:t>
            </w:r>
          </w:p>
        </w:tc>
        <w:tc>
          <w:tcPr>
            <w:tcW w:w="616" w:type="dxa"/>
            <w:shd w:val="clear" w:color="auto" w:fill="auto"/>
          </w:tcPr>
          <w:p w14:paraId="4150BCDC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516A0EC6" w14:textId="6F6C0480" w:rsidR="00CD1F37" w:rsidRPr="001D05BF" w:rsidRDefault="009B7D7A" w:rsidP="009B7D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10178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6CC5AD60" w14:textId="349EA168" w:rsidR="00CD1F37" w:rsidRPr="001D05BF" w:rsidRDefault="009B7D7A" w:rsidP="00D56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D56D78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803D55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803D55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769927D8" w14:textId="4509EF2F" w:rsidR="00CD1F37" w:rsidRPr="001D05BF" w:rsidRDefault="009B7D7A" w:rsidP="00803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803D55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803D55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C9A7FEE" w14:textId="73D948FB" w:rsidR="00CD1F37" w:rsidRPr="001D05BF" w:rsidRDefault="00803D55" w:rsidP="009B7D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5190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</w:tr>
      <w:tr w:rsidR="00CD1F37" w:rsidRPr="00C83A7A" w14:paraId="7FAB8932" w14:textId="77777777" w:rsidTr="00FA3FF7">
        <w:tc>
          <w:tcPr>
            <w:tcW w:w="3261" w:type="dxa"/>
            <w:shd w:val="clear" w:color="auto" w:fill="auto"/>
          </w:tcPr>
          <w:p w14:paraId="4663BB14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D05BF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9" w:type="dxa"/>
            <w:shd w:val="clear" w:color="auto" w:fill="auto"/>
          </w:tcPr>
          <w:p w14:paraId="7B0CDB6F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374B241D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448" w:type="dxa"/>
            <w:shd w:val="clear" w:color="auto" w:fill="auto"/>
          </w:tcPr>
          <w:p w14:paraId="58B550DD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31 А 01 00100</w:t>
            </w:r>
          </w:p>
        </w:tc>
        <w:tc>
          <w:tcPr>
            <w:tcW w:w="616" w:type="dxa"/>
            <w:shd w:val="clear" w:color="auto" w:fill="auto"/>
          </w:tcPr>
          <w:p w14:paraId="3EEC1071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49" w:type="dxa"/>
            <w:shd w:val="clear" w:color="auto" w:fill="auto"/>
          </w:tcPr>
          <w:p w14:paraId="013F96F2" w14:textId="7B59C9DB" w:rsidR="00CD1F37" w:rsidRPr="001D05BF" w:rsidRDefault="009B7D7A" w:rsidP="009B7D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10118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7F8E77DC" w14:textId="0977FB03" w:rsidR="00CD1F37" w:rsidRPr="001D05BF" w:rsidRDefault="009B7D7A" w:rsidP="005574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5574D6">
              <w:rPr>
                <w:rFonts w:ascii="Times New Roman" w:hAnsi="Times New Roman"/>
                <w:bCs/>
                <w:sz w:val="20"/>
                <w:szCs w:val="20"/>
              </w:rPr>
              <w:t>97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5574D6">
              <w:rPr>
                <w:rFonts w:ascii="Times New Roman" w:hAnsi="Times New Roman"/>
                <w:bCs/>
                <w:sz w:val="20"/>
                <w:szCs w:val="20"/>
              </w:rPr>
              <w:t>,7</w:t>
            </w:r>
          </w:p>
        </w:tc>
        <w:tc>
          <w:tcPr>
            <w:tcW w:w="850" w:type="dxa"/>
            <w:shd w:val="clear" w:color="auto" w:fill="auto"/>
          </w:tcPr>
          <w:p w14:paraId="17992ABC" w14:textId="5DDDBD4E" w:rsidR="00CD1F37" w:rsidRPr="001D05BF" w:rsidRDefault="009B7D7A" w:rsidP="00DA4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DA44E2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DA44E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A093E65" w14:textId="5B04AD0B" w:rsidR="00CD1F37" w:rsidRPr="001D05BF" w:rsidRDefault="009B7D7A" w:rsidP="00081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081C21">
              <w:rPr>
                <w:rFonts w:ascii="Times New Roman" w:hAnsi="Times New Roman"/>
                <w:bCs/>
                <w:sz w:val="20"/>
                <w:szCs w:val="20"/>
              </w:rPr>
              <w:t>148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081C21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CD1F37" w:rsidRPr="00C83A7A" w14:paraId="5EC94670" w14:textId="77777777" w:rsidTr="00FA3FF7">
        <w:tc>
          <w:tcPr>
            <w:tcW w:w="3261" w:type="dxa"/>
            <w:shd w:val="clear" w:color="auto" w:fill="auto"/>
          </w:tcPr>
          <w:p w14:paraId="72BB4191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Расходы на выплаты персоналу государственных (муниципальных органов)</w:t>
            </w:r>
          </w:p>
        </w:tc>
        <w:tc>
          <w:tcPr>
            <w:tcW w:w="419" w:type="dxa"/>
            <w:shd w:val="clear" w:color="auto" w:fill="auto"/>
          </w:tcPr>
          <w:p w14:paraId="14CF4201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6E23CA3F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448" w:type="dxa"/>
            <w:shd w:val="clear" w:color="auto" w:fill="auto"/>
          </w:tcPr>
          <w:p w14:paraId="6E12C154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31 А 01 00100</w:t>
            </w:r>
          </w:p>
        </w:tc>
        <w:tc>
          <w:tcPr>
            <w:tcW w:w="616" w:type="dxa"/>
            <w:shd w:val="clear" w:color="auto" w:fill="auto"/>
          </w:tcPr>
          <w:p w14:paraId="608FA9D3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949" w:type="dxa"/>
            <w:shd w:val="clear" w:color="auto" w:fill="auto"/>
          </w:tcPr>
          <w:p w14:paraId="0272FCAA" w14:textId="3ABA397A" w:rsidR="00CD1F37" w:rsidRPr="001D05BF" w:rsidRDefault="00A16250" w:rsidP="00A16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10118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1053C6A6" w14:textId="2D4FAAB2" w:rsidR="00CD1F37" w:rsidRPr="001D05BF" w:rsidRDefault="00A16250" w:rsidP="005574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5574D6">
              <w:rPr>
                <w:rFonts w:ascii="Times New Roman" w:hAnsi="Times New Roman"/>
                <w:bCs/>
                <w:sz w:val="20"/>
                <w:szCs w:val="20"/>
              </w:rPr>
              <w:t>97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5574D6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78F88D52" w14:textId="2D19755C" w:rsidR="00CD1F37" w:rsidRPr="001D05BF" w:rsidRDefault="009B7D7A" w:rsidP="00DA4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DA44E2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DA44E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2526A6A" w14:textId="003175C4" w:rsidR="00CD1F37" w:rsidRPr="001D05BF" w:rsidRDefault="009B7D7A" w:rsidP="00081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081C21">
              <w:rPr>
                <w:rFonts w:ascii="Times New Roman" w:hAnsi="Times New Roman"/>
                <w:bCs/>
                <w:sz w:val="20"/>
                <w:szCs w:val="20"/>
              </w:rPr>
              <w:t>148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081C21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CD1F37" w:rsidRPr="00C83A7A" w14:paraId="0998BBC7" w14:textId="77777777" w:rsidTr="00FA3FF7">
        <w:tc>
          <w:tcPr>
            <w:tcW w:w="3261" w:type="dxa"/>
            <w:shd w:val="clear" w:color="auto" w:fill="auto"/>
          </w:tcPr>
          <w:p w14:paraId="6AA0201C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D05BF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9" w:type="dxa"/>
            <w:shd w:val="clear" w:color="auto" w:fill="auto"/>
          </w:tcPr>
          <w:p w14:paraId="1BFCC1D1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4AA43B21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448" w:type="dxa"/>
            <w:shd w:val="clear" w:color="auto" w:fill="auto"/>
          </w:tcPr>
          <w:p w14:paraId="197D306A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31 А 01 00100</w:t>
            </w:r>
          </w:p>
        </w:tc>
        <w:tc>
          <w:tcPr>
            <w:tcW w:w="616" w:type="dxa"/>
            <w:shd w:val="clear" w:color="auto" w:fill="auto"/>
          </w:tcPr>
          <w:p w14:paraId="72B71AA9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49" w:type="dxa"/>
            <w:shd w:val="clear" w:color="auto" w:fill="auto"/>
          </w:tcPr>
          <w:p w14:paraId="7586C286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60,0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4DE175B5" w14:textId="7C41A29F" w:rsidR="00CD1F37" w:rsidRPr="001D05BF" w:rsidRDefault="00A16250" w:rsidP="00A16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D6D714D" w14:textId="6679FB69" w:rsidR="00CD1F37" w:rsidRPr="001D05BF" w:rsidRDefault="00A16250" w:rsidP="00A16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8,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4AA07AED" w14:textId="167E6C19" w:rsidR="00CD1F37" w:rsidRPr="001D05BF" w:rsidRDefault="00A16250" w:rsidP="00A16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42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</w:tr>
      <w:tr w:rsidR="00CD1F37" w:rsidRPr="00C83A7A" w14:paraId="7378131D" w14:textId="77777777" w:rsidTr="00FA3FF7">
        <w:tc>
          <w:tcPr>
            <w:tcW w:w="3261" w:type="dxa"/>
            <w:shd w:val="clear" w:color="auto" w:fill="auto"/>
          </w:tcPr>
          <w:p w14:paraId="4368876D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D05BF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9" w:type="dxa"/>
            <w:shd w:val="clear" w:color="auto" w:fill="auto"/>
          </w:tcPr>
          <w:p w14:paraId="1C203B0A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1B85AB54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448" w:type="dxa"/>
            <w:shd w:val="clear" w:color="auto" w:fill="auto"/>
          </w:tcPr>
          <w:p w14:paraId="720A6DEF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31 А 01 00100</w:t>
            </w:r>
          </w:p>
        </w:tc>
        <w:tc>
          <w:tcPr>
            <w:tcW w:w="616" w:type="dxa"/>
            <w:shd w:val="clear" w:color="auto" w:fill="auto"/>
          </w:tcPr>
          <w:p w14:paraId="1528616A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49" w:type="dxa"/>
            <w:shd w:val="clear" w:color="auto" w:fill="auto"/>
          </w:tcPr>
          <w:p w14:paraId="492DCF16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60,0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7D6E65F1" w14:textId="40A2C188" w:rsidR="00CD1F37" w:rsidRPr="001D05BF" w:rsidRDefault="00A16250" w:rsidP="00A16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F49BE6C" w14:textId="7D5D16FB" w:rsidR="00CD1F37" w:rsidRPr="001D05BF" w:rsidRDefault="00A16250" w:rsidP="00A16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8,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1B1AF00E" w14:textId="6195A8B4" w:rsidR="00CD1F37" w:rsidRPr="001D05BF" w:rsidRDefault="00A16250" w:rsidP="00A16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42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</w:tr>
      <w:tr w:rsidR="00CD1F37" w:rsidRPr="00C83A7A" w14:paraId="2AB46B12" w14:textId="77777777" w:rsidTr="00FA3FF7">
        <w:tc>
          <w:tcPr>
            <w:tcW w:w="3261" w:type="dxa"/>
            <w:shd w:val="clear" w:color="auto" w:fill="auto"/>
          </w:tcPr>
          <w:p w14:paraId="60822B0E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sz w:val="20"/>
                <w:szCs w:val="20"/>
              </w:rPr>
              <w:t>Прочие расходы в сфере здравоохранения</w:t>
            </w:r>
          </w:p>
        </w:tc>
        <w:tc>
          <w:tcPr>
            <w:tcW w:w="419" w:type="dxa"/>
            <w:shd w:val="clear" w:color="auto" w:fill="auto"/>
          </w:tcPr>
          <w:p w14:paraId="7CBAAB19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2042D751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448" w:type="dxa"/>
            <w:shd w:val="clear" w:color="auto" w:fill="auto"/>
          </w:tcPr>
          <w:p w14:paraId="3F4B145E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35 Г 01 01100</w:t>
            </w:r>
          </w:p>
        </w:tc>
        <w:tc>
          <w:tcPr>
            <w:tcW w:w="616" w:type="dxa"/>
            <w:shd w:val="clear" w:color="auto" w:fill="auto"/>
          </w:tcPr>
          <w:p w14:paraId="3E59411A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01234BF4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93,2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42258A62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93,2</w:t>
            </w:r>
          </w:p>
        </w:tc>
        <w:tc>
          <w:tcPr>
            <w:tcW w:w="850" w:type="dxa"/>
            <w:shd w:val="clear" w:color="auto" w:fill="auto"/>
          </w:tcPr>
          <w:p w14:paraId="353ABB07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2925D04A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CD1F37" w:rsidRPr="00C83A7A" w14:paraId="295D0E50" w14:textId="77777777" w:rsidTr="00FA3FF7">
        <w:tc>
          <w:tcPr>
            <w:tcW w:w="3261" w:type="dxa"/>
            <w:shd w:val="clear" w:color="auto" w:fill="auto"/>
          </w:tcPr>
          <w:p w14:paraId="667C5041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9" w:type="dxa"/>
            <w:shd w:val="clear" w:color="auto" w:fill="auto"/>
          </w:tcPr>
          <w:p w14:paraId="4A1FA8BA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3B98BC9D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448" w:type="dxa"/>
            <w:shd w:val="clear" w:color="auto" w:fill="auto"/>
          </w:tcPr>
          <w:p w14:paraId="6D88B317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35 Г 01 01100</w:t>
            </w:r>
          </w:p>
        </w:tc>
        <w:tc>
          <w:tcPr>
            <w:tcW w:w="616" w:type="dxa"/>
            <w:shd w:val="clear" w:color="auto" w:fill="auto"/>
          </w:tcPr>
          <w:p w14:paraId="304B7450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49" w:type="dxa"/>
            <w:shd w:val="clear" w:color="auto" w:fill="auto"/>
          </w:tcPr>
          <w:p w14:paraId="59B9FDBF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93,2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4F487CAD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93,2</w:t>
            </w:r>
          </w:p>
        </w:tc>
        <w:tc>
          <w:tcPr>
            <w:tcW w:w="850" w:type="dxa"/>
            <w:shd w:val="clear" w:color="auto" w:fill="auto"/>
          </w:tcPr>
          <w:p w14:paraId="2AE3CF17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008C81D2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CD1F37" w:rsidRPr="00C83A7A" w14:paraId="7CB64073" w14:textId="77777777" w:rsidTr="00FA3FF7">
        <w:tc>
          <w:tcPr>
            <w:tcW w:w="3261" w:type="dxa"/>
            <w:shd w:val="clear" w:color="auto" w:fill="auto"/>
            <w:vAlign w:val="bottom"/>
          </w:tcPr>
          <w:p w14:paraId="0EFD676B" w14:textId="77777777" w:rsidR="0076536E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sz w:val="20"/>
                <w:szCs w:val="20"/>
              </w:rPr>
              <w:t xml:space="preserve">Расходы на выплаты персоналу </w:t>
            </w:r>
          </w:p>
          <w:p w14:paraId="6D114061" w14:textId="77777777" w:rsidR="0076536E" w:rsidRDefault="0076536E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7CA59D" w14:textId="77777777" w:rsidR="0076536E" w:rsidRDefault="0076536E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FACF4E" w14:textId="49DFB702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государственных (муниципальных) органов </w:t>
            </w:r>
          </w:p>
        </w:tc>
        <w:tc>
          <w:tcPr>
            <w:tcW w:w="419" w:type="dxa"/>
            <w:shd w:val="clear" w:color="auto" w:fill="auto"/>
          </w:tcPr>
          <w:p w14:paraId="3DEFCA2D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01</w:t>
            </w:r>
          </w:p>
        </w:tc>
        <w:tc>
          <w:tcPr>
            <w:tcW w:w="494" w:type="dxa"/>
            <w:shd w:val="clear" w:color="auto" w:fill="auto"/>
          </w:tcPr>
          <w:p w14:paraId="332BF2B2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448" w:type="dxa"/>
            <w:shd w:val="clear" w:color="auto" w:fill="auto"/>
          </w:tcPr>
          <w:p w14:paraId="380A620B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35 Г 01 01100</w:t>
            </w:r>
          </w:p>
        </w:tc>
        <w:tc>
          <w:tcPr>
            <w:tcW w:w="616" w:type="dxa"/>
            <w:shd w:val="clear" w:color="auto" w:fill="auto"/>
          </w:tcPr>
          <w:p w14:paraId="01600F80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949" w:type="dxa"/>
            <w:shd w:val="clear" w:color="auto" w:fill="auto"/>
          </w:tcPr>
          <w:p w14:paraId="5D3F4A42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93,2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6010BEFC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93,2</w:t>
            </w:r>
          </w:p>
        </w:tc>
        <w:tc>
          <w:tcPr>
            <w:tcW w:w="850" w:type="dxa"/>
            <w:shd w:val="clear" w:color="auto" w:fill="auto"/>
          </w:tcPr>
          <w:p w14:paraId="7D7BBC42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0EF233B4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CD1F37" w:rsidRPr="00C83A7A" w14:paraId="77DFC12A" w14:textId="77777777" w:rsidTr="00FA3FF7">
        <w:tc>
          <w:tcPr>
            <w:tcW w:w="3261" w:type="dxa"/>
            <w:shd w:val="clear" w:color="auto" w:fill="auto"/>
          </w:tcPr>
          <w:p w14:paraId="2C05A9F6" w14:textId="4EB2DA10" w:rsidR="00CD1F37" w:rsidRPr="001D05BF" w:rsidRDefault="00CD1F37" w:rsidP="00A577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Функционирование законодательных</w:t>
            </w:r>
            <w:r w:rsidR="00A577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D05B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19" w:type="dxa"/>
            <w:shd w:val="clear" w:color="auto" w:fill="auto"/>
          </w:tcPr>
          <w:p w14:paraId="705610D1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30D00296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48" w:type="dxa"/>
            <w:shd w:val="clear" w:color="auto" w:fill="auto"/>
          </w:tcPr>
          <w:p w14:paraId="36FFF442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14:paraId="144A518F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02279CAA" w14:textId="0D822AE4" w:rsidR="00CD1F37" w:rsidRPr="001D05BF" w:rsidRDefault="00CD1F37" w:rsidP="00C51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C512E8">
              <w:rPr>
                <w:rFonts w:ascii="Times New Roman" w:hAnsi="Times New Roman"/>
                <w:bCs/>
                <w:sz w:val="20"/>
                <w:szCs w:val="20"/>
              </w:rPr>
              <w:t>926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C512E8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44B1E4B3" w14:textId="32D579D2" w:rsidR="00CD1F37" w:rsidRPr="001D05BF" w:rsidRDefault="00C512E8" w:rsidP="00C51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1499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779F70AE" w14:textId="09991592" w:rsidR="00CD1F37" w:rsidRPr="001D05BF" w:rsidRDefault="00C512E8" w:rsidP="00C51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51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AB2C942" w14:textId="2718A0D5" w:rsidR="00CD1F37" w:rsidRPr="001D05BF" w:rsidRDefault="00C512E8" w:rsidP="00C51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1427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CD1F37" w:rsidRPr="00C83A7A" w14:paraId="25513FA1" w14:textId="77777777" w:rsidTr="00FA3FF7">
        <w:tc>
          <w:tcPr>
            <w:tcW w:w="3261" w:type="dxa"/>
            <w:shd w:val="clear" w:color="auto" w:fill="auto"/>
          </w:tcPr>
          <w:p w14:paraId="5E026071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Депутаты Совета депутатов муниципального округа Рязанский</w:t>
            </w:r>
          </w:p>
        </w:tc>
        <w:tc>
          <w:tcPr>
            <w:tcW w:w="419" w:type="dxa"/>
            <w:shd w:val="clear" w:color="auto" w:fill="auto"/>
          </w:tcPr>
          <w:p w14:paraId="1C3AB661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13736D39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48" w:type="dxa"/>
            <w:shd w:val="clear" w:color="auto" w:fill="auto"/>
          </w:tcPr>
          <w:p w14:paraId="4E31F035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31 </w:t>
            </w:r>
            <w:r w:rsidRPr="001D05BF">
              <w:rPr>
                <w:rFonts w:ascii="Times New Roman" w:eastAsia="Batang" w:hAnsi="Times New Roman"/>
                <w:bCs/>
                <w:sz w:val="20"/>
                <w:szCs w:val="20"/>
              </w:rPr>
              <w:t>А 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01 00200</w:t>
            </w:r>
          </w:p>
        </w:tc>
        <w:tc>
          <w:tcPr>
            <w:tcW w:w="616" w:type="dxa"/>
            <w:shd w:val="clear" w:color="auto" w:fill="auto"/>
          </w:tcPr>
          <w:p w14:paraId="6CD90C8C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5DC35B42" w14:textId="69514AB6" w:rsidR="00CD1F37" w:rsidRPr="001D05BF" w:rsidRDefault="00CD1F37" w:rsidP="00590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590482">
              <w:rPr>
                <w:rFonts w:ascii="Times New Roman" w:hAnsi="Times New Roman"/>
                <w:bCs/>
                <w:sz w:val="20"/>
                <w:szCs w:val="20"/>
              </w:rPr>
              <w:t>26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59048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2A90CB52" w14:textId="313D7656" w:rsidR="00CD1F37" w:rsidRPr="001D05BF" w:rsidRDefault="00CD1F37" w:rsidP="00590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590482">
              <w:rPr>
                <w:rFonts w:ascii="Times New Roman" w:hAnsi="Times New Roman"/>
                <w:bCs/>
                <w:sz w:val="20"/>
                <w:szCs w:val="20"/>
              </w:rPr>
              <w:t>49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59048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0FD4C230" w14:textId="3800AFEA" w:rsidR="00CD1F37" w:rsidRPr="001D05BF" w:rsidRDefault="00C93041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66</w:t>
            </w:r>
          </w:p>
        </w:tc>
        <w:tc>
          <w:tcPr>
            <w:tcW w:w="1134" w:type="dxa"/>
            <w:shd w:val="clear" w:color="auto" w:fill="auto"/>
          </w:tcPr>
          <w:p w14:paraId="702A6428" w14:textId="32BB6A75" w:rsidR="00CD1F37" w:rsidRPr="001D05BF" w:rsidRDefault="00CD1F37" w:rsidP="00C93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C93041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C93041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CD1F37" w:rsidRPr="00C83A7A" w14:paraId="5A99A5C9" w14:textId="77777777" w:rsidTr="00FA3FF7">
        <w:tc>
          <w:tcPr>
            <w:tcW w:w="3261" w:type="dxa"/>
            <w:shd w:val="clear" w:color="auto" w:fill="auto"/>
          </w:tcPr>
          <w:p w14:paraId="3902C8F3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9" w:type="dxa"/>
            <w:shd w:val="clear" w:color="auto" w:fill="auto"/>
          </w:tcPr>
          <w:p w14:paraId="3AE3D45D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5156D591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48" w:type="dxa"/>
            <w:shd w:val="clear" w:color="auto" w:fill="auto"/>
          </w:tcPr>
          <w:p w14:paraId="0B4BF718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31 </w:t>
            </w:r>
            <w:r w:rsidRPr="001D05BF">
              <w:rPr>
                <w:rFonts w:ascii="Times New Roman" w:eastAsia="Batang" w:hAnsi="Times New Roman"/>
                <w:bCs/>
                <w:sz w:val="20"/>
                <w:szCs w:val="20"/>
              </w:rPr>
              <w:t>А 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01 00200</w:t>
            </w:r>
          </w:p>
        </w:tc>
        <w:tc>
          <w:tcPr>
            <w:tcW w:w="616" w:type="dxa"/>
            <w:shd w:val="clear" w:color="auto" w:fill="auto"/>
          </w:tcPr>
          <w:p w14:paraId="7C52F7E8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49" w:type="dxa"/>
            <w:shd w:val="clear" w:color="auto" w:fill="auto"/>
          </w:tcPr>
          <w:p w14:paraId="15FD7539" w14:textId="5D37A799" w:rsidR="00CD1F37" w:rsidRPr="001D05BF" w:rsidRDefault="00590482" w:rsidP="00590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226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3786BB96" w14:textId="173DD7F1" w:rsidR="00CD1F37" w:rsidRPr="001D05BF" w:rsidRDefault="00CD1F37" w:rsidP="00C93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C93041">
              <w:rPr>
                <w:rFonts w:ascii="Times New Roman" w:hAnsi="Times New Roman"/>
                <w:bCs/>
                <w:sz w:val="20"/>
                <w:szCs w:val="20"/>
              </w:rPr>
              <w:t>49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C93041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46D745F4" w14:textId="73AE9BC9" w:rsidR="00CD1F37" w:rsidRPr="001D05BF" w:rsidRDefault="00C93041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66</w:t>
            </w:r>
          </w:p>
        </w:tc>
        <w:tc>
          <w:tcPr>
            <w:tcW w:w="1134" w:type="dxa"/>
            <w:shd w:val="clear" w:color="auto" w:fill="auto"/>
          </w:tcPr>
          <w:p w14:paraId="4BA38106" w14:textId="09F5D429" w:rsidR="00CD1F37" w:rsidRPr="001D05BF" w:rsidRDefault="00CD1F37" w:rsidP="00C93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C93041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C93041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CD1F37" w:rsidRPr="00C83A7A" w14:paraId="0E201E9C" w14:textId="77777777" w:rsidTr="00FA3FF7">
        <w:tc>
          <w:tcPr>
            <w:tcW w:w="3261" w:type="dxa"/>
            <w:shd w:val="clear" w:color="auto" w:fill="auto"/>
          </w:tcPr>
          <w:p w14:paraId="5379EB5B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9" w:type="dxa"/>
            <w:shd w:val="clear" w:color="auto" w:fill="auto"/>
          </w:tcPr>
          <w:p w14:paraId="0746EC03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46D8DC6C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48" w:type="dxa"/>
            <w:shd w:val="clear" w:color="auto" w:fill="auto"/>
          </w:tcPr>
          <w:p w14:paraId="088CF0F5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bookmarkStart w:id="43" w:name="OLE_LINK24"/>
            <w:bookmarkStart w:id="44" w:name="OLE_LINK25"/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31 </w:t>
            </w:r>
            <w:r w:rsidRPr="001D05BF">
              <w:rPr>
                <w:rFonts w:ascii="Times New Roman" w:eastAsia="Batang" w:hAnsi="Times New Roman"/>
                <w:bCs/>
                <w:sz w:val="20"/>
                <w:szCs w:val="20"/>
              </w:rPr>
              <w:t>А 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01 00200</w:t>
            </w:r>
            <w:bookmarkEnd w:id="43"/>
            <w:bookmarkEnd w:id="44"/>
          </w:p>
        </w:tc>
        <w:tc>
          <w:tcPr>
            <w:tcW w:w="616" w:type="dxa"/>
            <w:shd w:val="clear" w:color="auto" w:fill="auto"/>
          </w:tcPr>
          <w:p w14:paraId="220492B0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49" w:type="dxa"/>
            <w:shd w:val="clear" w:color="auto" w:fill="auto"/>
          </w:tcPr>
          <w:p w14:paraId="247C3FCF" w14:textId="29160EB7" w:rsidR="00CD1F37" w:rsidRPr="001D05BF" w:rsidRDefault="00590482" w:rsidP="00590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226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4DA8A1D2" w14:textId="1ACA0381" w:rsidR="00CD1F37" w:rsidRPr="001D05BF" w:rsidRDefault="00CD1F37" w:rsidP="00C93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C93041">
              <w:rPr>
                <w:rFonts w:ascii="Times New Roman" w:hAnsi="Times New Roman"/>
                <w:bCs/>
                <w:sz w:val="20"/>
                <w:szCs w:val="20"/>
              </w:rPr>
              <w:t>49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C93041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5954C2EA" w14:textId="12AF7C31" w:rsidR="00CD1F37" w:rsidRPr="001D05BF" w:rsidRDefault="00C93041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66</w:t>
            </w:r>
          </w:p>
        </w:tc>
        <w:tc>
          <w:tcPr>
            <w:tcW w:w="1134" w:type="dxa"/>
            <w:shd w:val="clear" w:color="auto" w:fill="auto"/>
          </w:tcPr>
          <w:p w14:paraId="23C66BBE" w14:textId="35F0858D" w:rsidR="00CD1F37" w:rsidRPr="001D05BF" w:rsidRDefault="00CD1F37" w:rsidP="00C93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C93041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C93041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CD1F37" w:rsidRPr="00C83A7A" w14:paraId="115A47CA" w14:textId="77777777" w:rsidTr="00FA3FF7">
        <w:tc>
          <w:tcPr>
            <w:tcW w:w="3261" w:type="dxa"/>
            <w:shd w:val="clear" w:color="auto" w:fill="auto"/>
          </w:tcPr>
          <w:p w14:paraId="0142FE33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Межбюджетные трансферты бюджетам муниципальных округов в целях повышения эффектности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419" w:type="dxa"/>
            <w:shd w:val="clear" w:color="auto" w:fill="auto"/>
          </w:tcPr>
          <w:p w14:paraId="021E8E7F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694D58CE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48" w:type="dxa"/>
            <w:shd w:val="clear" w:color="auto" w:fill="auto"/>
          </w:tcPr>
          <w:p w14:paraId="5754C4CA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bookmarkStart w:id="45" w:name="OLE_LINK26"/>
            <w:bookmarkStart w:id="46" w:name="OLE_LINK27"/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31 </w:t>
            </w:r>
            <w:r w:rsidRPr="001D05BF">
              <w:rPr>
                <w:rFonts w:ascii="Times New Roman" w:eastAsia="Batang" w:hAnsi="Times New Roman"/>
                <w:bCs/>
                <w:sz w:val="20"/>
                <w:szCs w:val="20"/>
              </w:rPr>
              <w:t>А 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04 00100</w:t>
            </w:r>
            <w:bookmarkEnd w:id="45"/>
            <w:bookmarkEnd w:id="46"/>
          </w:p>
        </w:tc>
        <w:tc>
          <w:tcPr>
            <w:tcW w:w="616" w:type="dxa"/>
            <w:shd w:val="clear" w:color="auto" w:fill="auto"/>
          </w:tcPr>
          <w:p w14:paraId="6A0E64D4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453F04FD" w14:textId="35B5706C" w:rsidR="00CD1F37" w:rsidRPr="001D05BF" w:rsidRDefault="00CD1F37" w:rsidP="006D2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6D239F">
              <w:rPr>
                <w:rFonts w:ascii="Times New Roman" w:hAnsi="Times New Roman"/>
                <w:bCs/>
                <w:sz w:val="20"/>
                <w:szCs w:val="20"/>
              </w:rPr>
              <w:t>700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1DAF2DF0" w14:textId="188620C7" w:rsidR="00CD1F37" w:rsidRPr="001D05BF" w:rsidRDefault="006D239F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47" w:name="OLE_LINK132"/>
            <w:bookmarkStart w:id="48" w:name="OLE_LINK136"/>
            <w:r>
              <w:rPr>
                <w:rFonts w:ascii="Times New Roman" w:hAnsi="Times New Roman"/>
                <w:bCs/>
                <w:sz w:val="20"/>
                <w:szCs w:val="20"/>
              </w:rPr>
              <w:t>1350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  <w:bookmarkEnd w:id="47"/>
            <w:bookmarkEnd w:id="48"/>
          </w:p>
        </w:tc>
        <w:tc>
          <w:tcPr>
            <w:tcW w:w="850" w:type="dxa"/>
            <w:shd w:val="clear" w:color="auto" w:fill="auto"/>
          </w:tcPr>
          <w:p w14:paraId="6482035D" w14:textId="54919573" w:rsidR="00CD1F37" w:rsidRPr="001D05BF" w:rsidRDefault="006D239F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AC7E2F2" w14:textId="4293D36A" w:rsidR="00CD1F37" w:rsidRPr="001D05BF" w:rsidRDefault="006D239F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135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</w:tr>
      <w:tr w:rsidR="00CD1F37" w:rsidRPr="00C83A7A" w14:paraId="17F08FCA" w14:textId="77777777" w:rsidTr="00FA3FF7">
        <w:tc>
          <w:tcPr>
            <w:tcW w:w="3261" w:type="dxa"/>
            <w:shd w:val="clear" w:color="auto" w:fill="auto"/>
          </w:tcPr>
          <w:p w14:paraId="4F80DD2F" w14:textId="77777777" w:rsidR="00CD1F37" w:rsidRPr="001D05BF" w:rsidRDefault="00CD1F37" w:rsidP="0028600A">
            <w:pPr>
              <w:autoSpaceDE w:val="0"/>
              <w:autoSpaceDN w:val="0"/>
              <w:adjustRightInd w:val="0"/>
              <w:spacing w:after="0" w:line="240" w:lineRule="auto"/>
              <w:ind w:right="-114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9" w:type="dxa"/>
            <w:shd w:val="clear" w:color="auto" w:fill="auto"/>
          </w:tcPr>
          <w:p w14:paraId="1DB234E2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58A38FA7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48" w:type="dxa"/>
            <w:shd w:val="clear" w:color="auto" w:fill="auto"/>
          </w:tcPr>
          <w:p w14:paraId="15CAD36F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31 </w:t>
            </w:r>
            <w:r w:rsidRPr="001D05BF">
              <w:rPr>
                <w:rFonts w:ascii="Times New Roman" w:eastAsia="Batang" w:hAnsi="Times New Roman"/>
                <w:bCs/>
                <w:sz w:val="20"/>
                <w:szCs w:val="20"/>
              </w:rPr>
              <w:t>А 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04 00100</w:t>
            </w:r>
          </w:p>
        </w:tc>
        <w:tc>
          <w:tcPr>
            <w:tcW w:w="616" w:type="dxa"/>
            <w:shd w:val="clear" w:color="auto" w:fill="auto"/>
          </w:tcPr>
          <w:p w14:paraId="211E1408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49" w:type="dxa"/>
            <w:shd w:val="clear" w:color="auto" w:fill="auto"/>
          </w:tcPr>
          <w:p w14:paraId="19F32E0E" w14:textId="1EA95E05" w:rsidR="00CD1F37" w:rsidRPr="001D05BF" w:rsidRDefault="00CD1F37" w:rsidP="006D2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6D239F">
              <w:rPr>
                <w:rFonts w:ascii="Times New Roman" w:hAnsi="Times New Roman"/>
                <w:bCs/>
                <w:sz w:val="20"/>
                <w:szCs w:val="20"/>
              </w:rPr>
              <w:t>70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213A9CF0" w14:textId="6CD6C866" w:rsidR="00CD1F37" w:rsidRPr="001D05BF" w:rsidRDefault="006D239F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1350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850" w:type="dxa"/>
            <w:shd w:val="clear" w:color="auto" w:fill="auto"/>
          </w:tcPr>
          <w:p w14:paraId="60A37276" w14:textId="7BDD7645" w:rsidR="00CD1F37" w:rsidRPr="001D05BF" w:rsidRDefault="006D239F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796AF972" w14:textId="7139A61A" w:rsidR="00CD1F37" w:rsidRPr="001D05BF" w:rsidRDefault="006D239F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1350,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CD1F37" w:rsidRPr="00C83A7A" w14:paraId="6C698C7B" w14:textId="77777777" w:rsidTr="00FA3FF7">
        <w:tc>
          <w:tcPr>
            <w:tcW w:w="3261" w:type="dxa"/>
            <w:shd w:val="clear" w:color="auto" w:fill="auto"/>
          </w:tcPr>
          <w:p w14:paraId="02C8F827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Иные выплаты, за исключением фонда оплаты труда государственных (муниципальных) органов лицам, привлекаемым согласно законодательству для выполнения отдельных полномочий</w:t>
            </w:r>
          </w:p>
        </w:tc>
        <w:tc>
          <w:tcPr>
            <w:tcW w:w="419" w:type="dxa"/>
            <w:shd w:val="clear" w:color="auto" w:fill="auto"/>
          </w:tcPr>
          <w:p w14:paraId="72E49362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45F6FEAE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48" w:type="dxa"/>
            <w:shd w:val="clear" w:color="auto" w:fill="auto"/>
          </w:tcPr>
          <w:p w14:paraId="2F952F28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31 </w:t>
            </w:r>
            <w:r w:rsidRPr="001D05BF">
              <w:rPr>
                <w:rFonts w:ascii="Times New Roman" w:eastAsia="Batang" w:hAnsi="Times New Roman"/>
                <w:bCs/>
                <w:sz w:val="20"/>
                <w:szCs w:val="20"/>
              </w:rPr>
              <w:t>А 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04 00100</w:t>
            </w:r>
          </w:p>
        </w:tc>
        <w:tc>
          <w:tcPr>
            <w:tcW w:w="616" w:type="dxa"/>
            <w:shd w:val="clear" w:color="auto" w:fill="auto"/>
          </w:tcPr>
          <w:p w14:paraId="093ED220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949" w:type="dxa"/>
            <w:shd w:val="clear" w:color="auto" w:fill="auto"/>
          </w:tcPr>
          <w:p w14:paraId="4A0FB8C4" w14:textId="4FA2E5E7" w:rsidR="00CD1F37" w:rsidRPr="001D05BF" w:rsidRDefault="00CD1F37" w:rsidP="006D2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6D239F">
              <w:rPr>
                <w:rFonts w:ascii="Times New Roman" w:hAnsi="Times New Roman"/>
                <w:bCs/>
                <w:sz w:val="20"/>
                <w:szCs w:val="20"/>
              </w:rPr>
              <w:t>70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5830184F" w14:textId="281EFEA1" w:rsidR="00CD1F37" w:rsidRPr="001D05BF" w:rsidRDefault="006D239F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1350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850" w:type="dxa"/>
            <w:shd w:val="clear" w:color="auto" w:fill="auto"/>
          </w:tcPr>
          <w:p w14:paraId="48217820" w14:textId="331CB998" w:rsidR="00CD1F37" w:rsidRPr="001D05BF" w:rsidRDefault="006D239F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470A2CE8" w14:textId="36907017" w:rsidR="00CD1F37" w:rsidRPr="001D05BF" w:rsidRDefault="006D239F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135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</w:tr>
      <w:tr w:rsidR="00CD1F37" w:rsidRPr="00C83A7A" w14:paraId="6177B760" w14:textId="77777777" w:rsidTr="00FA3FF7">
        <w:tc>
          <w:tcPr>
            <w:tcW w:w="3261" w:type="dxa"/>
            <w:shd w:val="clear" w:color="auto" w:fill="auto"/>
          </w:tcPr>
          <w:p w14:paraId="283F4079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19" w:type="dxa"/>
            <w:shd w:val="clear" w:color="auto" w:fill="auto"/>
          </w:tcPr>
          <w:p w14:paraId="1D992A1E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17F1714E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48" w:type="dxa"/>
            <w:shd w:val="clear" w:color="auto" w:fill="auto"/>
          </w:tcPr>
          <w:p w14:paraId="24947DDA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14:paraId="6FACD6BB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54B6A929" w14:textId="7101E4F9" w:rsidR="00CD1F37" w:rsidRPr="001D05BF" w:rsidRDefault="00CF4ADA" w:rsidP="00CF4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19486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7E847304" w14:textId="3C3C8654" w:rsidR="00CD1F37" w:rsidRPr="00CF4ADA" w:rsidRDefault="00CF4ADA" w:rsidP="00CF4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8683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3A3D5A96" w14:textId="28160226" w:rsidR="00CD1F37" w:rsidRPr="001D05BF" w:rsidRDefault="00CF4ADA" w:rsidP="00CF4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44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5EC90954" w14:textId="27514D16" w:rsidR="00CD1F37" w:rsidRPr="00734986" w:rsidRDefault="00734986" w:rsidP="00734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49" w:name="OLE_LINK215"/>
            <w:bookmarkStart w:id="50" w:name="OLE_LINK216"/>
            <w:r>
              <w:rPr>
                <w:rFonts w:ascii="Times New Roman" w:hAnsi="Times New Roman"/>
                <w:bCs/>
                <w:sz w:val="20"/>
                <w:szCs w:val="20"/>
              </w:rPr>
              <w:t>10803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bookmarkEnd w:id="49"/>
            <w:bookmarkEnd w:id="50"/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</w:tr>
      <w:tr w:rsidR="00CD1F37" w:rsidRPr="00C83A7A" w14:paraId="5DADC017" w14:textId="77777777" w:rsidTr="00FA3FF7">
        <w:tc>
          <w:tcPr>
            <w:tcW w:w="3261" w:type="dxa"/>
            <w:shd w:val="clear" w:color="auto" w:fill="auto"/>
          </w:tcPr>
          <w:p w14:paraId="48C2D23D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аппарата</w:t>
            </w:r>
            <w:r w:rsidRPr="001D05B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Совета депутатов</w:t>
            </w:r>
            <w:r w:rsidRPr="001D05B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1D05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муниципального округа Рязанский </w:t>
            </w: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в части содержания муниципальных служащих для решения вопросов местного значения</w:t>
            </w:r>
          </w:p>
        </w:tc>
        <w:tc>
          <w:tcPr>
            <w:tcW w:w="419" w:type="dxa"/>
            <w:shd w:val="clear" w:color="auto" w:fill="auto"/>
          </w:tcPr>
          <w:p w14:paraId="75084B5E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5A4053DA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48" w:type="dxa"/>
            <w:shd w:val="clear" w:color="auto" w:fill="auto"/>
          </w:tcPr>
          <w:p w14:paraId="70DDB207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31 Б 01 00500</w:t>
            </w:r>
          </w:p>
        </w:tc>
        <w:tc>
          <w:tcPr>
            <w:tcW w:w="616" w:type="dxa"/>
            <w:shd w:val="clear" w:color="auto" w:fill="auto"/>
          </w:tcPr>
          <w:p w14:paraId="04039C99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199B5C59" w14:textId="07563819" w:rsidR="00CD1F37" w:rsidRPr="001D05BF" w:rsidRDefault="00CF4ADA" w:rsidP="00CF4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19185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78326FBC" w14:textId="3535937B" w:rsidR="00CD1F37" w:rsidRPr="00CF4ADA" w:rsidRDefault="00CF4ADA" w:rsidP="00734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51" w:name="OLE_LINK101"/>
            <w:bookmarkStart w:id="52" w:name="OLE_LINK102"/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="00734986">
              <w:rPr>
                <w:rFonts w:ascii="Times New Roman" w:hAnsi="Times New Roman"/>
                <w:bCs/>
                <w:sz w:val="20"/>
                <w:szCs w:val="20"/>
              </w:rPr>
              <w:t>382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bookmarkEnd w:id="51"/>
            <w:bookmarkEnd w:id="52"/>
            <w:r w:rsidR="0073498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1F58259" w14:textId="7BA1FA4B" w:rsidR="00CD1F37" w:rsidRPr="001D05BF" w:rsidRDefault="00CF4ADA" w:rsidP="00CF4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43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02965E56" w14:textId="74009A35" w:rsidR="00CD1F37" w:rsidRPr="001D05BF" w:rsidRDefault="00734986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10803</w:t>
            </w:r>
            <w:r w:rsidR="00CD1F37" w:rsidRPr="001D05BF">
              <w:rPr>
                <w:rFonts w:ascii="Times New Roman" w:hAnsi="Times New Roman"/>
                <w:sz w:val="20"/>
                <w:szCs w:val="20"/>
              </w:rPr>
              <w:t>,</w:t>
            </w:r>
            <w:r w:rsidR="00CD1F37" w:rsidRPr="001D05BF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</w:tr>
      <w:tr w:rsidR="00CD1F37" w:rsidRPr="00C83A7A" w14:paraId="29DB0098" w14:textId="77777777" w:rsidTr="00FA3FF7">
        <w:tc>
          <w:tcPr>
            <w:tcW w:w="3261" w:type="dxa"/>
            <w:shd w:val="clear" w:color="auto" w:fill="auto"/>
          </w:tcPr>
          <w:p w14:paraId="6DAF0AB2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</w:t>
            </w: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9" w:type="dxa"/>
            <w:shd w:val="clear" w:color="auto" w:fill="auto"/>
          </w:tcPr>
          <w:p w14:paraId="6F3A456C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01</w:t>
            </w:r>
          </w:p>
        </w:tc>
        <w:tc>
          <w:tcPr>
            <w:tcW w:w="494" w:type="dxa"/>
            <w:shd w:val="clear" w:color="auto" w:fill="auto"/>
          </w:tcPr>
          <w:p w14:paraId="29863CB1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48" w:type="dxa"/>
            <w:shd w:val="clear" w:color="auto" w:fill="auto"/>
          </w:tcPr>
          <w:p w14:paraId="1DD320E7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31 Б 01 00500</w:t>
            </w:r>
          </w:p>
        </w:tc>
        <w:tc>
          <w:tcPr>
            <w:tcW w:w="616" w:type="dxa"/>
            <w:shd w:val="clear" w:color="auto" w:fill="auto"/>
          </w:tcPr>
          <w:p w14:paraId="47A20626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49" w:type="dxa"/>
            <w:shd w:val="clear" w:color="auto" w:fill="auto"/>
          </w:tcPr>
          <w:p w14:paraId="2DD2BD8B" w14:textId="5EA41294" w:rsidR="00CD1F37" w:rsidRPr="001D05BF" w:rsidRDefault="001D1F75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53" w:name="OLE_LINK79"/>
            <w:bookmarkStart w:id="54" w:name="OLE_LINK80"/>
            <w:bookmarkStart w:id="55" w:name="OLE_LINK220"/>
            <w:bookmarkStart w:id="56" w:name="OLE_LINK221"/>
            <w:r>
              <w:rPr>
                <w:rFonts w:ascii="Times New Roman" w:hAnsi="Times New Roman"/>
                <w:bCs/>
                <w:sz w:val="20"/>
                <w:szCs w:val="20"/>
              </w:rPr>
              <w:t>15109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bookmarkEnd w:id="53"/>
            <w:bookmarkEnd w:id="54"/>
            <w:bookmarkEnd w:id="55"/>
            <w:bookmarkEnd w:id="56"/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08BE39E4" w14:textId="358CB431" w:rsidR="00CD1F37" w:rsidRPr="00CF4ADA" w:rsidRDefault="001D1F75" w:rsidP="001D1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7116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4BFA2BE" w14:textId="01F31A12" w:rsidR="00CD1F37" w:rsidRPr="001D05BF" w:rsidRDefault="001D1F75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47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,1</w:t>
            </w:r>
          </w:p>
        </w:tc>
        <w:tc>
          <w:tcPr>
            <w:tcW w:w="1134" w:type="dxa"/>
            <w:shd w:val="clear" w:color="auto" w:fill="auto"/>
          </w:tcPr>
          <w:p w14:paraId="46D30E5E" w14:textId="1BE13136" w:rsidR="00CD1F37" w:rsidRPr="001D1F75" w:rsidRDefault="001D1F75" w:rsidP="001D1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57" w:name="OLE_LINK111"/>
            <w:bookmarkStart w:id="58" w:name="OLE_LINK112"/>
            <w:bookmarkStart w:id="59" w:name="OLE_LINK261"/>
            <w:bookmarkStart w:id="60" w:name="OLE_LINK262"/>
            <w:r>
              <w:rPr>
                <w:rFonts w:ascii="Times New Roman" w:hAnsi="Times New Roman"/>
                <w:sz w:val="20"/>
                <w:szCs w:val="20"/>
              </w:rPr>
              <w:t>799</w:t>
            </w:r>
            <w:r w:rsidR="00CD1F37" w:rsidRPr="001D05BF">
              <w:rPr>
                <w:rFonts w:ascii="Times New Roman" w:hAnsi="Times New Roman"/>
                <w:sz w:val="20"/>
                <w:szCs w:val="20"/>
              </w:rPr>
              <w:t>3,</w:t>
            </w:r>
            <w:bookmarkEnd w:id="57"/>
            <w:bookmarkEnd w:id="58"/>
            <w:bookmarkEnd w:id="59"/>
            <w:bookmarkEnd w:id="60"/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CD1F37" w:rsidRPr="00C83A7A" w14:paraId="50EEDE50" w14:textId="77777777" w:rsidTr="00FA3FF7">
        <w:tc>
          <w:tcPr>
            <w:tcW w:w="3261" w:type="dxa"/>
            <w:shd w:val="clear" w:color="auto" w:fill="auto"/>
          </w:tcPr>
          <w:p w14:paraId="51B295E5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9" w:type="dxa"/>
            <w:shd w:val="clear" w:color="auto" w:fill="auto"/>
          </w:tcPr>
          <w:p w14:paraId="4B2D4164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223272F2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48" w:type="dxa"/>
            <w:shd w:val="clear" w:color="auto" w:fill="auto"/>
          </w:tcPr>
          <w:p w14:paraId="04706AAF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31 Б 01 00500</w:t>
            </w:r>
          </w:p>
        </w:tc>
        <w:tc>
          <w:tcPr>
            <w:tcW w:w="616" w:type="dxa"/>
            <w:shd w:val="clear" w:color="auto" w:fill="auto"/>
          </w:tcPr>
          <w:p w14:paraId="67B97AF6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949" w:type="dxa"/>
            <w:shd w:val="clear" w:color="auto" w:fill="auto"/>
          </w:tcPr>
          <w:p w14:paraId="51AF22D5" w14:textId="30535D7B" w:rsidR="00CD1F37" w:rsidRPr="001D05BF" w:rsidRDefault="00CD1F37" w:rsidP="00FB4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FB4707">
              <w:rPr>
                <w:rFonts w:ascii="Times New Roman" w:hAnsi="Times New Roman"/>
                <w:bCs/>
                <w:sz w:val="20"/>
                <w:szCs w:val="20"/>
              </w:rPr>
              <w:t>5109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,9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46D81BB2" w14:textId="69B0C6AC" w:rsidR="00CD1F37" w:rsidRPr="00FB4707" w:rsidRDefault="00FB4707" w:rsidP="00FB4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7116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BAB5F17" w14:textId="684F109E" w:rsidR="00CD1F37" w:rsidRPr="001D05BF" w:rsidRDefault="00FB470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47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,1</w:t>
            </w:r>
          </w:p>
        </w:tc>
        <w:tc>
          <w:tcPr>
            <w:tcW w:w="1134" w:type="dxa"/>
            <w:shd w:val="clear" w:color="auto" w:fill="auto"/>
          </w:tcPr>
          <w:p w14:paraId="286BF6FC" w14:textId="63BD9B2A" w:rsidR="00CD1F37" w:rsidRPr="00FB4707" w:rsidRDefault="00FB4707" w:rsidP="00FB4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042B9D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93</w:t>
            </w:r>
            <w:r w:rsidR="00CD1F37" w:rsidRPr="001D05BF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CD1F37" w:rsidRPr="00C83A7A" w14:paraId="56E4C663" w14:textId="77777777" w:rsidTr="00FA3FF7">
        <w:tc>
          <w:tcPr>
            <w:tcW w:w="3261" w:type="dxa"/>
            <w:shd w:val="clear" w:color="auto" w:fill="auto"/>
          </w:tcPr>
          <w:p w14:paraId="76D388D0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9" w:type="dxa"/>
            <w:shd w:val="clear" w:color="auto" w:fill="auto"/>
          </w:tcPr>
          <w:p w14:paraId="2C348707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762CEDEF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48" w:type="dxa"/>
            <w:shd w:val="clear" w:color="auto" w:fill="auto"/>
          </w:tcPr>
          <w:p w14:paraId="34B0D439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31 Б 01 00500</w:t>
            </w:r>
          </w:p>
        </w:tc>
        <w:tc>
          <w:tcPr>
            <w:tcW w:w="616" w:type="dxa"/>
            <w:shd w:val="clear" w:color="auto" w:fill="auto"/>
          </w:tcPr>
          <w:p w14:paraId="7ECA65D8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49" w:type="dxa"/>
            <w:shd w:val="clear" w:color="auto" w:fill="auto"/>
          </w:tcPr>
          <w:p w14:paraId="35B21930" w14:textId="02A8136C" w:rsidR="00CD1F37" w:rsidRPr="001D05BF" w:rsidRDefault="009C6FF1" w:rsidP="009C6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4040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0C7D1AE3" w14:textId="15C0C37B" w:rsidR="00CD1F37" w:rsidRPr="001D05BF" w:rsidRDefault="009C6FF1" w:rsidP="009C6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1265,9</w:t>
            </w:r>
          </w:p>
        </w:tc>
        <w:tc>
          <w:tcPr>
            <w:tcW w:w="850" w:type="dxa"/>
            <w:shd w:val="clear" w:color="auto" w:fill="auto"/>
          </w:tcPr>
          <w:p w14:paraId="367D1EC7" w14:textId="5EC07E7B" w:rsidR="00CD1F37" w:rsidRPr="001D05BF" w:rsidRDefault="009C6FF1" w:rsidP="009C6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31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7912877D" w14:textId="644E7F8C" w:rsidR="00CD1F37" w:rsidRPr="001D05BF" w:rsidRDefault="009C6FF1" w:rsidP="009C6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2774</w:t>
            </w:r>
            <w:r w:rsidR="00CD1F37" w:rsidRPr="001D05BF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D1F37" w:rsidRPr="00C83A7A" w14:paraId="56B27D5E" w14:textId="77777777" w:rsidTr="00FA3FF7">
        <w:tc>
          <w:tcPr>
            <w:tcW w:w="3261" w:type="dxa"/>
            <w:shd w:val="clear" w:color="auto" w:fill="auto"/>
          </w:tcPr>
          <w:p w14:paraId="219BA719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9" w:type="dxa"/>
            <w:shd w:val="clear" w:color="auto" w:fill="auto"/>
          </w:tcPr>
          <w:p w14:paraId="6B662978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4951D40F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48" w:type="dxa"/>
            <w:shd w:val="clear" w:color="auto" w:fill="auto"/>
          </w:tcPr>
          <w:p w14:paraId="634119D7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61" w:name="OLE_LINK88"/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31 Б 01 00500</w:t>
            </w:r>
            <w:bookmarkEnd w:id="61"/>
          </w:p>
        </w:tc>
        <w:tc>
          <w:tcPr>
            <w:tcW w:w="616" w:type="dxa"/>
            <w:shd w:val="clear" w:color="auto" w:fill="auto"/>
          </w:tcPr>
          <w:p w14:paraId="53893781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49" w:type="dxa"/>
            <w:shd w:val="clear" w:color="auto" w:fill="auto"/>
          </w:tcPr>
          <w:p w14:paraId="52232701" w14:textId="7F37E46A" w:rsidR="00CD1F37" w:rsidRPr="001D05BF" w:rsidRDefault="009C6FF1" w:rsidP="009C6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4040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299C34B8" w14:textId="5AB61141" w:rsidR="00CD1F37" w:rsidRPr="001D05BF" w:rsidRDefault="009C6FF1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1265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,9</w:t>
            </w:r>
          </w:p>
        </w:tc>
        <w:tc>
          <w:tcPr>
            <w:tcW w:w="850" w:type="dxa"/>
            <w:shd w:val="clear" w:color="auto" w:fill="auto"/>
          </w:tcPr>
          <w:p w14:paraId="689F4B23" w14:textId="5187357D" w:rsidR="00CD1F37" w:rsidRPr="001D05BF" w:rsidRDefault="009C6FF1" w:rsidP="009C6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31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421264D1" w14:textId="1870DB21" w:rsidR="00CD1F37" w:rsidRPr="001D05BF" w:rsidRDefault="009C6FF1" w:rsidP="009C6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2774</w:t>
            </w:r>
            <w:r w:rsidR="00CD1F37" w:rsidRPr="001D05BF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D1F37" w:rsidRPr="00C83A7A" w14:paraId="6D187DE6" w14:textId="77777777" w:rsidTr="00FA3FF7">
        <w:tc>
          <w:tcPr>
            <w:tcW w:w="3261" w:type="dxa"/>
            <w:shd w:val="clear" w:color="auto" w:fill="auto"/>
          </w:tcPr>
          <w:p w14:paraId="18805804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19" w:type="dxa"/>
            <w:shd w:val="clear" w:color="auto" w:fill="auto"/>
          </w:tcPr>
          <w:p w14:paraId="0EBD5544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107CD3F1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48" w:type="dxa"/>
            <w:shd w:val="clear" w:color="auto" w:fill="auto"/>
          </w:tcPr>
          <w:p w14:paraId="1FDB8DE8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31 Б 01 00500</w:t>
            </w:r>
          </w:p>
        </w:tc>
        <w:tc>
          <w:tcPr>
            <w:tcW w:w="616" w:type="dxa"/>
            <w:shd w:val="clear" w:color="auto" w:fill="auto"/>
          </w:tcPr>
          <w:p w14:paraId="44DFD074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800</w:t>
            </w:r>
          </w:p>
        </w:tc>
        <w:tc>
          <w:tcPr>
            <w:tcW w:w="949" w:type="dxa"/>
            <w:shd w:val="clear" w:color="auto" w:fill="auto"/>
          </w:tcPr>
          <w:p w14:paraId="594CBD71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62" w:name="OLE_LINK296"/>
            <w:bookmarkStart w:id="63" w:name="OLE_LINK297"/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35,0</w:t>
            </w:r>
            <w:bookmarkEnd w:id="62"/>
            <w:bookmarkEnd w:id="63"/>
          </w:p>
        </w:tc>
        <w:tc>
          <w:tcPr>
            <w:tcW w:w="1148" w:type="dxa"/>
            <w:gridSpan w:val="2"/>
            <w:shd w:val="clear" w:color="auto" w:fill="auto"/>
          </w:tcPr>
          <w:p w14:paraId="700C86F1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BA1C529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7815883D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</w:tr>
      <w:tr w:rsidR="00CD1F37" w:rsidRPr="00C83A7A" w14:paraId="0D87888C" w14:textId="77777777" w:rsidTr="00FA3FF7">
        <w:tc>
          <w:tcPr>
            <w:tcW w:w="3261" w:type="dxa"/>
            <w:shd w:val="clear" w:color="auto" w:fill="auto"/>
          </w:tcPr>
          <w:p w14:paraId="5FA2D691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19" w:type="dxa"/>
            <w:shd w:val="clear" w:color="auto" w:fill="auto"/>
          </w:tcPr>
          <w:p w14:paraId="050E55D1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11FEDDF0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48" w:type="dxa"/>
            <w:shd w:val="clear" w:color="auto" w:fill="auto"/>
          </w:tcPr>
          <w:p w14:paraId="7994FDB3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31 Б 01 00500</w:t>
            </w:r>
          </w:p>
        </w:tc>
        <w:tc>
          <w:tcPr>
            <w:tcW w:w="616" w:type="dxa"/>
            <w:shd w:val="clear" w:color="auto" w:fill="auto"/>
          </w:tcPr>
          <w:p w14:paraId="63D5C119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850</w:t>
            </w:r>
          </w:p>
        </w:tc>
        <w:tc>
          <w:tcPr>
            <w:tcW w:w="949" w:type="dxa"/>
            <w:shd w:val="clear" w:color="auto" w:fill="auto"/>
          </w:tcPr>
          <w:p w14:paraId="1A5DCCB4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35,0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1B82C918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3695DF0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7C4566D9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</w:tr>
      <w:tr w:rsidR="00CD1F37" w:rsidRPr="00C83A7A" w14:paraId="09EF4426" w14:textId="77777777" w:rsidTr="00FA3FF7">
        <w:tc>
          <w:tcPr>
            <w:tcW w:w="3261" w:type="dxa"/>
            <w:shd w:val="clear" w:color="auto" w:fill="auto"/>
          </w:tcPr>
          <w:p w14:paraId="238E2420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Прочие расходы в сфере здравоохранения</w:t>
            </w:r>
          </w:p>
        </w:tc>
        <w:tc>
          <w:tcPr>
            <w:tcW w:w="419" w:type="dxa"/>
            <w:shd w:val="clear" w:color="auto" w:fill="auto"/>
          </w:tcPr>
          <w:p w14:paraId="1F0C9B1F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41A7B048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48" w:type="dxa"/>
            <w:shd w:val="clear" w:color="auto" w:fill="auto"/>
          </w:tcPr>
          <w:p w14:paraId="59228096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35 Г 01 01100</w:t>
            </w:r>
          </w:p>
        </w:tc>
        <w:tc>
          <w:tcPr>
            <w:tcW w:w="616" w:type="dxa"/>
            <w:shd w:val="clear" w:color="auto" w:fill="auto"/>
          </w:tcPr>
          <w:p w14:paraId="1BABF0CE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2E41E169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301,2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30713311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301,2</w:t>
            </w:r>
          </w:p>
        </w:tc>
        <w:tc>
          <w:tcPr>
            <w:tcW w:w="850" w:type="dxa"/>
            <w:shd w:val="clear" w:color="auto" w:fill="auto"/>
          </w:tcPr>
          <w:p w14:paraId="01C0D651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5DEA8B4F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1F37" w:rsidRPr="00C83A7A" w14:paraId="768C9B13" w14:textId="77777777" w:rsidTr="00FA3FF7">
        <w:tc>
          <w:tcPr>
            <w:tcW w:w="3261" w:type="dxa"/>
            <w:shd w:val="clear" w:color="auto" w:fill="auto"/>
          </w:tcPr>
          <w:p w14:paraId="3B16263E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9" w:type="dxa"/>
            <w:shd w:val="clear" w:color="auto" w:fill="auto"/>
          </w:tcPr>
          <w:p w14:paraId="5BC5FA74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55261D7D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48" w:type="dxa"/>
            <w:shd w:val="clear" w:color="auto" w:fill="auto"/>
          </w:tcPr>
          <w:p w14:paraId="32462D16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35 Г 01 01100</w:t>
            </w:r>
          </w:p>
        </w:tc>
        <w:tc>
          <w:tcPr>
            <w:tcW w:w="616" w:type="dxa"/>
            <w:shd w:val="clear" w:color="auto" w:fill="auto"/>
          </w:tcPr>
          <w:p w14:paraId="493C7551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49" w:type="dxa"/>
            <w:shd w:val="clear" w:color="auto" w:fill="auto"/>
          </w:tcPr>
          <w:p w14:paraId="2F6D737A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301,2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14F3DB00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301,2</w:t>
            </w:r>
          </w:p>
        </w:tc>
        <w:tc>
          <w:tcPr>
            <w:tcW w:w="850" w:type="dxa"/>
            <w:shd w:val="clear" w:color="auto" w:fill="auto"/>
          </w:tcPr>
          <w:p w14:paraId="6A255402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3514B5BB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D1F37" w:rsidRPr="00C83A7A" w14:paraId="0944DD62" w14:textId="77777777" w:rsidTr="00FA3FF7">
        <w:tc>
          <w:tcPr>
            <w:tcW w:w="3261" w:type="dxa"/>
            <w:shd w:val="clear" w:color="auto" w:fill="auto"/>
          </w:tcPr>
          <w:p w14:paraId="0B26276F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9" w:type="dxa"/>
            <w:shd w:val="clear" w:color="auto" w:fill="auto"/>
          </w:tcPr>
          <w:p w14:paraId="51C386CB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5516FFCC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48" w:type="dxa"/>
            <w:shd w:val="clear" w:color="auto" w:fill="auto"/>
          </w:tcPr>
          <w:p w14:paraId="6E601E15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35 Г 01 01100</w:t>
            </w:r>
          </w:p>
        </w:tc>
        <w:tc>
          <w:tcPr>
            <w:tcW w:w="616" w:type="dxa"/>
            <w:shd w:val="clear" w:color="auto" w:fill="auto"/>
          </w:tcPr>
          <w:p w14:paraId="786EF7D2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949" w:type="dxa"/>
            <w:shd w:val="clear" w:color="auto" w:fill="auto"/>
          </w:tcPr>
          <w:p w14:paraId="54263E94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301,2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5A3BA761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301,2</w:t>
            </w:r>
          </w:p>
        </w:tc>
        <w:tc>
          <w:tcPr>
            <w:tcW w:w="850" w:type="dxa"/>
            <w:shd w:val="clear" w:color="auto" w:fill="auto"/>
          </w:tcPr>
          <w:p w14:paraId="3D91187E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026574F7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D1F37" w:rsidRPr="00C83A7A" w14:paraId="6AC86345" w14:textId="77777777" w:rsidTr="00FA3FF7">
        <w:tc>
          <w:tcPr>
            <w:tcW w:w="3261" w:type="dxa"/>
            <w:shd w:val="clear" w:color="auto" w:fill="auto"/>
          </w:tcPr>
          <w:p w14:paraId="31EDAE2E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19" w:type="dxa"/>
            <w:shd w:val="clear" w:color="auto" w:fill="auto"/>
          </w:tcPr>
          <w:p w14:paraId="063FE050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5B8D1DD6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448" w:type="dxa"/>
            <w:shd w:val="clear" w:color="auto" w:fill="auto"/>
          </w:tcPr>
          <w:p w14:paraId="4FBE88D9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14:paraId="5B94D6C7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78008A59" w14:textId="2ADD4E61" w:rsidR="00CD1F37" w:rsidRPr="001D05BF" w:rsidRDefault="00571F20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47C8746A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026D88D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1D4E9575" w14:textId="7E410054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64" w:name="OLE_LINK300"/>
            <w:bookmarkStart w:id="65" w:name="OLE_LINK301"/>
            <w:bookmarkStart w:id="66" w:name="OLE_LINK304"/>
            <w:r w:rsidRPr="001D05BF">
              <w:rPr>
                <w:rFonts w:ascii="Times New Roman" w:hAnsi="Times New Roman"/>
                <w:sz w:val="20"/>
                <w:szCs w:val="20"/>
              </w:rPr>
              <w:t>1</w:t>
            </w:r>
            <w:r w:rsidR="00571F20">
              <w:rPr>
                <w:rFonts w:ascii="Times New Roman" w:hAnsi="Times New Roman"/>
                <w:sz w:val="20"/>
                <w:szCs w:val="20"/>
              </w:rPr>
              <w:t>5</w:t>
            </w:r>
            <w:r w:rsidRPr="001D05BF">
              <w:rPr>
                <w:rFonts w:ascii="Times New Roman" w:hAnsi="Times New Roman"/>
                <w:sz w:val="20"/>
                <w:szCs w:val="20"/>
              </w:rPr>
              <w:t>0,0</w:t>
            </w:r>
            <w:bookmarkEnd w:id="64"/>
            <w:bookmarkEnd w:id="65"/>
            <w:bookmarkEnd w:id="66"/>
          </w:p>
        </w:tc>
      </w:tr>
      <w:tr w:rsidR="00CD1F37" w:rsidRPr="00C83A7A" w14:paraId="5114F1CE" w14:textId="77777777" w:rsidTr="00FA3FF7">
        <w:tc>
          <w:tcPr>
            <w:tcW w:w="3261" w:type="dxa"/>
            <w:shd w:val="clear" w:color="auto" w:fill="auto"/>
          </w:tcPr>
          <w:p w14:paraId="24954FFE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</w:t>
            </w:r>
            <w:r w:rsidRPr="001D05B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D05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аппарата Совета</w:t>
            </w:r>
            <w:r w:rsidRPr="001D05BF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1D05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депутатов</w:t>
            </w:r>
            <w:r w:rsidRPr="001D05BF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1D05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муниципального округа Рязанский</w:t>
            </w:r>
          </w:p>
        </w:tc>
        <w:tc>
          <w:tcPr>
            <w:tcW w:w="419" w:type="dxa"/>
            <w:shd w:val="clear" w:color="auto" w:fill="auto"/>
          </w:tcPr>
          <w:p w14:paraId="0F2A9BEB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70AC3546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448" w:type="dxa"/>
            <w:shd w:val="clear" w:color="auto" w:fill="auto"/>
          </w:tcPr>
          <w:p w14:paraId="1984B365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32 А 01 00000</w:t>
            </w:r>
          </w:p>
        </w:tc>
        <w:tc>
          <w:tcPr>
            <w:tcW w:w="616" w:type="dxa"/>
            <w:shd w:val="clear" w:color="auto" w:fill="auto"/>
          </w:tcPr>
          <w:p w14:paraId="12E2F200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276AA858" w14:textId="400771B5" w:rsidR="00CD1F37" w:rsidRPr="001D05BF" w:rsidRDefault="00CD1F37" w:rsidP="00571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571F20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41C8F03D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54B53DCF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48110C62" w14:textId="54C3AA02" w:rsidR="00CD1F37" w:rsidRPr="001D05BF" w:rsidRDefault="00CD1F37" w:rsidP="00571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sz w:val="20"/>
                <w:szCs w:val="20"/>
              </w:rPr>
              <w:t>1</w:t>
            </w:r>
            <w:r w:rsidR="00571F20">
              <w:rPr>
                <w:rFonts w:ascii="Times New Roman" w:hAnsi="Times New Roman"/>
                <w:sz w:val="20"/>
                <w:szCs w:val="20"/>
              </w:rPr>
              <w:t>5</w:t>
            </w:r>
            <w:r w:rsidRPr="001D05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D1F37" w:rsidRPr="00C83A7A" w14:paraId="40D0DE91" w14:textId="77777777" w:rsidTr="00FA3FF7">
        <w:tc>
          <w:tcPr>
            <w:tcW w:w="3261" w:type="dxa"/>
            <w:shd w:val="clear" w:color="auto" w:fill="auto"/>
          </w:tcPr>
          <w:p w14:paraId="2B8D3C63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419" w:type="dxa"/>
            <w:shd w:val="clear" w:color="auto" w:fill="auto"/>
          </w:tcPr>
          <w:p w14:paraId="64525F8E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4728B043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448" w:type="dxa"/>
            <w:shd w:val="clear" w:color="auto" w:fill="auto"/>
          </w:tcPr>
          <w:p w14:paraId="7EFEE6D5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32 А 01 00000</w:t>
            </w:r>
          </w:p>
        </w:tc>
        <w:tc>
          <w:tcPr>
            <w:tcW w:w="616" w:type="dxa"/>
            <w:shd w:val="clear" w:color="auto" w:fill="auto"/>
          </w:tcPr>
          <w:p w14:paraId="13EA7A2F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870</w:t>
            </w:r>
          </w:p>
        </w:tc>
        <w:tc>
          <w:tcPr>
            <w:tcW w:w="949" w:type="dxa"/>
            <w:shd w:val="clear" w:color="auto" w:fill="auto"/>
          </w:tcPr>
          <w:p w14:paraId="255E19D8" w14:textId="7987F689" w:rsidR="00CD1F37" w:rsidRPr="001D05BF" w:rsidRDefault="00CD1F37" w:rsidP="00571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571F20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261232DC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335EF06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71F8F7F" w14:textId="46B713FB" w:rsidR="00CD1F37" w:rsidRPr="001D05BF" w:rsidRDefault="00CD1F37" w:rsidP="00571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571F20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CD1F37" w:rsidRPr="00C83A7A" w14:paraId="7DD222E5" w14:textId="77777777" w:rsidTr="00FA3FF7">
        <w:tc>
          <w:tcPr>
            <w:tcW w:w="3261" w:type="dxa"/>
            <w:shd w:val="clear" w:color="auto" w:fill="auto"/>
          </w:tcPr>
          <w:p w14:paraId="27F73BF1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19" w:type="dxa"/>
            <w:shd w:val="clear" w:color="auto" w:fill="auto"/>
          </w:tcPr>
          <w:p w14:paraId="52C3492B" w14:textId="77777777" w:rsidR="00CD1F37" w:rsidRPr="00462366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236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28DACE70" w14:textId="77777777" w:rsidR="00CD1F37" w:rsidRPr="00462366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2366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48" w:type="dxa"/>
            <w:shd w:val="clear" w:color="auto" w:fill="auto"/>
          </w:tcPr>
          <w:p w14:paraId="6D2E7407" w14:textId="77777777" w:rsidR="00CD1F37" w:rsidRPr="00462366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14:paraId="2A262C7A" w14:textId="77777777" w:rsidR="00CD1F37" w:rsidRPr="00462366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15850895" w14:textId="01D615D2" w:rsidR="00CD1F37" w:rsidRPr="00462366" w:rsidRDefault="00721826" w:rsidP="00721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2366">
              <w:rPr>
                <w:rFonts w:ascii="Times New Roman" w:hAnsi="Times New Roman"/>
                <w:b/>
                <w:bCs/>
                <w:sz w:val="20"/>
                <w:szCs w:val="20"/>
              </w:rPr>
              <w:t>193,6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2BA701D0" w14:textId="439E0254" w:rsidR="00CD1F37" w:rsidRPr="00462366" w:rsidRDefault="00721826" w:rsidP="00BA5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2366">
              <w:rPr>
                <w:rFonts w:ascii="Times New Roman" w:hAnsi="Times New Roman"/>
                <w:b/>
                <w:bCs/>
                <w:sz w:val="20"/>
                <w:szCs w:val="20"/>
              </w:rPr>
              <w:t>193</w:t>
            </w:r>
            <w:r w:rsidR="00CD1F37" w:rsidRPr="00462366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 w:rsidR="00BA550D" w:rsidRPr="00462366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40FD5F8E" w14:textId="77777777" w:rsidR="00CD1F37" w:rsidRPr="00462366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2366">
              <w:rPr>
                <w:rFonts w:ascii="Times New Roman" w:hAnsi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5347A001" w14:textId="77777777" w:rsidR="00CD1F37" w:rsidRPr="00462366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2366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CD1F37" w:rsidRPr="00C83A7A" w14:paraId="7A9D039C" w14:textId="77777777" w:rsidTr="00FA3FF7">
        <w:tc>
          <w:tcPr>
            <w:tcW w:w="3261" w:type="dxa"/>
            <w:shd w:val="clear" w:color="auto" w:fill="auto"/>
          </w:tcPr>
          <w:p w14:paraId="0191B7E9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419" w:type="dxa"/>
            <w:shd w:val="clear" w:color="auto" w:fill="auto"/>
          </w:tcPr>
          <w:p w14:paraId="4E491DEA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660D83A8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48" w:type="dxa"/>
            <w:shd w:val="clear" w:color="auto" w:fill="auto"/>
          </w:tcPr>
          <w:p w14:paraId="2F80ADAE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31 Б 01 00400</w:t>
            </w:r>
          </w:p>
        </w:tc>
        <w:tc>
          <w:tcPr>
            <w:tcW w:w="616" w:type="dxa"/>
            <w:shd w:val="clear" w:color="auto" w:fill="auto"/>
          </w:tcPr>
          <w:p w14:paraId="7693CA65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1EC86AE5" w14:textId="2788B04E" w:rsidR="00CD1F37" w:rsidRPr="001D05BF" w:rsidRDefault="00CD1F37" w:rsidP="00BA5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67" w:name="OLE_LINK90"/>
            <w:bookmarkStart w:id="68" w:name="OLE_LINK91"/>
            <w:bookmarkStart w:id="69" w:name="OLE_LINK278"/>
            <w:bookmarkStart w:id="70" w:name="OLE_LINK305"/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BA550D">
              <w:rPr>
                <w:rFonts w:ascii="Times New Roman" w:hAnsi="Times New Roman"/>
                <w:bCs/>
                <w:sz w:val="20"/>
                <w:szCs w:val="20"/>
              </w:rPr>
              <w:t>93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bookmarkEnd w:id="67"/>
            <w:bookmarkEnd w:id="68"/>
            <w:bookmarkEnd w:id="69"/>
            <w:bookmarkEnd w:id="70"/>
            <w:r w:rsidR="00BA550D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09B9A3BE" w14:textId="579B7BF6" w:rsidR="00CD1F37" w:rsidRPr="001D05BF" w:rsidRDefault="00CD1F37" w:rsidP="00BA5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BA550D">
              <w:rPr>
                <w:rFonts w:ascii="Times New Roman" w:hAnsi="Times New Roman"/>
                <w:bCs/>
                <w:sz w:val="20"/>
                <w:szCs w:val="20"/>
              </w:rPr>
              <w:t>93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BA550D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31CB6D9E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643905B6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CD1F37" w:rsidRPr="00C83A7A" w14:paraId="5890D393" w14:textId="77777777" w:rsidTr="00FA3FF7">
        <w:tc>
          <w:tcPr>
            <w:tcW w:w="3261" w:type="dxa"/>
            <w:shd w:val="clear" w:color="auto" w:fill="auto"/>
          </w:tcPr>
          <w:p w14:paraId="74A07879" w14:textId="1D49A000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71" w:name="OLE_LINK86"/>
            <w:bookmarkStart w:id="72" w:name="OLE_LINK87"/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  <w:bookmarkEnd w:id="71"/>
            <w:bookmarkEnd w:id="72"/>
          </w:p>
        </w:tc>
        <w:tc>
          <w:tcPr>
            <w:tcW w:w="419" w:type="dxa"/>
            <w:shd w:val="clear" w:color="auto" w:fill="auto"/>
          </w:tcPr>
          <w:p w14:paraId="4B3A9D16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22A93AD2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51425E5C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31 Б 01 00400</w:t>
            </w:r>
          </w:p>
        </w:tc>
        <w:tc>
          <w:tcPr>
            <w:tcW w:w="616" w:type="dxa"/>
            <w:shd w:val="clear" w:color="auto" w:fill="auto"/>
          </w:tcPr>
          <w:p w14:paraId="7A2AC19D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800</w:t>
            </w:r>
          </w:p>
        </w:tc>
        <w:tc>
          <w:tcPr>
            <w:tcW w:w="949" w:type="dxa"/>
            <w:shd w:val="clear" w:color="auto" w:fill="auto"/>
          </w:tcPr>
          <w:p w14:paraId="5552AE34" w14:textId="4863B74D" w:rsidR="00CD1F37" w:rsidRPr="001D05BF" w:rsidRDefault="00CD1F37" w:rsidP="00462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62366">
              <w:rPr>
                <w:rFonts w:ascii="Times New Roman" w:hAnsi="Times New Roman"/>
                <w:bCs/>
                <w:sz w:val="20"/>
                <w:szCs w:val="20"/>
              </w:rPr>
              <w:t>93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462366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5FF1D8A1" w14:textId="02CE1375" w:rsidR="00CD1F37" w:rsidRPr="001D05BF" w:rsidRDefault="00CD1F37" w:rsidP="00462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62366">
              <w:rPr>
                <w:rFonts w:ascii="Times New Roman" w:hAnsi="Times New Roman"/>
                <w:bCs/>
                <w:sz w:val="20"/>
                <w:szCs w:val="20"/>
              </w:rPr>
              <w:t>93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462366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5C108D3A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0206C3C3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CD1F37" w:rsidRPr="00C83A7A" w14:paraId="6A6F5053" w14:textId="77777777" w:rsidTr="00FA3FF7">
        <w:tc>
          <w:tcPr>
            <w:tcW w:w="3261" w:type="dxa"/>
            <w:shd w:val="clear" w:color="auto" w:fill="auto"/>
          </w:tcPr>
          <w:p w14:paraId="47119009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19" w:type="dxa"/>
            <w:shd w:val="clear" w:color="auto" w:fill="auto"/>
          </w:tcPr>
          <w:p w14:paraId="07CF8DC1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94" w:type="dxa"/>
            <w:shd w:val="clear" w:color="auto" w:fill="auto"/>
          </w:tcPr>
          <w:p w14:paraId="407DC87B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48" w:type="dxa"/>
            <w:shd w:val="clear" w:color="auto" w:fill="auto"/>
          </w:tcPr>
          <w:p w14:paraId="3480E655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31 Б 01 00400</w:t>
            </w:r>
          </w:p>
        </w:tc>
        <w:tc>
          <w:tcPr>
            <w:tcW w:w="616" w:type="dxa"/>
            <w:shd w:val="clear" w:color="auto" w:fill="auto"/>
          </w:tcPr>
          <w:p w14:paraId="501127F0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850</w:t>
            </w:r>
          </w:p>
        </w:tc>
        <w:tc>
          <w:tcPr>
            <w:tcW w:w="949" w:type="dxa"/>
            <w:shd w:val="clear" w:color="auto" w:fill="auto"/>
          </w:tcPr>
          <w:p w14:paraId="3D3612F4" w14:textId="4F47E683" w:rsidR="00CD1F37" w:rsidRPr="001D05BF" w:rsidRDefault="00CD1F37" w:rsidP="00462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62366">
              <w:rPr>
                <w:rFonts w:ascii="Times New Roman" w:hAnsi="Times New Roman"/>
                <w:bCs/>
                <w:sz w:val="20"/>
                <w:szCs w:val="20"/>
              </w:rPr>
              <w:t>93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462366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5E8202A4" w14:textId="3783185B" w:rsidR="00CD1F37" w:rsidRPr="001D05BF" w:rsidRDefault="00CD1F37" w:rsidP="00462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62366">
              <w:rPr>
                <w:rFonts w:ascii="Times New Roman" w:hAnsi="Times New Roman"/>
                <w:bCs/>
                <w:sz w:val="20"/>
                <w:szCs w:val="20"/>
              </w:rPr>
              <w:t>93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462366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3CAC2BEA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341D7DC9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0E5158" w:rsidRPr="00C83A7A" w14:paraId="35517628" w14:textId="77777777" w:rsidTr="00FA3FF7">
        <w:tc>
          <w:tcPr>
            <w:tcW w:w="3261" w:type="dxa"/>
            <w:shd w:val="clear" w:color="auto" w:fill="auto"/>
          </w:tcPr>
          <w:p w14:paraId="7634F31E" w14:textId="3323569B" w:rsidR="000E5158" w:rsidRPr="005017DF" w:rsidRDefault="005017DF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19" w:type="dxa"/>
            <w:shd w:val="clear" w:color="auto" w:fill="auto"/>
          </w:tcPr>
          <w:p w14:paraId="685FB65D" w14:textId="42FDD22E" w:rsidR="000E5158" w:rsidRPr="009A6496" w:rsidRDefault="00986ABB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6496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94" w:type="dxa"/>
            <w:shd w:val="clear" w:color="auto" w:fill="auto"/>
          </w:tcPr>
          <w:p w14:paraId="3AE4005A" w14:textId="315C070A" w:rsidR="000E5158" w:rsidRPr="009A6496" w:rsidRDefault="004764EB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8" w:type="dxa"/>
            <w:shd w:val="clear" w:color="auto" w:fill="auto"/>
          </w:tcPr>
          <w:p w14:paraId="57EE4C1E" w14:textId="14D4B481" w:rsidR="000E5158" w:rsidRPr="009A6496" w:rsidRDefault="000E5158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14:paraId="6BEB096A" w14:textId="77777777" w:rsidR="000E5158" w:rsidRPr="009A6496" w:rsidRDefault="000E5158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32D524A4" w14:textId="6EB98E6F" w:rsidR="000E5158" w:rsidRPr="009A6496" w:rsidRDefault="003A154C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6496">
              <w:rPr>
                <w:rFonts w:ascii="Times New Roman" w:hAnsi="Times New Roman"/>
                <w:b/>
                <w:bCs/>
                <w:sz w:val="20"/>
                <w:szCs w:val="20"/>
              </w:rPr>
              <w:t>60,0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35EB6818" w14:textId="65F38613" w:rsidR="000E5158" w:rsidRPr="009A6496" w:rsidRDefault="003A154C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6496">
              <w:rPr>
                <w:rFonts w:ascii="Times New Roman" w:hAnsi="Times New Roman"/>
                <w:b/>
                <w:bCs/>
                <w:sz w:val="20"/>
                <w:szCs w:val="20"/>
              </w:rPr>
              <w:t>45,0</w:t>
            </w:r>
          </w:p>
        </w:tc>
        <w:tc>
          <w:tcPr>
            <w:tcW w:w="850" w:type="dxa"/>
            <w:shd w:val="clear" w:color="auto" w:fill="auto"/>
          </w:tcPr>
          <w:p w14:paraId="23052342" w14:textId="3693F341" w:rsidR="000E5158" w:rsidRPr="009A6496" w:rsidRDefault="0058607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6496">
              <w:rPr>
                <w:rFonts w:ascii="Times New Roman" w:hAnsi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134" w:type="dxa"/>
            <w:shd w:val="clear" w:color="auto" w:fill="auto"/>
          </w:tcPr>
          <w:p w14:paraId="172659D8" w14:textId="50934807" w:rsidR="000E5158" w:rsidRPr="009A6496" w:rsidRDefault="003A154C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6496">
              <w:rPr>
                <w:rFonts w:ascii="Times New Roman" w:hAnsi="Times New Roman"/>
                <w:b/>
                <w:bCs/>
                <w:sz w:val="20"/>
                <w:szCs w:val="20"/>
              </w:rPr>
              <w:t>15,0</w:t>
            </w:r>
          </w:p>
        </w:tc>
      </w:tr>
      <w:tr w:rsidR="000E5158" w:rsidRPr="00C83A7A" w14:paraId="45479EB5" w14:textId="77777777" w:rsidTr="00FA3FF7">
        <w:tc>
          <w:tcPr>
            <w:tcW w:w="3261" w:type="dxa"/>
            <w:shd w:val="clear" w:color="auto" w:fill="auto"/>
          </w:tcPr>
          <w:p w14:paraId="7392E454" w14:textId="4E060732" w:rsidR="000E5158" w:rsidRPr="001D05BF" w:rsidRDefault="005017DF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19" w:type="dxa"/>
            <w:shd w:val="clear" w:color="auto" w:fill="auto"/>
          </w:tcPr>
          <w:p w14:paraId="654E6219" w14:textId="7B4EA1AC" w:rsidR="000E5158" w:rsidRPr="001D05BF" w:rsidRDefault="0058607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07</w:t>
            </w:r>
          </w:p>
        </w:tc>
        <w:tc>
          <w:tcPr>
            <w:tcW w:w="494" w:type="dxa"/>
            <w:shd w:val="clear" w:color="auto" w:fill="auto"/>
          </w:tcPr>
          <w:p w14:paraId="0B165564" w14:textId="129D35A4" w:rsidR="000E5158" w:rsidRPr="001D05BF" w:rsidRDefault="0058607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448" w:type="dxa"/>
            <w:shd w:val="clear" w:color="auto" w:fill="auto"/>
          </w:tcPr>
          <w:p w14:paraId="72D69DEA" w14:textId="07B2694F" w:rsidR="000E5158" w:rsidRPr="001D05BF" w:rsidRDefault="0058607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31 Б 01 00500</w:t>
            </w:r>
          </w:p>
        </w:tc>
        <w:tc>
          <w:tcPr>
            <w:tcW w:w="616" w:type="dxa"/>
            <w:shd w:val="clear" w:color="auto" w:fill="auto"/>
          </w:tcPr>
          <w:p w14:paraId="2E7509E1" w14:textId="77777777" w:rsidR="000E5158" w:rsidRPr="001D05BF" w:rsidRDefault="000E5158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5B08B78E" w14:textId="31A50D89" w:rsidR="000E5158" w:rsidRPr="001D05BF" w:rsidRDefault="00ED6A84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60,0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7876B2FA" w14:textId="7E8C1781" w:rsidR="000E5158" w:rsidRPr="001D05BF" w:rsidRDefault="00ED6A84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45,0</w:t>
            </w:r>
          </w:p>
        </w:tc>
        <w:tc>
          <w:tcPr>
            <w:tcW w:w="850" w:type="dxa"/>
            <w:shd w:val="clear" w:color="auto" w:fill="auto"/>
          </w:tcPr>
          <w:p w14:paraId="7CBD0C57" w14:textId="64E7E20C" w:rsidR="000E5158" w:rsidRPr="001D05BF" w:rsidRDefault="0058607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75</w:t>
            </w:r>
          </w:p>
        </w:tc>
        <w:tc>
          <w:tcPr>
            <w:tcW w:w="1134" w:type="dxa"/>
            <w:shd w:val="clear" w:color="auto" w:fill="auto"/>
          </w:tcPr>
          <w:p w14:paraId="7B8F589E" w14:textId="72C9F91C" w:rsidR="000E5158" w:rsidRPr="001D05BF" w:rsidRDefault="0058607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15,0</w:t>
            </w:r>
          </w:p>
        </w:tc>
      </w:tr>
      <w:tr w:rsidR="000E5158" w:rsidRPr="00C83A7A" w14:paraId="259B124C" w14:textId="77777777" w:rsidTr="00FA3FF7">
        <w:tc>
          <w:tcPr>
            <w:tcW w:w="3261" w:type="dxa"/>
            <w:shd w:val="clear" w:color="auto" w:fill="auto"/>
          </w:tcPr>
          <w:p w14:paraId="2E559ECE" w14:textId="4F1E8266" w:rsidR="000E5158" w:rsidRPr="001D05BF" w:rsidRDefault="005017DF" w:rsidP="00501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Закупка товаров, работ и услуг для государственных (муниципальных)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419" w:type="dxa"/>
            <w:shd w:val="clear" w:color="auto" w:fill="auto"/>
          </w:tcPr>
          <w:p w14:paraId="25BA00A1" w14:textId="341F90E5" w:rsidR="000E5158" w:rsidRPr="001D05BF" w:rsidRDefault="0058607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07</w:t>
            </w:r>
          </w:p>
        </w:tc>
        <w:tc>
          <w:tcPr>
            <w:tcW w:w="494" w:type="dxa"/>
            <w:shd w:val="clear" w:color="auto" w:fill="auto"/>
          </w:tcPr>
          <w:p w14:paraId="6BB6F860" w14:textId="4DCCCBCD" w:rsidR="000E5158" w:rsidRPr="001D05BF" w:rsidRDefault="00586072" w:rsidP="0058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448" w:type="dxa"/>
            <w:shd w:val="clear" w:color="auto" w:fill="auto"/>
          </w:tcPr>
          <w:p w14:paraId="65637D8C" w14:textId="627EA2CF" w:rsidR="000E5158" w:rsidRPr="001D05BF" w:rsidRDefault="0058607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31 Б 01 00500 </w:t>
            </w:r>
          </w:p>
        </w:tc>
        <w:tc>
          <w:tcPr>
            <w:tcW w:w="616" w:type="dxa"/>
            <w:shd w:val="clear" w:color="auto" w:fill="auto"/>
          </w:tcPr>
          <w:p w14:paraId="34D45BAC" w14:textId="4B36EAA6" w:rsidR="000E5158" w:rsidRPr="001D05BF" w:rsidRDefault="00ED6A84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49" w:type="dxa"/>
            <w:shd w:val="clear" w:color="auto" w:fill="auto"/>
          </w:tcPr>
          <w:p w14:paraId="51CD99F8" w14:textId="5D3AC62C" w:rsidR="000E5158" w:rsidRPr="001D05BF" w:rsidRDefault="00ED6A84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60,0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579899AE" w14:textId="41D95FA4" w:rsidR="000E5158" w:rsidRPr="001D05BF" w:rsidRDefault="00ED6A84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45,0</w:t>
            </w:r>
          </w:p>
        </w:tc>
        <w:tc>
          <w:tcPr>
            <w:tcW w:w="850" w:type="dxa"/>
            <w:shd w:val="clear" w:color="auto" w:fill="auto"/>
          </w:tcPr>
          <w:p w14:paraId="144C9935" w14:textId="2ED7D39B" w:rsidR="000E5158" w:rsidRPr="001D05BF" w:rsidRDefault="0058607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75</w:t>
            </w:r>
          </w:p>
        </w:tc>
        <w:tc>
          <w:tcPr>
            <w:tcW w:w="1134" w:type="dxa"/>
            <w:shd w:val="clear" w:color="auto" w:fill="auto"/>
          </w:tcPr>
          <w:p w14:paraId="599E366E" w14:textId="0F8BA53C" w:rsidR="000E5158" w:rsidRPr="001D05BF" w:rsidRDefault="0058607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15,0</w:t>
            </w:r>
          </w:p>
        </w:tc>
      </w:tr>
      <w:tr w:rsidR="000E5158" w:rsidRPr="00C83A7A" w14:paraId="086322F4" w14:textId="77777777" w:rsidTr="00FA3FF7">
        <w:tc>
          <w:tcPr>
            <w:tcW w:w="3261" w:type="dxa"/>
            <w:shd w:val="clear" w:color="auto" w:fill="auto"/>
          </w:tcPr>
          <w:p w14:paraId="216C383C" w14:textId="5517C0DA" w:rsidR="000E5158" w:rsidRPr="001D05BF" w:rsidRDefault="0033313C" w:rsidP="00333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9" w:type="dxa"/>
            <w:shd w:val="clear" w:color="auto" w:fill="auto"/>
          </w:tcPr>
          <w:p w14:paraId="4FB61603" w14:textId="2F38D85C" w:rsidR="000E5158" w:rsidRPr="001D05BF" w:rsidRDefault="0058607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07</w:t>
            </w:r>
          </w:p>
        </w:tc>
        <w:tc>
          <w:tcPr>
            <w:tcW w:w="494" w:type="dxa"/>
            <w:shd w:val="clear" w:color="auto" w:fill="auto"/>
          </w:tcPr>
          <w:p w14:paraId="17773E1E" w14:textId="32D1103F" w:rsidR="000E5158" w:rsidRPr="001D05BF" w:rsidRDefault="0058607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448" w:type="dxa"/>
            <w:shd w:val="clear" w:color="auto" w:fill="auto"/>
          </w:tcPr>
          <w:p w14:paraId="5496D43F" w14:textId="68F60E1A" w:rsidR="000E5158" w:rsidRPr="001D05BF" w:rsidRDefault="0058607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31 Б 01 00500</w:t>
            </w:r>
          </w:p>
        </w:tc>
        <w:tc>
          <w:tcPr>
            <w:tcW w:w="616" w:type="dxa"/>
            <w:shd w:val="clear" w:color="auto" w:fill="auto"/>
          </w:tcPr>
          <w:p w14:paraId="39595C70" w14:textId="4287DA3B" w:rsidR="000E5158" w:rsidRPr="001D05BF" w:rsidRDefault="0058607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49" w:type="dxa"/>
            <w:shd w:val="clear" w:color="auto" w:fill="auto"/>
          </w:tcPr>
          <w:p w14:paraId="343C0F94" w14:textId="524D1B7C" w:rsidR="000E5158" w:rsidRPr="001D05BF" w:rsidRDefault="0058607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60,0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7F2E60E7" w14:textId="41F506D9" w:rsidR="000E5158" w:rsidRPr="001D05BF" w:rsidRDefault="0058607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45,0</w:t>
            </w:r>
          </w:p>
        </w:tc>
        <w:tc>
          <w:tcPr>
            <w:tcW w:w="850" w:type="dxa"/>
            <w:shd w:val="clear" w:color="auto" w:fill="auto"/>
          </w:tcPr>
          <w:p w14:paraId="31486A57" w14:textId="70147F8E" w:rsidR="000E5158" w:rsidRPr="001D05BF" w:rsidRDefault="0058607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75</w:t>
            </w:r>
          </w:p>
        </w:tc>
        <w:tc>
          <w:tcPr>
            <w:tcW w:w="1134" w:type="dxa"/>
            <w:shd w:val="clear" w:color="auto" w:fill="auto"/>
          </w:tcPr>
          <w:p w14:paraId="42245F27" w14:textId="55166758" w:rsidR="000E5158" w:rsidRPr="001D05BF" w:rsidRDefault="0058607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15,0</w:t>
            </w:r>
          </w:p>
        </w:tc>
      </w:tr>
      <w:tr w:rsidR="00CD1F37" w:rsidRPr="0018156F" w14:paraId="3EA220B8" w14:textId="77777777" w:rsidTr="0033313C">
        <w:trPr>
          <w:trHeight w:val="517"/>
        </w:trPr>
        <w:tc>
          <w:tcPr>
            <w:tcW w:w="3261" w:type="dxa"/>
            <w:shd w:val="clear" w:color="auto" w:fill="auto"/>
          </w:tcPr>
          <w:p w14:paraId="0D3629C8" w14:textId="77777777" w:rsidR="00CD1F37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8156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  <w:p w14:paraId="1BE1AEFC" w14:textId="2487EA59" w:rsidR="00216D43" w:rsidRPr="0018156F" w:rsidRDefault="00216D43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14:paraId="3C02BD82" w14:textId="77777777" w:rsidR="00CD1F37" w:rsidRPr="0018156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8156F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94" w:type="dxa"/>
            <w:shd w:val="clear" w:color="auto" w:fill="auto"/>
          </w:tcPr>
          <w:p w14:paraId="502CF466" w14:textId="77777777" w:rsidR="00CD1F37" w:rsidRPr="0018156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8156F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8" w:type="dxa"/>
            <w:shd w:val="clear" w:color="auto" w:fill="auto"/>
          </w:tcPr>
          <w:p w14:paraId="67A8D487" w14:textId="77777777" w:rsidR="00CD1F37" w:rsidRPr="0018156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14:paraId="52EE3953" w14:textId="77777777" w:rsidR="00CD1F37" w:rsidRPr="0018156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181A0FC7" w14:textId="0A5961A0" w:rsidR="00CD1F37" w:rsidRPr="0018156F" w:rsidRDefault="00CD1F37" w:rsidP="00533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8156F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533EF5">
              <w:rPr>
                <w:rFonts w:ascii="Times New Roman" w:hAnsi="Times New Roman"/>
                <w:b/>
                <w:bCs/>
                <w:sz w:val="20"/>
                <w:szCs w:val="20"/>
              </w:rPr>
              <w:t>921</w:t>
            </w:r>
            <w:r w:rsidRPr="0018156F">
              <w:rPr>
                <w:rFonts w:ascii="Times New Roman" w:hAnsi="Times New Roman"/>
                <w:b/>
                <w:bCs/>
                <w:sz w:val="20"/>
                <w:szCs w:val="20"/>
              </w:rPr>
              <w:t>,5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3ADC0AFA" w14:textId="462D3DD9" w:rsidR="00CD1F37" w:rsidRPr="0018156F" w:rsidRDefault="00533EF5" w:rsidP="00533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1102</w:t>
            </w:r>
            <w:r w:rsidR="00CD1F37" w:rsidRPr="0018156F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69DEFD0" w14:textId="17D2A29D" w:rsidR="00CD1F37" w:rsidRPr="0018156F" w:rsidRDefault="00533EF5" w:rsidP="00533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37</w:t>
            </w:r>
            <w:r w:rsidR="00CD1F37" w:rsidRPr="0018156F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1405D3FC" w14:textId="76669DC1" w:rsidR="00CD1F37" w:rsidRPr="0018156F" w:rsidRDefault="00533EF5" w:rsidP="00533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1819</w:t>
            </w:r>
            <w:r w:rsidR="00CD1F37" w:rsidRPr="0018156F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CD1F37" w:rsidRPr="00C83A7A" w14:paraId="62121EEC" w14:textId="77777777" w:rsidTr="00FA3FF7">
        <w:tc>
          <w:tcPr>
            <w:tcW w:w="3261" w:type="dxa"/>
            <w:shd w:val="clear" w:color="auto" w:fill="auto"/>
          </w:tcPr>
          <w:p w14:paraId="6CCE1932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419" w:type="dxa"/>
            <w:shd w:val="clear" w:color="auto" w:fill="auto"/>
          </w:tcPr>
          <w:p w14:paraId="39A971A6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94" w:type="dxa"/>
            <w:shd w:val="clear" w:color="auto" w:fill="auto"/>
          </w:tcPr>
          <w:p w14:paraId="3479C918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48" w:type="dxa"/>
            <w:shd w:val="clear" w:color="auto" w:fill="auto"/>
          </w:tcPr>
          <w:p w14:paraId="3F2464C0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14:paraId="7239FB14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35622C99" w14:textId="44AC7240" w:rsidR="00CD1F37" w:rsidRPr="001D05BF" w:rsidRDefault="00533EF5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2921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,5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1255A6A7" w14:textId="53B17E7C" w:rsidR="00CD1F37" w:rsidRPr="001D05BF" w:rsidRDefault="001047F4" w:rsidP="00104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1102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AE70990" w14:textId="6473E973" w:rsidR="00CD1F37" w:rsidRPr="001D05BF" w:rsidRDefault="001047F4" w:rsidP="00104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37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0C66E2A9" w14:textId="395B3C99" w:rsidR="00CD1F37" w:rsidRPr="001D05BF" w:rsidRDefault="001047F4" w:rsidP="00104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1819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CD1F37" w:rsidRPr="00C83A7A" w14:paraId="46F81280" w14:textId="77777777" w:rsidTr="00FA3FF7">
        <w:tc>
          <w:tcPr>
            <w:tcW w:w="3261" w:type="dxa"/>
            <w:shd w:val="clear" w:color="auto" w:fill="auto"/>
          </w:tcPr>
          <w:p w14:paraId="6C39200B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Праздничные и социально значимые мероприятия для населения</w:t>
            </w:r>
          </w:p>
        </w:tc>
        <w:tc>
          <w:tcPr>
            <w:tcW w:w="419" w:type="dxa"/>
            <w:shd w:val="clear" w:color="auto" w:fill="auto"/>
          </w:tcPr>
          <w:p w14:paraId="668F3DCE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94" w:type="dxa"/>
            <w:shd w:val="clear" w:color="auto" w:fill="auto"/>
          </w:tcPr>
          <w:p w14:paraId="2042F2C3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48" w:type="dxa"/>
            <w:shd w:val="clear" w:color="auto" w:fill="auto"/>
          </w:tcPr>
          <w:p w14:paraId="4367DE09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35 Е 01 00500</w:t>
            </w:r>
          </w:p>
        </w:tc>
        <w:tc>
          <w:tcPr>
            <w:tcW w:w="616" w:type="dxa"/>
            <w:shd w:val="clear" w:color="auto" w:fill="auto"/>
          </w:tcPr>
          <w:p w14:paraId="02BDC5C8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45593A36" w14:textId="718ABB70" w:rsidR="00CD1F37" w:rsidRPr="001D05BF" w:rsidRDefault="00533EF5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2921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,5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0B1AF813" w14:textId="5124853B" w:rsidR="00CD1F37" w:rsidRPr="001D05BF" w:rsidRDefault="001047F4" w:rsidP="00104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1102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4AB9BD7" w14:textId="34D2DE76" w:rsidR="00CD1F37" w:rsidRPr="001D05BF" w:rsidRDefault="001047F4" w:rsidP="00104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37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66863DA7" w14:textId="6B4FED8A" w:rsidR="00CD1F37" w:rsidRPr="001D05BF" w:rsidRDefault="001047F4" w:rsidP="00104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1819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CD1F37" w:rsidRPr="00C83A7A" w14:paraId="3291D265" w14:textId="77777777" w:rsidTr="00FA3FF7">
        <w:tc>
          <w:tcPr>
            <w:tcW w:w="3261" w:type="dxa"/>
            <w:shd w:val="clear" w:color="auto" w:fill="auto"/>
          </w:tcPr>
          <w:p w14:paraId="35EA8261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9" w:type="dxa"/>
            <w:shd w:val="clear" w:color="auto" w:fill="auto"/>
          </w:tcPr>
          <w:p w14:paraId="0098A0D4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94" w:type="dxa"/>
            <w:shd w:val="clear" w:color="auto" w:fill="auto"/>
          </w:tcPr>
          <w:p w14:paraId="7A5E9378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48" w:type="dxa"/>
            <w:shd w:val="clear" w:color="auto" w:fill="auto"/>
          </w:tcPr>
          <w:p w14:paraId="194C541D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35 Е 01 00500</w:t>
            </w:r>
          </w:p>
        </w:tc>
        <w:tc>
          <w:tcPr>
            <w:tcW w:w="616" w:type="dxa"/>
            <w:shd w:val="clear" w:color="auto" w:fill="auto"/>
          </w:tcPr>
          <w:p w14:paraId="2043A2BF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49" w:type="dxa"/>
            <w:shd w:val="clear" w:color="auto" w:fill="auto"/>
          </w:tcPr>
          <w:p w14:paraId="5DC7346E" w14:textId="7E1B2F81" w:rsidR="00CD1F37" w:rsidRPr="001D05BF" w:rsidRDefault="00533EF5" w:rsidP="00533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2921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,5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3E333EE5" w14:textId="4062834A" w:rsidR="00CD1F37" w:rsidRPr="001D05BF" w:rsidRDefault="001047F4" w:rsidP="00104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1102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F00B65A" w14:textId="704C63DF" w:rsidR="00CD1F37" w:rsidRPr="001D05BF" w:rsidRDefault="001047F4" w:rsidP="00104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37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69606865" w14:textId="089431A7" w:rsidR="00CD1F37" w:rsidRPr="001D05BF" w:rsidRDefault="001047F4" w:rsidP="00104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1819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CD1F37" w:rsidRPr="00C83A7A" w14:paraId="1802FBE8" w14:textId="77777777" w:rsidTr="00FA3FF7">
        <w:tc>
          <w:tcPr>
            <w:tcW w:w="3261" w:type="dxa"/>
            <w:shd w:val="clear" w:color="auto" w:fill="auto"/>
          </w:tcPr>
          <w:p w14:paraId="1F412F28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9" w:type="dxa"/>
            <w:shd w:val="clear" w:color="auto" w:fill="auto"/>
          </w:tcPr>
          <w:p w14:paraId="22BAC96E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94" w:type="dxa"/>
            <w:shd w:val="clear" w:color="auto" w:fill="auto"/>
          </w:tcPr>
          <w:p w14:paraId="72CE47C4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48" w:type="dxa"/>
            <w:shd w:val="clear" w:color="auto" w:fill="auto"/>
          </w:tcPr>
          <w:p w14:paraId="6EA41CFE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35 Е 01 00500</w:t>
            </w:r>
          </w:p>
        </w:tc>
        <w:tc>
          <w:tcPr>
            <w:tcW w:w="616" w:type="dxa"/>
            <w:shd w:val="clear" w:color="auto" w:fill="auto"/>
          </w:tcPr>
          <w:p w14:paraId="28F9209B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49" w:type="dxa"/>
            <w:shd w:val="clear" w:color="auto" w:fill="auto"/>
          </w:tcPr>
          <w:p w14:paraId="7864962C" w14:textId="61E64FD0" w:rsidR="00CD1F37" w:rsidRPr="001D05BF" w:rsidRDefault="00CD1F37" w:rsidP="00533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533EF5">
              <w:rPr>
                <w:rFonts w:ascii="Times New Roman" w:hAnsi="Times New Roman"/>
                <w:bCs/>
                <w:sz w:val="20"/>
                <w:szCs w:val="20"/>
              </w:rPr>
              <w:t>921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,5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45E21B35" w14:textId="0F63DA6B" w:rsidR="00CD1F37" w:rsidRPr="001D05BF" w:rsidRDefault="001047F4" w:rsidP="00104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1102,0</w:t>
            </w:r>
          </w:p>
        </w:tc>
        <w:tc>
          <w:tcPr>
            <w:tcW w:w="850" w:type="dxa"/>
            <w:shd w:val="clear" w:color="auto" w:fill="auto"/>
          </w:tcPr>
          <w:p w14:paraId="0E3A9899" w14:textId="409DD6B2" w:rsidR="00CD1F37" w:rsidRPr="001D05BF" w:rsidRDefault="001047F4" w:rsidP="00104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37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78FCDEF9" w14:textId="47574C2E" w:rsidR="00CD1F37" w:rsidRPr="001D05BF" w:rsidRDefault="001047F4" w:rsidP="00104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1819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CD1F37" w:rsidRPr="0026434E" w14:paraId="253B040F" w14:textId="77777777" w:rsidTr="00FA3FF7">
        <w:tc>
          <w:tcPr>
            <w:tcW w:w="3261" w:type="dxa"/>
            <w:shd w:val="clear" w:color="auto" w:fill="auto"/>
          </w:tcPr>
          <w:p w14:paraId="4586BA17" w14:textId="21F9BF7F" w:rsidR="00776566" w:rsidRPr="0026434E" w:rsidRDefault="00CD1F37" w:rsidP="00081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434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419" w:type="dxa"/>
            <w:shd w:val="clear" w:color="auto" w:fill="auto"/>
          </w:tcPr>
          <w:p w14:paraId="5C9DD0C8" w14:textId="77777777" w:rsidR="00CD1F37" w:rsidRPr="0026434E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434E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shd w:val="clear" w:color="auto" w:fill="auto"/>
          </w:tcPr>
          <w:p w14:paraId="2D5F6CFD" w14:textId="77777777" w:rsidR="00CD1F37" w:rsidRPr="0026434E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434E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8" w:type="dxa"/>
            <w:shd w:val="clear" w:color="auto" w:fill="auto"/>
          </w:tcPr>
          <w:p w14:paraId="40E4E1B4" w14:textId="77777777" w:rsidR="00CD1F37" w:rsidRPr="0026434E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14:paraId="27B38E49" w14:textId="77777777" w:rsidR="00CD1F37" w:rsidRPr="0026434E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2E663C78" w14:textId="38E91AF1" w:rsidR="00CD1F37" w:rsidRPr="0026434E" w:rsidRDefault="00CD1F37" w:rsidP="0095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434E">
              <w:rPr>
                <w:rFonts w:ascii="Times New Roman" w:hAnsi="Times New Roman"/>
                <w:b/>
                <w:bCs/>
                <w:sz w:val="20"/>
                <w:szCs w:val="20"/>
              </w:rPr>
              <w:t>2658,</w:t>
            </w:r>
            <w:r w:rsidR="00954384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232A990B" w14:textId="5996A1CC" w:rsidR="00CD1F37" w:rsidRPr="0026434E" w:rsidRDefault="00954384" w:rsidP="0095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1853</w:t>
            </w:r>
            <w:r w:rsidR="00CD1F37" w:rsidRPr="0026434E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343DFF7B" w14:textId="3130BF9B" w:rsidR="00CD1F37" w:rsidRPr="0026434E" w:rsidRDefault="00954384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69,7</w:t>
            </w:r>
          </w:p>
        </w:tc>
        <w:tc>
          <w:tcPr>
            <w:tcW w:w="1134" w:type="dxa"/>
            <w:shd w:val="clear" w:color="auto" w:fill="auto"/>
          </w:tcPr>
          <w:p w14:paraId="497EEC46" w14:textId="50C01757" w:rsidR="00CD1F37" w:rsidRPr="0026434E" w:rsidRDefault="00954384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805,2</w:t>
            </w:r>
          </w:p>
        </w:tc>
      </w:tr>
      <w:tr w:rsidR="00CD1F37" w:rsidRPr="005854AB" w14:paraId="61CA2D52" w14:textId="77777777" w:rsidTr="00FA3FF7">
        <w:tc>
          <w:tcPr>
            <w:tcW w:w="3261" w:type="dxa"/>
            <w:shd w:val="clear" w:color="auto" w:fill="auto"/>
          </w:tcPr>
          <w:p w14:paraId="641789FD" w14:textId="77777777" w:rsidR="00CD1F37" w:rsidRPr="005854AB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4AB">
              <w:rPr>
                <w:rFonts w:ascii="Times New Roman" w:hAnsi="Times New Roman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419" w:type="dxa"/>
            <w:shd w:val="clear" w:color="auto" w:fill="auto"/>
          </w:tcPr>
          <w:p w14:paraId="7615A73E" w14:textId="77777777" w:rsidR="00CD1F37" w:rsidRPr="005854AB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4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94" w:type="dxa"/>
            <w:shd w:val="clear" w:color="auto" w:fill="auto"/>
          </w:tcPr>
          <w:p w14:paraId="37BDEAC9" w14:textId="77777777" w:rsidR="00CD1F37" w:rsidRPr="005854AB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54A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448" w:type="dxa"/>
            <w:shd w:val="clear" w:color="auto" w:fill="auto"/>
          </w:tcPr>
          <w:p w14:paraId="0BE50534" w14:textId="77777777" w:rsidR="00CD1F37" w:rsidRPr="005854AB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14:paraId="6C0549BF" w14:textId="77777777" w:rsidR="00CD1F37" w:rsidRPr="005854AB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21EB0486" w14:textId="4C7008D8" w:rsidR="00CD1F37" w:rsidRPr="005854AB" w:rsidRDefault="00CD1F37" w:rsidP="0095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73" w:name="OLE_LINK83"/>
            <w:bookmarkStart w:id="74" w:name="OLE_LINK314"/>
            <w:bookmarkStart w:id="75" w:name="OLE_LINK315"/>
            <w:r w:rsidRPr="005854AB">
              <w:rPr>
                <w:rFonts w:ascii="Times New Roman" w:hAnsi="Times New Roman"/>
                <w:sz w:val="20"/>
                <w:szCs w:val="20"/>
              </w:rPr>
              <w:t>188</w:t>
            </w:r>
            <w:r w:rsidR="00954384">
              <w:rPr>
                <w:rFonts w:ascii="Times New Roman" w:hAnsi="Times New Roman"/>
                <w:sz w:val="20"/>
                <w:szCs w:val="20"/>
              </w:rPr>
              <w:t>2</w:t>
            </w:r>
            <w:r w:rsidRPr="005854AB">
              <w:rPr>
                <w:rFonts w:ascii="Times New Roman" w:hAnsi="Times New Roman"/>
                <w:sz w:val="20"/>
                <w:szCs w:val="20"/>
              </w:rPr>
              <w:t>,</w:t>
            </w:r>
            <w:bookmarkEnd w:id="73"/>
            <w:bookmarkEnd w:id="74"/>
            <w:bookmarkEnd w:id="75"/>
            <w:r w:rsidR="0095438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50193DF4" w14:textId="33B563FF" w:rsidR="00CD1F37" w:rsidRPr="005854AB" w:rsidRDefault="00954384" w:rsidP="0095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  <w:r w:rsidR="00CD1F37" w:rsidRPr="005854A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36A9919" w14:textId="12C2C95A" w:rsidR="00CD1F37" w:rsidRPr="005854AB" w:rsidRDefault="00954384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79,7</w:t>
            </w:r>
          </w:p>
        </w:tc>
        <w:tc>
          <w:tcPr>
            <w:tcW w:w="1134" w:type="dxa"/>
            <w:shd w:val="clear" w:color="auto" w:fill="auto"/>
          </w:tcPr>
          <w:p w14:paraId="5B803DA8" w14:textId="724F1C6E" w:rsidR="00CD1F37" w:rsidRPr="005854AB" w:rsidRDefault="00305BC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382,8</w:t>
            </w:r>
          </w:p>
        </w:tc>
      </w:tr>
      <w:tr w:rsidR="00CD1F37" w:rsidRPr="00C83A7A" w14:paraId="07E9D81E" w14:textId="77777777" w:rsidTr="00FA3FF7">
        <w:tc>
          <w:tcPr>
            <w:tcW w:w="3261" w:type="dxa"/>
            <w:shd w:val="clear" w:color="auto" w:fill="auto"/>
          </w:tcPr>
          <w:p w14:paraId="24399415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Доплаты к пенсиям муниципальным служащим города Москвы</w:t>
            </w:r>
          </w:p>
        </w:tc>
        <w:tc>
          <w:tcPr>
            <w:tcW w:w="419" w:type="dxa"/>
            <w:shd w:val="clear" w:color="auto" w:fill="auto"/>
          </w:tcPr>
          <w:p w14:paraId="4FF2B5AE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shd w:val="clear" w:color="auto" w:fill="auto"/>
          </w:tcPr>
          <w:p w14:paraId="2D30BC10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448" w:type="dxa"/>
            <w:shd w:val="clear" w:color="auto" w:fill="auto"/>
          </w:tcPr>
          <w:p w14:paraId="41AB8236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35 П 01 01500</w:t>
            </w:r>
          </w:p>
        </w:tc>
        <w:tc>
          <w:tcPr>
            <w:tcW w:w="616" w:type="dxa"/>
            <w:shd w:val="clear" w:color="auto" w:fill="auto"/>
          </w:tcPr>
          <w:p w14:paraId="6BAF27A2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39905FC6" w14:textId="17947CFF" w:rsidR="00CD1F37" w:rsidRPr="001D05BF" w:rsidRDefault="00CD1F37" w:rsidP="0095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188</w:t>
            </w:r>
            <w:r w:rsidR="0095438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954384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72B6F463" w14:textId="6EE74383" w:rsidR="00CD1F37" w:rsidRPr="001D05BF" w:rsidRDefault="00954384" w:rsidP="0095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1500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FCA626A" w14:textId="7D78171B" w:rsidR="00CD1F37" w:rsidRPr="001D05BF" w:rsidRDefault="00954384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79,7</w:t>
            </w:r>
          </w:p>
        </w:tc>
        <w:tc>
          <w:tcPr>
            <w:tcW w:w="1134" w:type="dxa"/>
            <w:shd w:val="clear" w:color="auto" w:fill="auto"/>
          </w:tcPr>
          <w:p w14:paraId="422E5E70" w14:textId="2DE0D61E" w:rsidR="00CD1F37" w:rsidRPr="001D05BF" w:rsidRDefault="00305BC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382,8</w:t>
            </w:r>
          </w:p>
        </w:tc>
      </w:tr>
      <w:tr w:rsidR="00CD1F37" w:rsidRPr="00C83A7A" w14:paraId="38254364" w14:textId="77777777" w:rsidTr="00FA3FF7">
        <w:tc>
          <w:tcPr>
            <w:tcW w:w="3261" w:type="dxa"/>
            <w:shd w:val="clear" w:color="auto" w:fill="auto"/>
          </w:tcPr>
          <w:p w14:paraId="311499D1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19" w:type="dxa"/>
            <w:shd w:val="clear" w:color="auto" w:fill="auto"/>
          </w:tcPr>
          <w:p w14:paraId="7E5DB320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shd w:val="clear" w:color="auto" w:fill="auto"/>
          </w:tcPr>
          <w:p w14:paraId="6BADC869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448" w:type="dxa"/>
            <w:shd w:val="clear" w:color="auto" w:fill="auto"/>
          </w:tcPr>
          <w:p w14:paraId="04EE52AB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35 П 01 01500</w:t>
            </w:r>
          </w:p>
        </w:tc>
        <w:tc>
          <w:tcPr>
            <w:tcW w:w="616" w:type="dxa"/>
            <w:shd w:val="clear" w:color="auto" w:fill="auto"/>
          </w:tcPr>
          <w:p w14:paraId="45E61A9A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949" w:type="dxa"/>
            <w:shd w:val="clear" w:color="auto" w:fill="auto"/>
          </w:tcPr>
          <w:p w14:paraId="27974D6E" w14:textId="3B6E7D94" w:rsidR="00CD1F37" w:rsidRPr="001D05BF" w:rsidRDefault="00CD1F37" w:rsidP="0095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188</w:t>
            </w:r>
            <w:r w:rsidR="0095438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954384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72823360" w14:textId="172AC135" w:rsidR="00CD1F37" w:rsidRPr="001D05BF" w:rsidRDefault="00954384" w:rsidP="0095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1500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7F9CF7B" w14:textId="51D59F4B" w:rsidR="00CD1F37" w:rsidRPr="001D05BF" w:rsidRDefault="00954384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79,7</w:t>
            </w:r>
          </w:p>
        </w:tc>
        <w:tc>
          <w:tcPr>
            <w:tcW w:w="1134" w:type="dxa"/>
            <w:shd w:val="clear" w:color="auto" w:fill="auto"/>
          </w:tcPr>
          <w:p w14:paraId="159960DA" w14:textId="3D347A98" w:rsidR="00CD1F37" w:rsidRPr="001D05BF" w:rsidRDefault="00305BC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382,8</w:t>
            </w:r>
          </w:p>
        </w:tc>
      </w:tr>
      <w:tr w:rsidR="00CD1F37" w:rsidRPr="00C83A7A" w14:paraId="0E2A2AC6" w14:textId="77777777" w:rsidTr="00FA3FF7">
        <w:tc>
          <w:tcPr>
            <w:tcW w:w="3261" w:type="dxa"/>
            <w:shd w:val="clear" w:color="auto" w:fill="auto"/>
          </w:tcPr>
          <w:p w14:paraId="08973603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19" w:type="dxa"/>
            <w:shd w:val="clear" w:color="auto" w:fill="auto"/>
          </w:tcPr>
          <w:p w14:paraId="2BFFCD09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shd w:val="clear" w:color="auto" w:fill="auto"/>
          </w:tcPr>
          <w:p w14:paraId="0F6991BD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448" w:type="dxa"/>
            <w:shd w:val="clear" w:color="auto" w:fill="auto"/>
          </w:tcPr>
          <w:p w14:paraId="6008AD5D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35 П 01 01500</w:t>
            </w:r>
          </w:p>
        </w:tc>
        <w:tc>
          <w:tcPr>
            <w:tcW w:w="616" w:type="dxa"/>
            <w:shd w:val="clear" w:color="auto" w:fill="auto"/>
          </w:tcPr>
          <w:p w14:paraId="47EFC158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540</w:t>
            </w:r>
          </w:p>
        </w:tc>
        <w:tc>
          <w:tcPr>
            <w:tcW w:w="949" w:type="dxa"/>
            <w:shd w:val="clear" w:color="auto" w:fill="auto"/>
          </w:tcPr>
          <w:p w14:paraId="53D930C6" w14:textId="20CF3B42" w:rsidR="00CD1F37" w:rsidRPr="001D05BF" w:rsidRDefault="00CD1F37" w:rsidP="0095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188</w:t>
            </w:r>
            <w:r w:rsidR="0095438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954384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4E30F3AC" w14:textId="44CF34EC" w:rsidR="00CD1F37" w:rsidRPr="001D05BF" w:rsidRDefault="00954384" w:rsidP="0095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1500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700DBDC" w14:textId="5B18BF00" w:rsidR="00CD1F37" w:rsidRPr="001D05BF" w:rsidRDefault="00954384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79,7</w:t>
            </w:r>
          </w:p>
        </w:tc>
        <w:tc>
          <w:tcPr>
            <w:tcW w:w="1134" w:type="dxa"/>
            <w:shd w:val="clear" w:color="auto" w:fill="auto"/>
          </w:tcPr>
          <w:p w14:paraId="06FF609D" w14:textId="6E969995" w:rsidR="00CD1F37" w:rsidRPr="001D05BF" w:rsidRDefault="00305BC2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382,8</w:t>
            </w:r>
          </w:p>
        </w:tc>
      </w:tr>
      <w:tr w:rsidR="00CD1F37" w:rsidRPr="00C83A7A" w14:paraId="5BFB3188" w14:textId="77777777" w:rsidTr="00FA3FF7">
        <w:tc>
          <w:tcPr>
            <w:tcW w:w="3261" w:type="dxa"/>
            <w:shd w:val="clear" w:color="auto" w:fill="auto"/>
          </w:tcPr>
          <w:p w14:paraId="02B7A934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419" w:type="dxa"/>
            <w:shd w:val="clear" w:color="auto" w:fill="auto"/>
          </w:tcPr>
          <w:p w14:paraId="5AE2D700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shd w:val="clear" w:color="auto" w:fill="auto"/>
          </w:tcPr>
          <w:p w14:paraId="4B5F1429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</w:p>
        </w:tc>
        <w:tc>
          <w:tcPr>
            <w:tcW w:w="1448" w:type="dxa"/>
            <w:shd w:val="clear" w:color="auto" w:fill="auto"/>
          </w:tcPr>
          <w:p w14:paraId="19954EBA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14:paraId="0FF9E348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0090ECFE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76" w:name="OLE_LINK84"/>
            <w:bookmarkStart w:id="77" w:name="OLE_LINK85"/>
            <w:bookmarkStart w:id="78" w:name="OLE_LINK237"/>
            <w:bookmarkStart w:id="79" w:name="OLE_LINK238"/>
            <w:bookmarkStart w:id="80" w:name="OLE_LINK319"/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775,</w:t>
            </w:r>
            <w:bookmarkEnd w:id="76"/>
            <w:bookmarkEnd w:id="77"/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bookmarkEnd w:id="78"/>
            <w:bookmarkEnd w:id="79"/>
            <w:bookmarkEnd w:id="80"/>
          </w:p>
        </w:tc>
        <w:tc>
          <w:tcPr>
            <w:tcW w:w="1148" w:type="dxa"/>
            <w:gridSpan w:val="2"/>
            <w:shd w:val="clear" w:color="auto" w:fill="auto"/>
          </w:tcPr>
          <w:p w14:paraId="52E089B7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775,6</w:t>
            </w:r>
          </w:p>
        </w:tc>
        <w:tc>
          <w:tcPr>
            <w:tcW w:w="850" w:type="dxa"/>
            <w:shd w:val="clear" w:color="auto" w:fill="auto"/>
          </w:tcPr>
          <w:p w14:paraId="0B10093A" w14:textId="2404D6B9" w:rsidR="00CD1F37" w:rsidRPr="001D05BF" w:rsidRDefault="00D2267A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45,5</w:t>
            </w:r>
          </w:p>
        </w:tc>
        <w:tc>
          <w:tcPr>
            <w:tcW w:w="1134" w:type="dxa"/>
            <w:shd w:val="clear" w:color="auto" w:fill="auto"/>
          </w:tcPr>
          <w:p w14:paraId="013EA98D" w14:textId="432C5B5B" w:rsidR="00CD1F37" w:rsidRPr="001D05BF" w:rsidRDefault="00D2267A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422,4</w:t>
            </w:r>
          </w:p>
        </w:tc>
      </w:tr>
      <w:tr w:rsidR="00CD1F37" w:rsidRPr="00C83A7A" w14:paraId="5B0FFC73" w14:textId="77777777" w:rsidTr="00FA3FF7">
        <w:tc>
          <w:tcPr>
            <w:tcW w:w="3261" w:type="dxa"/>
            <w:shd w:val="clear" w:color="auto" w:fill="auto"/>
          </w:tcPr>
          <w:p w14:paraId="4EA807CC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419" w:type="dxa"/>
            <w:shd w:val="clear" w:color="auto" w:fill="auto"/>
          </w:tcPr>
          <w:p w14:paraId="1F3FF6CD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shd w:val="clear" w:color="auto" w:fill="auto"/>
          </w:tcPr>
          <w:p w14:paraId="73EBDA34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3A1F04E3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35 П 01 01800</w:t>
            </w:r>
          </w:p>
        </w:tc>
        <w:tc>
          <w:tcPr>
            <w:tcW w:w="616" w:type="dxa"/>
            <w:shd w:val="clear" w:color="auto" w:fill="auto"/>
          </w:tcPr>
          <w:p w14:paraId="530B4604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7289E137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775,6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2E91EC0C" w14:textId="7D0A1C01" w:rsidR="00CD1F37" w:rsidRPr="001D05BF" w:rsidRDefault="00305BC2" w:rsidP="00305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353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F1965F2" w14:textId="31D2C1B5" w:rsidR="00CD1F37" w:rsidRPr="001D05BF" w:rsidRDefault="00D2267A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45,5</w:t>
            </w:r>
          </w:p>
        </w:tc>
        <w:tc>
          <w:tcPr>
            <w:tcW w:w="1134" w:type="dxa"/>
            <w:shd w:val="clear" w:color="auto" w:fill="auto"/>
          </w:tcPr>
          <w:p w14:paraId="7C68C9BB" w14:textId="2E191F6E" w:rsidR="00CD1F37" w:rsidRPr="001D05BF" w:rsidRDefault="00D2267A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422,4</w:t>
            </w:r>
          </w:p>
        </w:tc>
      </w:tr>
      <w:tr w:rsidR="00CD1F37" w:rsidRPr="00C83A7A" w14:paraId="1B35E5AF" w14:textId="77777777" w:rsidTr="00FA3FF7">
        <w:tc>
          <w:tcPr>
            <w:tcW w:w="3261" w:type="dxa"/>
            <w:shd w:val="clear" w:color="auto" w:fill="auto"/>
          </w:tcPr>
          <w:p w14:paraId="0F54A8D0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19" w:type="dxa"/>
            <w:shd w:val="clear" w:color="auto" w:fill="auto"/>
          </w:tcPr>
          <w:p w14:paraId="3DDCEFA8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shd w:val="clear" w:color="auto" w:fill="auto"/>
          </w:tcPr>
          <w:p w14:paraId="5FE2CD6E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</w:p>
        </w:tc>
        <w:tc>
          <w:tcPr>
            <w:tcW w:w="1448" w:type="dxa"/>
            <w:shd w:val="clear" w:color="auto" w:fill="auto"/>
          </w:tcPr>
          <w:p w14:paraId="1AEFE727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35 П 01 01800</w:t>
            </w:r>
          </w:p>
        </w:tc>
        <w:tc>
          <w:tcPr>
            <w:tcW w:w="616" w:type="dxa"/>
            <w:shd w:val="clear" w:color="auto" w:fill="auto"/>
          </w:tcPr>
          <w:p w14:paraId="0083961E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949" w:type="dxa"/>
            <w:shd w:val="clear" w:color="auto" w:fill="auto"/>
          </w:tcPr>
          <w:p w14:paraId="5322B34C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775,6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75453F80" w14:textId="52F11AE4" w:rsidR="00CD1F37" w:rsidRPr="001D05BF" w:rsidRDefault="00305BC2" w:rsidP="00305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353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CA21572" w14:textId="18CBEB81" w:rsidR="00CD1F37" w:rsidRPr="001D05BF" w:rsidRDefault="00D2267A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45,5</w:t>
            </w:r>
          </w:p>
        </w:tc>
        <w:tc>
          <w:tcPr>
            <w:tcW w:w="1134" w:type="dxa"/>
            <w:shd w:val="clear" w:color="auto" w:fill="auto"/>
          </w:tcPr>
          <w:p w14:paraId="711DB1AB" w14:textId="6EE97FD9" w:rsidR="00CD1F37" w:rsidRPr="001D05BF" w:rsidRDefault="00D2267A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422,4</w:t>
            </w:r>
          </w:p>
        </w:tc>
      </w:tr>
      <w:tr w:rsidR="00CD1F37" w:rsidRPr="00C83A7A" w14:paraId="79B5C0BA" w14:textId="77777777" w:rsidTr="00FA3FF7">
        <w:tc>
          <w:tcPr>
            <w:tcW w:w="3261" w:type="dxa"/>
            <w:shd w:val="clear" w:color="auto" w:fill="auto"/>
          </w:tcPr>
          <w:p w14:paraId="7DB92816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19" w:type="dxa"/>
            <w:shd w:val="clear" w:color="auto" w:fill="auto"/>
          </w:tcPr>
          <w:p w14:paraId="4343D911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shd w:val="clear" w:color="auto" w:fill="auto"/>
          </w:tcPr>
          <w:p w14:paraId="1CEB2B6F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</w:p>
        </w:tc>
        <w:tc>
          <w:tcPr>
            <w:tcW w:w="1448" w:type="dxa"/>
            <w:shd w:val="clear" w:color="auto" w:fill="auto"/>
          </w:tcPr>
          <w:p w14:paraId="04EDF507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35 П 01 01800</w:t>
            </w:r>
          </w:p>
        </w:tc>
        <w:tc>
          <w:tcPr>
            <w:tcW w:w="616" w:type="dxa"/>
            <w:shd w:val="clear" w:color="auto" w:fill="auto"/>
          </w:tcPr>
          <w:p w14:paraId="37DDCDC2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320</w:t>
            </w:r>
          </w:p>
        </w:tc>
        <w:tc>
          <w:tcPr>
            <w:tcW w:w="949" w:type="dxa"/>
            <w:shd w:val="clear" w:color="auto" w:fill="auto"/>
          </w:tcPr>
          <w:p w14:paraId="532B5881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775,6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40EF1C36" w14:textId="55990224" w:rsidR="00CD1F37" w:rsidRPr="001D05BF" w:rsidRDefault="00305BC2" w:rsidP="00305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353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301A2B2B" w14:textId="4D9F3453" w:rsidR="00CD1F37" w:rsidRPr="001D05BF" w:rsidRDefault="00D2267A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45,5</w:t>
            </w:r>
          </w:p>
        </w:tc>
        <w:tc>
          <w:tcPr>
            <w:tcW w:w="1134" w:type="dxa"/>
            <w:shd w:val="clear" w:color="auto" w:fill="auto"/>
          </w:tcPr>
          <w:p w14:paraId="76F6EB82" w14:textId="6424B949" w:rsidR="00CD1F37" w:rsidRPr="001D05BF" w:rsidRDefault="00D2267A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422,4</w:t>
            </w:r>
          </w:p>
        </w:tc>
      </w:tr>
      <w:tr w:rsidR="00CD1F37" w:rsidRPr="0026434E" w14:paraId="4FC30097" w14:textId="77777777" w:rsidTr="00FA3FF7">
        <w:tc>
          <w:tcPr>
            <w:tcW w:w="3261" w:type="dxa"/>
            <w:shd w:val="clear" w:color="auto" w:fill="auto"/>
          </w:tcPr>
          <w:p w14:paraId="4CAF8BFE" w14:textId="77777777" w:rsidR="00CD1F37" w:rsidRPr="0026434E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6434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419" w:type="dxa"/>
            <w:shd w:val="clear" w:color="auto" w:fill="auto"/>
          </w:tcPr>
          <w:p w14:paraId="059A62D3" w14:textId="77777777" w:rsidR="00CD1F37" w:rsidRPr="0026434E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434E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94" w:type="dxa"/>
            <w:shd w:val="clear" w:color="auto" w:fill="auto"/>
          </w:tcPr>
          <w:p w14:paraId="0ECDDA13" w14:textId="77777777" w:rsidR="00CD1F37" w:rsidRPr="0026434E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434E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8" w:type="dxa"/>
            <w:shd w:val="clear" w:color="auto" w:fill="auto"/>
          </w:tcPr>
          <w:p w14:paraId="0A33BED5" w14:textId="77777777" w:rsidR="00CD1F37" w:rsidRPr="0026434E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14:paraId="7E2CA021" w14:textId="77777777" w:rsidR="00CD1F37" w:rsidRPr="0026434E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11081F62" w14:textId="14D65D28" w:rsidR="00CD1F37" w:rsidRPr="0026434E" w:rsidRDefault="002F268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135</w:t>
            </w:r>
            <w:r w:rsidR="00CD1F37" w:rsidRPr="0026434E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7FA89CC8" w14:textId="18B26973" w:rsidR="00CD1F37" w:rsidRPr="0026434E" w:rsidRDefault="002F268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249</w:t>
            </w:r>
            <w:r w:rsidR="00CD1F37" w:rsidRPr="0026434E">
              <w:rPr>
                <w:rFonts w:ascii="Times New Roman" w:hAnsi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14:paraId="0293AEFA" w14:textId="5B16712C" w:rsidR="00CD1F37" w:rsidRPr="0026434E" w:rsidRDefault="002F2689" w:rsidP="002F2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</w:t>
            </w:r>
            <w:r w:rsidR="00CD1F37" w:rsidRPr="0026434E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76AC6C48" w14:textId="06C0594B" w:rsidR="00CD1F37" w:rsidRPr="0026434E" w:rsidRDefault="002F2689" w:rsidP="00614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110</w:t>
            </w:r>
            <w:r w:rsidR="00614136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CD1F37" w:rsidRPr="0026434E">
              <w:rPr>
                <w:rFonts w:ascii="Times New Roman" w:hAnsi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CD1F37" w:rsidRPr="00467CE5" w14:paraId="2816FD57" w14:textId="77777777" w:rsidTr="00FA3FF7">
        <w:tc>
          <w:tcPr>
            <w:tcW w:w="3261" w:type="dxa"/>
            <w:shd w:val="clear" w:color="auto" w:fill="auto"/>
          </w:tcPr>
          <w:p w14:paraId="06FA8A22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419" w:type="dxa"/>
            <w:shd w:val="clear" w:color="auto" w:fill="auto"/>
          </w:tcPr>
          <w:p w14:paraId="5491F5B2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494" w:type="dxa"/>
            <w:shd w:val="clear" w:color="auto" w:fill="auto"/>
          </w:tcPr>
          <w:p w14:paraId="7E8B821B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448" w:type="dxa"/>
            <w:shd w:val="clear" w:color="auto" w:fill="auto"/>
          </w:tcPr>
          <w:p w14:paraId="490B3AD9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14:paraId="4EDD662E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1EA5DA44" w14:textId="3DEC467C" w:rsidR="00CD1F37" w:rsidRPr="001D05BF" w:rsidRDefault="002F268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81" w:name="OLE_LINK325"/>
            <w:bookmarkStart w:id="82" w:name="OLE_LINK326"/>
            <w:r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0,</w:t>
            </w:r>
            <w:bookmarkEnd w:id="81"/>
            <w:bookmarkEnd w:id="82"/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5BB3173A" w14:textId="6332F624" w:rsidR="00CD1F37" w:rsidRPr="001D05BF" w:rsidRDefault="002F268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189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14:paraId="008EF294" w14:textId="04D4F7CE" w:rsidR="00CD1F37" w:rsidRPr="001D05BF" w:rsidRDefault="002F2689" w:rsidP="002F2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06FCB777" w14:textId="2DD21FD7" w:rsidR="00CD1F37" w:rsidRPr="001D05BF" w:rsidRDefault="002F268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1011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</w:tr>
      <w:tr w:rsidR="00CD1F37" w:rsidRPr="00C83A7A" w14:paraId="3F2FFB80" w14:textId="77777777" w:rsidTr="00FA3FF7">
        <w:tc>
          <w:tcPr>
            <w:tcW w:w="3261" w:type="dxa"/>
            <w:shd w:val="clear" w:color="auto" w:fill="auto"/>
          </w:tcPr>
          <w:p w14:paraId="1501BEEC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Информирование жителей муниципального округа Рязанский</w:t>
            </w:r>
          </w:p>
        </w:tc>
        <w:tc>
          <w:tcPr>
            <w:tcW w:w="419" w:type="dxa"/>
            <w:shd w:val="clear" w:color="auto" w:fill="auto"/>
          </w:tcPr>
          <w:p w14:paraId="7F062A6D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494" w:type="dxa"/>
            <w:shd w:val="clear" w:color="auto" w:fill="auto"/>
          </w:tcPr>
          <w:p w14:paraId="2A96931E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448" w:type="dxa"/>
            <w:shd w:val="clear" w:color="auto" w:fill="auto"/>
          </w:tcPr>
          <w:p w14:paraId="6D96BD56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35 Е 01 00300</w:t>
            </w:r>
          </w:p>
        </w:tc>
        <w:tc>
          <w:tcPr>
            <w:tcW w:w="616" w:type="dxa"/>
            <w:shd w:val="clear" w:color="auto" w:fill="auto"/>
          </w:tcPr>
          <w:p w14:paraId="4AEA8B78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22F564EB" w14:textId="4D45E343" w:rsidR="00CD1F37" w:rsidRPr="001D05BF" w:rsidRDefault="002F268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3B2D5B8C" w14:textId="1B8E552F" w:rsidR="00CD1F37" w:rsidRPr="001D05BF" w:rsidRDefault="002F268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189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14:paraId="561DCAF9" w14:textId="0B742458" w:rsidR="00CD1F37" w:rsidRPr="001D05BF" w:rsidRDefault="002F2689" w:rsidP="002F2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50008660" w14:textId="42429FAF" w:rsidR="00CD1F37" w:rsidRPr="001D05BF" w:rsidRDefault="002F268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1011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</w:tr>
      <w:tr w:rsidR="00CD1F37" w:rsidRPr="00C83A7A" w14:paraId="104E628D" w14:textId="77777777" w:rsidTr="00FA3FF7">
        <w:tc>
          <w:tcPr>
            <w:tcW w:w="3261" w:type="dxa"/>
            <w:shd w:val="clear" w:color="auto" w:fill="auto"/>
          </w:tcPr>
          <w:p w14:paraId="2ED0232F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9" w:type="dxa"/>
            <w:shd w:val="clear" w:color="auto" w:fill="auto"/>
          </w:tcPr>
          <w:p w14:paraId="01E29912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494" w:type="dxa"/>
            <w:shd w:val="clear" w:color="auto" w:fill="auto"/>
          </w:tcPr>
          <w:p w14:paraId="6D16F697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448" w:type="dxa"/>
            <w:shd w:val="clear" w:color="auto" w:fill="auto"/>
          </w:tcPr>
          <w:p w14:paraId="24FF01C2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35 Е 01 00300</w:t>
            </w:r>
          </w:p>
        </w:tc>
        <w:tc>
          <w:tcPr>
            <w:tcW w:w="616" w:type="dxa"/>
            <w:shd w:val="clear" w:color="auto" w:fill="auto"/>
          </w:tcPr>
          <w:p w14:paraId="65F34677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49" w:type="dxa"/>
            <w:shd w:val="clear" w:color="auto" w:fill="auto"/>
          </w:tcPr>
          <w:p w14:paraId="40E33F03" w14:textId="1995E22D" w:rsidR="00CD1F37" w:rsidRPr="001D05BF" w:rsidRDefault="002F268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68F532A0" w14:textId="0E366DD8" w:rsidR="00CD1F37" w:rsidRPr="001D05BF" w:rsidRDefault="002F268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189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14:paraId="21A40A7B" w14:textId="50B3B373" w:rsidR="00CD1F37" w:rsidRPr="001D05BF" w:rsidRDefault="002F2689" w:rsidP="002F2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2D32C8CE" w14:textId="4FA2A48F" w:rsidR="00CD1F37" w:rsidRPr="001D05BF" w:rsidRDefault="002F268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1011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</w:tr>
      <w:tr w:rsidR="00CD1F37" w:rsidRPr="00C83A7A" w14:paraId="50EA60DE" w14:textId="77777777" w:rsidTr="00FA3FF7">
        <w:tc>
          <w:tcPr>
            <w:tcW w:w="3261" w:type="dxa"/>
            <w:shd w:val="clear" w:color="auto" w:fill="auto"/>
          </w:tcPr>
          <w:p w14:paraId="2A277B4A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9" w:type="dxa"/>
            <w:shd w:val="clear" w:color="auto" w:fill="auto"/>
          </w:tcPr>
          <w:p w14:paraId="47B184F9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494" w:type="dxa"/>
            <w:shd w:val="clear" w:color="auto" w:fill="auto"/>
          </w:tcPr>
          <w:p w14:paraId="00471C0D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1448" w:type="dxa"/>
            <w:shd w:val="clear" w:color="auto" w:fill="auto"/>
          </w:tcPr>
          <w:p w14:paraId="430BDF29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35 Е 01 00300</w:t>
            </w:r>
          </w:p>
        </w:tc>
        <w:tc>
          <w:tcPr>
            <w:tcW w:w="616" w:type="dxa"/>
            <w:shd w:val="clear" w:color="auto" w:fill="auto"/>
          </w:tcPr>
          <w:p w14:paraId="397D09D4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49" w:type="dxa"/>
            <w:shd w:val="clear" w:color="auto" w:fill="auto"/>
          </w:tcPr>
          <w:p w14:paraId="0CEEDB64" w14:textId="5CCDE254" w:rsidR="00CD1F37" w:rsidRPr="001D05BF" w:rsidRDefault="002F268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1200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426348D8" w14:textId="2B064D18" w:rsidR="00CD1F37" w:rsidRPr="001D05BF" w:rsidRDefault="002F268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189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14:paraId="75EE652D" w14:textId="08699BE9" w:rsidR="00CD1F37" w:rsidRPr="001D05BF" w:rsidRDefault="002F2689" w:rsidP="002F2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55AC5FF7" w14:textId="3A39C9B5" w:rsidR="00CD1F37" w:rsidRPr="001D05BF" w:rsidRDefault="002F268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1011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</w:tr>
      <w:tr w:rsidR="00CD1F37" w:rsidRPr="00C83A7A" w14:paraId="57ECE0BE" w14:textId="77777777" w:rsidTr="00FA3FF7">
        <w:tc>
          <w:tcPr>
            <w:tcW w:w="3261" w:type="dxa"/>
            <w:shd w:val="clear" w:color="auto" w:fill="auto"/>
          </w:tcPr>
          <w:p w14:paraId="4A931231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Другие вопросы в области средств массовой информации</w:t>
            </w:r>
          </w:p>
        </w:tc>
        <w:tc>
          <w:tcPr>
            <w:tcW w:w="419" w:type="dxa"/>
            <w:shd w:val="clear" w:color="auto" w:fill="auto"/>
          </w:tcPr>
          <w:p w14:paraId="072DD113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494" w:type="dxa"/>
            <w:shd w:val="clear" w:color="auto" w:fill="auto"/>
          </w:tcPr>
          <w:p w14:paraId="03BA6F44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48" w:type="dxa"/>
            <w:shd w:val="clear" w:color="auto" w:fill="auto"/>
          </w:tcPr>
          <w:p w14:paraId="224B415F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14:paraId="3C179FCC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715A171E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150,0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2835DB14" w14:textId="33CE7A6A" w:rsidR="00CD1F37" w:rsidRPr="001D05BF" w:rsidRDefault="009F099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14:paraId="35224770" w14:textId="12FF4F31" w:rsidR="00CD1F37" w:rsidRPr="001D05BF" w:rsidRDefault="009F099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40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7F1B5DDD" w14:textId="73ECCFD5" w:rsidR="00CD1F37" w:rsidRPr="001D05BF" w:rsidRDefault="009F099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90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</w:tr>
      <w:tr w:rsidR="00CD1F37" w:rsidRPr="00C83A7A" w14:paraId="7590661A" w14:textId="77777777" w:rsidTr="00FA3FF7">
        <w:tc>
          <w:tcPr>
            <w:tcW w:w="3261" w:type="dxa"/>
            <w:shd w:val="clear" w:color="auto" w:fill="auto"/>
          </w:tcPr>
          <w:p w14:paraId="3576C3CC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Информирование жителей муниципального округа Рязанский</w:t>
            </w:r>
          </w:p>
        </w:tc>
        <w:tc>
          <w:tcPr>
            <w:tcW w:w="419" w:type="dxa"/>
            <w:shd w:val="clear" w:color="auto" w:fill="auto"/>
          </w:tcPr>
          <w:p w14:paraId="28423CBB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494" w:type="dxa"/>
            <w:shd w:val="clear" w:color="auto" w:fill="auto"/>
          </w:tcPr>
          <w:p w14:paraId="1020A0B0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1448" w:type="dxa"/>
            <w:shd w:val="clear" w:color="auto" w:fill="auto"/>
          </w:tcPr>
          <w:p w14:paraId="4EC12FBE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35 Е 01 00300</w:t>
            </w:r>
          </w:p>
        </w:tc>
        <w:tc>
          <w:tcPr>
            <w:tcW w:w="616" w:type="dxa"/>
            <w:shd w:val="clear" w:color="auto" w:fill="auto"/>
          </w:tcPr>
          <w:p w14:paraId="64516184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2116E876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Cs/>
                <w:sz w:val="20"/>
                <w:szCs w:val="20"/>
              </w:rPr>
              <w:t>150,0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06E0B2BD" w14:textId="259D998D" w:rsidR="00CD1F37" w:rsidRPr="001D05BF" w:rsidRDefault="009F099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14:paraId="7535B527" w14:textId="317E2B9A" w:rsidR="00CD1F37" w:rsidRPr="001D05BF" w:rsidRDefault="009F099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40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287397B9" w14:textId="3C649853" w:rsidR="00CD1F37" w:rsidRPr="001D05BF" w:rsidRDefault="009F099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90</w:t>
            </w:r>
            <w:r w:rsidR="00CD1F37" w:rsidRPr="001D05BF"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</w:tr>
      <w:tr w:rsidR="00CD1F37" w:rsidRPr="00595EF6" w14:paraId="535F5749" w14:textId="77777777" w:rsidTr="00FA3FF7">
        <w:tc>
          <w:tcPr>
            <w:tcW w:w="3261" w:type="dxa"/>
            <w:shd w:val="clear" w:color="auto" w:fill="auto"/>
          </w:tcPr>
          <w:p w14:paraId="3FA9E1BD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19" w:type="dxa"/>
            <w:shd w:val="clear" w:color="auto" w:fill="auto"/>
          </w:tcPr>
          <w:p w14:paraId="7345F7E2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94" w:type="dxa"/>
            <w:shd w:val="clear" w:color="auto" w:fill="auto"/>
          </w:tcPr>
          <w:p w14:paraId="5E438C57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48" w:type="dxa"/>
            <w:shd w:val="clear" w:color="auto" w:fill="auto"/>
          </w:tcPr>
          <w:p w14:paraId="606BCD88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sz w:val="20"/>
                <w:szCs w:val="20"/>
              </w:rPr>
              <w:t>35 Е 01 00300</w:t>
            </w:r>
          </w:p>
        </w:tc>
        <w:tc>
          <w:tcPr>
            <w:tcW w:w="616" w:type="dxa"/>
            <w:shd w:val="clear" w:color="auto" w:fill="auto"/>
          </w:tcPr>
          <w:p w14:paraId="22B8B1C6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49" w:type="dxa"/>
            <w:shd w:val="clear" w:color="auto" w:fill="auto"/>
          </w:tcPr>
          <w:p w14:paraId="2288CAD4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74D9EEF2" w14:textId="65E3BF5B" w:rsidR="00CD1F37" w:rsidRPr="001D05BF" w:rsidRDefault="009F099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  <w:r w:rsidR="00CD1F37" w:rsidRPr="001D05BF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14:paraId="67B0A223" w14:textId="096A2C92" w:rsidR="00CD1F37" w:rsidRPr="001D05BF" w:rsidRDefault="009F099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  <w:r w:rsidR="00CD1F37" w:rsidRPr="001D05BF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7E490C07" w14:textId="48D2D43B" w:rsidR="00CD1F37" w:rsidRPr="001D05BF" w:rsidRDefault="009F099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  <w:r w:rsidR="00CD1F37" w:rsidRPr="001D05BF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CD1F37" w:rsidRPr="00595EF6" w14:paraId="6BC9B628" w14:textId="77777777" w:rsidTr="00FA3FF7">
        <w:tc>
          <w:tcPr>
            <w:tcW w:w="3261" w:type="dxa"/>
            <w:shd w:val="clear" w:color="auto" w:fill="auto"/>
          </w:tcPr>
          <w:p w14:paraId="0BA47758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9" w:type="dxa"/>
            <w:shd w:val="clear" w:color="auto" w:fill="auto"/>
          </w:tcPr>
          <w:p w14:paraId="3F832D0E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94" w:type="dxa"/>
            <w:shd w:val="clear" w:color="auto" w:fill="auto"/>
          </w:tcPr>
          <w:p w14:paraId="266453DF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48" w:type="dxa"/>
            <w:shd w:val="clear" w:color="auto" w:fill="auto"/>
          </w:tcPr>
          <w:p w14:paraId="71F2470F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sz w:val="20"/>
                <w:szCs w:val="20"/>
              </w:rPr>
              <w:t>35 Е 01 00300</w:t>
            </w:r>
          </w:p>
        </w:tc>
        <w:tc>
          <w:tcPr>
            <w:tcW w:w="616" w:type="dxa"/>
            <w:shd w:val="clear" w:color="auto" w:fill="auto"/>
          </w:tcPr>
          <w:p w14:paraId="769CFB5D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49" w:type="dxa"/>
            <w:shd w:val="clear" w:color="auto" w:fill="auto"/>
          </w:tcPr>
          <w:p w14:paraId="7F6414CB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3D7EB33F" w14:textId="6CFF3E7B" w:rsidR="00CD1F37" w:rsidRPr="001D05BF" w:rsidRDefault="009F099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  <w:r w:rsidR="00CD1F37" w:rsidRPr="001D05BF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14:paraId="40AF4956" w14:textId="57530B22" w:rsidR="00CD1F37" w:rsidRPr="001D05BF" w:rsidRDefault="009F099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  <w:r w:rsidR="00CD1F37" w:rsidRPr="001D05BF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1F9D2CBB" w14:textId="2E7F0218" w:rsidR="00CD1F37" w:rsidRPr="001D05BF" w:rsidRDefault="009F099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  <w:r w:rsidR="00CD1F37" w:rsidRPr="001D05BF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CD1F37" w:rsidRPr="00595EF6" w14:paraId="5047910B" w14:textId="77777777" w:rsidTr="00FA3FF7">
        <w:tc>
          <w:tcPr>
            <w:tcW w:w="6238" w:type="dxa"/>
            <w:gridSpan w:val="5"/>
            <w:shd w:val="clear" w:color="auto" w:fill="auto"/>
          </w:tcPr>
          <w:p w14:paraId="345E0D86" w14:textId="77777777" w:rsidR="00CD1F37" w:rsidRPr="001D05BF" w:rsidRDefault="00CD1F37" w:rsidP="00943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05B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РАСХОДЫ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1739A43A" w14:textId="403A52DA" w:rsidR="00CD1F37" w:rsidRPr="001D05BF" w:rsidRDefault="009F0999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40018</w:t>
            </w:r>
            <w:r w:rsidR="00CD1F37" w:rsidRPr="001D05BF">
              <w:rPr>
                <w:rFonts w:ascii="Times New Roman" w:hAnsi="Times New Roman"/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1110" w:type="dxa"/>
            <w:shd w:val="clear" w:color="auto" w:fill="auto"/>
          </w:tcPr>
          <w:p w14:paraId="195DF0AE" w14:textId="5211EA71" w:rsidR="00CD1F37" w:rsidRPr="009F0999" w:rsidRDefault="009F0999" w:rsidP="009F0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18706</w:t>
            </w:r>
            <w:r w:rsidR="00CD1F37" w:rsidRPr="001D05BF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43E7121C" w14:textId="77777777" w:rsidR="00CD1F37" w:rsidRPr="001D05BF" w:rsidRDefault="00CD1F37" w:rsidP="0073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2AEA047" w14:textId="69D59E32" w:rsidR="00CD1F37" w:rsidRPr="009F0999" w:rsidRDefault="009F0999" w:rsidP="000F0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0F0277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312</w:t>
            </w:r>
            <w:r w:rsidR="00CD1F37" w:rsidRPr="001D05BF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</w:tbl>
    <w:p w14:paraId="56C279A3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DC154B4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CDB6C35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8D31FF9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67E4A88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5FE0A4A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DDD8C48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75B6001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77EC288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4F9AFC7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9D92CFF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BA02C52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AD11F07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3A03632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44BF028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0492020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0622D31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16C61CF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5F0FC19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9043C74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28FDACC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3C9A7D6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A38B3E1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C59913D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325841C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14A13CB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1E622A0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4CAF95D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9CD4931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37DB67D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8CEC382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F2F33DC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0E54C67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7B0B7DA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189F505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4899DF5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E7D6B04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C7F35F9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74649CD" w14:textId="77777777" w:rsidR="00BE2FD2" w:rsidRDefault="00BE2FD2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30B0916" w14:textId="55CFCCAB" w:rsidR="00860D9B" w:rsidRPr="00860D9B" w:rsidRDefault="00860D9B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60D9B"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14:paraId="59683063" w14:textId="77777777" w:rsidR="00860D9B" w:rsidRPr="00860D9B" w:rsidRDefault="00860D9B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60D9B">
        <w:rPr>
          <w:rFonts w:ascii="Times New Roman" w:hAnsi="Times New Roman"/>
          <w:sz w:val="24"/>
          <w:szCs w:val="24"/>
        </w:rPr>
        <w:t>к решению Совета депутатов</w:t>
      </w:r>
    </w:p>
    <w:p w14:paraId="0D1523EE" w14:textId="77777777" w:rsidR="00860D9B" w:rsidRPr="00860D9B" w:rsidRDefault="00860D9B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60D9B">
        <w:rPr>
          <w:rFonts w:ascii="Times New Roman" w:hAnsi="Times New Roman"/>
          <w:sz w:val="24"/>
          <w:szCs w:val="24"/>
        </w:rPr>
        <w:t>муниципального округа Рязанский</w:t>
      </w:r>
    </w:p>
    <w:p w14:paraId="3D7D17E9" w14:textId="6A6DDFD6" w:rsidR="00860D9B" w:rsidRDefault="00860D9B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60D9B">
        <w:rPr>
          <w:rFonts w:ascii="Times New Roman" w:hAnsi="Times New Roman"/>
          <w:sz w:val="24"/>
          <w:szCs w:val="24"/>
        </w:rPr>
        <w:t>в городе Москве</w:t>
      </w:r>
    </w:p>
    <w:p w14:paraId="123EE4DB" w14:textId="632D56B6" w:rsidR="00684B33" w:rsidRPr="00C838C1" w:rsidRDefault="00684B33" w:rsidP="00684B33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C245C8"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z w:val="24"/>
          <w:szCs w:val="24"/>
        </w:rPr>
        <w:t>.</w:t>
      </w:r>
      <w:r w:rsidR="00C245C8">
        <w:rPr>
          <w:rFonts w:ascii="Times New Roman" w:hAnsi="Times New Roman"/>
          <w:sz w:val="24"/>
          <w:szCs w:val="24"/>
        </w:rPr>
        <w:t>09</w:t>
      </w:r>
      <w:r>
        <w:rPr>
          <w:rFonts w:ascii="Times New Roman" w:hAnsi="Times New Roman"/>
          <w:sz w:val="24"/>
          <w:szCs w:val="24"/>
        </w:rPr>
        <w:t xml:space="preserve">.2026 года № </w:t>
      </w:r>
      <w:r w:rsidR="00C245C8">
        <w:rPr>
          <w:rFonts w:ascii="Times New Roman" w:hAnsi="Times New Roman"/>
          <w:sz w:val="24"/>
          <w:szCs w:val="24"/>
        </w:rPr>
        <w:t>69/1</w:t>
      </w:r>
    </w:p>
    <w:p w14:paraId="73EA9CA4" w14:textId="0A883691" w:rsidR="00860D9B" w:rsidRDefault="00860D9B" w:rsidP="00860D9B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3448685B" w14:textId="595F7FC8" w:rsidR="00860D9B" w:rsidRDefault="00860D9B" w:rsidP="00860D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3EE8">
        <w:rPr>
          <w:rFonts w:ascii="Times New Roman" w:hAnsi="Times New Roman"/>
          <w:b/>
          <w:sz w:val="24"/>
          <w:szCs w:val="24"/>
        </w:rPr>
        <w:t>Источники финансирования дефицита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43EE8">
        <w:rPr>
          <w:rFonts w:ascii="Times New Roman" w:hAnsi="Times New Roman"/>
          <w:b/>
          <w:sz w:val="24"/>
          <w:szCs w:val="24"/>
        </w:rPr>
        <w:t>бюджета</w:t>
      </w:r>
      <w:r w:rsidRPr="000C43F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внутригородского муниципального образования – </w:t>
      </w:r>
      <w:r w:rsidRPr="00343EE8">
        <w:rPr>
          <w:rFonts w:ascii="Times New Roman" w:hAnsi="Times New Roman"/>
          <w:b/>
          <w:sz w:val="24"/>
          <w:szCs w:val="24"/>
        </w:rPr>
        <w:t>муниципального округа Рязанский</w:t>
      </w:r>
      <w:r>
        <w:rPr>
          <w:rFonts w:ascii="Times New Roman" w:hAnsi="Times New Roman"/>
          <w:b/>
          <w:sz w:val="24"/>
          <w:szCs w:val="24"/>
        </w:rPr>
        <w:t xml:space="preserve"> в городе Москве </w:t>
      </w:r>
      <w:r w:rsidR="00033C36">
        <w:rPr>
          <w:rFonts w:ascii="Times New Roman" w:hAnsi="Times New Roman"/>
          <w:b/>
          <w:sz w:val="24"/>
          <w:szCs w:val="24"/>
        </w:rPr>
        <w:t>н</w:t>
      </w:r>
      <w:r w:rsidRPr="00343EE8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43EE8">
        <w:rPr>
          <w:rFonts w:ascii="Times New Roman" w:hAnsi="Times New Roman"/>
          <w:b/>
          <w:sz w:val="24"/>
          <w:szCs w:val="24"/>
        </w:rPr>
        <w:t>202</w:t>
      </w:r>
      <w:r w:rsidR="00655375">
        <w:rPr>
          <w:rFonts w:ascii="Times New Roman" w:hAnsi="Times New Roman"/>
          <w:b/>
          <w:sz w:val="24"/>
          <w:szCs w:val="24"/>
        </w:rPr>
        <w:t>6</w:t>
      </w:r>
      <w:r w:rsidRPr="00343EE8">
        <w:rPr>
          <w:rFonts w:ascii="Times New Roman" w:hAnsi="Times New Roman"/>
          <w:b/>
          <w:sz w:val="24"/>
          <w:szCs w:val="24"/>
        </w:rPr>
        <w:t xml:space="preserve"> год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43EE8">
        <w:rPr>
          <w:rFonts w:ascii="Times New Roman" w:hAnsi="Times New Roman"/>
          <w:b/>
          <w:sz w:val="24"/>
          <w:szCs w:val="24"/>
        </w:rPr>
        <w:t>и плановый период 202</w:t>
      </w:r>
      <w:r w:rsidR="00655375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43EE8">
        <w:rPr>
          <w:rFonts w:ascii="Times New Roman" w:hAnsi="Times New Roman"/>
          <w:b/>
          <w:sz w:val="24"/>
          <w:szCs w:val="24"/>
        </w:rPr>
        <w:t>и 202</w:t>
      </w:r>
      <w:r w:rsidR="00655375">
        <w:rPr>
          <w:rFonts w:ascii="Times New Roman" w:hAnsi="Times New Roman"/>
          <w:b/>
          <w:sz w:val="24"/>
          <w:szCs w:val="24"/>
        </w:rPr>
        <w:t>8</w:t>
      </w:r>
      <w:r w:rsidRPr="00343EE8">
        <w:rPr>
          <w:rFonts w:ascii="Times New Roman" w:hAnsi="Times New Roman"/>
          <w:b/>
          <w:sz w:val="24"/>
          <w:szCs w:val="24"/>
        </w:rPr>
        <w:t xml:space="preserve"> годов</w:t>
      </w:r>
    </w:p>
    <w:p w14:paraId="61F5A39C" w14:textId="2792781B" w:rsidR="00860D9B" w:rsidRDefault="00860D9B" w:rsidP="00860D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87C3F0C" w14:textId="77777777" w:rsidR="00860D9B" w:rsidRDefault="00860D9B" w:rsidP="00860D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436"/>
        <w:gridCol w:w="513"/>
        <w:gridCol w:w="656"/>
        <w:gridCol w:w="436"/>
        <w:gridCol w:w="794"/>
        <w:gridCol w:w="569"/>
        <w:gridCol w:w="2644"/>
        <w:gridCol w:w="944"/>
        <w:gridCol w:w="709"/>
        <w:gridCol w:w="708"/>
      </w:tblGrid>
      <w:tr w:rsidR="00860D9B" w:rsidRPr="006A6A50" w14:paraId="2AFC66DF" w14:textId="77777777" w:rsidTr="00275BE7">
        <w:tc>
          <w:tcPr>
            <w:tcW w:w="3966" w:type="dxa"/>
            <w:gridSpan w:val="7"/>
            <w:vMerge w:val="restart"/>
          </w:tcPr>
          <w:p w14:paraId="412D3F33" w14:textId="77777777" w:rsidR="00860D9B" w:rsidRPr="006A6A50" w:rsidRDefault="00860D9B" w:rsidP="00860D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6A50">
              <w:rPr>
                <w:rFonts w:ascii="Times New Roman" w:hAnsi="Times New Roman"/>
                <w:b/>
              </w:rPr>
              <w:t>Код бюджетной классификации</w:t>
            </w:r>
          </w:p>
        </w:tc>
        <w:tc>
          <w:tcPr>
            <w:tcW w:w="2644" w:type="dxa"/>
            <w:vMerge w:val="restart"/>
          </w:tcPr>
          <w:p w14:paraId="7FDE6FAD" w14:textId="77777777" w:rsidR="00860D9B" w:rsidRPr="006A6A50" w:rsidRDefault="00860D9B" w:rsidP="00860D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6A50">
              <w:rPr>
                <w:rFonts w:ascii="Times New Roman" w:hAnsi="Times New Roman"/>
                <w:b/>
              </w:rPr>
              <w:t>Наименование показателей</w:t>
            </w:r>
          </w:p>
        </w:tc>
        <w:tc>
          <w:tcPr>
            <w:tcW w:w="2361" w:type="dxa"/>
            <w:gridSpan w:val="3"/>
          </w:tcPr>
          <w:p w14:paraId="136F2C1F" w14:textId="77777777" w:rsidR="00860D9B" w:rsidRPr="006A6A50" w:rsidRDefault="00860D9B" w:rsidP="00860D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6A50">
              <w:rPr>
                <w:rFonts w:ascii="Times New Roman" w:hAnsi="Times New Roman"/>
                <w:b/>
              </w:rPr>
              <w:t>Сумма (тыс. рублей)</w:t>
            </w:r>
          </w:p>
        </w:tc>
      </w:tr>
      <w:tr w:rsidR="00860D9B" w:rsidRPr="006A6A50" w14:paraId="5F1F8414" w14:textId="77777777" w:rsidTr="00275BE7">
        <w:tc>
          <w:tcPr>
            <w:tcW w:w="3966" w:type="dxa"/>
            <w:gridSpan w:val="7"/>
            <w:vMerge/>
          </w:tcPr>
          <w:p w14:paraId="30034909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4" w:type="dxa"/>
            <w:vMerge/>
          </w:tcPr>
          <w:p w14:paraId="0915B7D0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44" w:type="dxa"/>
          </w:tcPr>
          <w:p w14:paraId="21395C5D" w14:textId="3EF65550" w:rsidR="00860D9B" w:rsidRPr="006A6A50" w:rsidRDefault="00860D9B" w:rsidP="00655375">
            <w:pPr>
              <w:spacing w:after="0" w:line="240" w:lineRule="auto"/>
              <w:rPr>
                <w:rFonts w:ascii="Times New Roman" w:hAnsi="Times New Roman"/>
              </w:rPr>
            </w:pPr>
            <w:r w:rsidRPr="006A6A50">
              <w:rPr>
                <w:rFonts w:ascii="Times New Roman" w:hAnsi="Times New Roman"/>
                <w:b/>
              </w:rPr>
              <w:t>202</w:t>
            </w:r>
            <w:r w:rsidR="00655375">
              <w:rPr>
                <w:rFonts w:ascii="Times New Roman" w:hAnsi="Times New Roman"/>
                <w:b/>
              </w:rPr>
              <w:t>6</w:t>
            </w:r>
            <w:r w:rsidRPr="006A6A50"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709" w:type="dxa"/>
          </w:tcPr>
          <w:p w14:paraId="30991F4C" w14:textId="5959B3A4" w:rsidR="00860D9B" w:rsidRPr="006A6A50" w:rsidRDefault="00860D9B" w:rsidP="00655375">
            <w:pPr>
              <w:spacing w:after="0" w:line="240" w:lineRule="auto"/>
              <w:rPr>
                <w:rFonts w:ascii="Times New Roman" w:hAnsi="Times New Roman"/>
              </w:rPr>
            </w:pPr>
            <w:r w:rsidRPr="006A6A50">
              <w:rPr>
                <w:rFonts w:ascii="Times New Roman" w:hAnsi="Times New Roman"/>
                <w:b/>
              </w:rPr>
              <w:t>202</w:t>
            </w:r>
            <w:r w:rsidR="00655375">
              <w:rPr>
                <w:rFonts w:ascii="Times New Roman" w:hAnsi="Times New Roman"/>
                <w:b/>
              </w:rPr>
              <w:t>7</w:t>
            </w:r>
            <w:r w:rsidRPr="006A6A50"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708" w:type="dxa"/>
          </w:tcPr>
          <w:p w14:paraId="7D527355" w14:textId="76635CEA" w:rsidR="00860D9B" w:rsidRPr="006A6A50" w:rsidRDefault="00860D9B" w:rsidP="00655375">
            <w:pPr>
              <w:spacing w:after="0" w:line="240" w:lineRule="auto"/>
              <w:rPr>
                <w:rFonts w:ascii="Times New Roman" w:hAnsi="Times New Roman"/>
              </w:rPr>
            </w:pPr>
            <w:r w:rsidRPr="006A6A50">
              <w:rPr>
                <w:rFonts w:ascii="Times New Roman" w:hAnsi="Times New Roman"/>
                <w:b/>
              </w:rPr>
              <w:t>202</w:t>
            </w:r>
            <w:r w:rsidR="00655375">
              <w:rPr>
                <w:rFonts w:ascii="Times New Roman" w:hAnsi="Times New Roman"/>
                <w:b/>
              </w:rPr>
              <w:t>8</w:t>
            </w:r>
            <w:r w:rsidRPr="006A6A50">
              <w:rPr>
                <w:rFonts w:ascii="Times New Roman" w:hAnsi="Times New Roman"/>
                <w:b/>
              </w:rPr>
              <w:t xml:space="preserve"> год</w:t>
            </w:r>
          </w:p>
        </w:tc>
      </w:tr>
      <w:tr w:rsidR="00860D9B" w:rsidRPr="006A6A50" w14:paraId="4E45DD95" w14:textId="77777777" w:rsidTr="00275BE7">
        <w:tc>
          <w:tcPr>
            <w:tcW w:w="562" w:type="dxa"/>
          </w:tcPr>
          <w:p w14:paraId="571AEB60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 w:rsidRPr="006A6A50">
              <w:rPr>
                <w:rFonts w:ascii="Times New Roman" w:hAnsi="Times New Roman"/>
              </w:rPr>
              <w:t>900</w:t>
            </w:r>
          </w:p>
        </w:tc>
        <w:tc>
          <w:tcPr>
            <w:tcW w:w="436" w:type="dxa"/>
          </w:tcPr>
          <w:p w14:paraId="3EC4A23C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 w:rsidRPr="006A6A50">
              <w:rPr>
                <w:rFonts w:ascii="Times New Roman" w:hAnsi="Times New Roman"/>
              </w:rPr>
              <w:t>01</w:t>
            </w:r>
          </w:p>
        </w:tc>
        <w:tc>
          <w:tcPr>
            <w:tcW w:w="513" w:type="dxa"/>
          </w:tcPr>
          <w:p w14:paraId="1890A1E7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 w:rsidRPr="006A6A50">
              <w:rPr>
                <w:rFonts w:ascii="Times New Roman" w:hAnsi="Times New Roman"/>
              </w:rPr>
              <w:t>00</w:t>
            </w:r>
          </w:p>
        </w:tc>
        <w:tc>
          <w:tcPr>
            <w:tcW w:w="656" w:type="dxa"/>
          </w:tcPr>
          <w:p w14:paraId="7F9FE70B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 w:rsidRPr="006A6A50">
              <w:rPr>
                <w:rFonts w:ascii="Times New Roman" w:hAnsi="Times New Roman"/>
              </w:rPr>
              <w:t>0000</w:t>
            </w:r>
          </w:p>
        </w:tc>
        <w:tc>
          <w:tcPr>
            <w:tcW w:w="436" w:type="dxa"/>
          </w:tcPr>
          <w:p w14:paraId="346F7FD1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 w:rsidRPr="006A6A50">
              <w:rPr>
                <w:rFonts w:ascii="Times New Roman" w:hAnsi="Times New Roman"/>
              </w:rPr>
              <w:t>00</w:t>
            </w:r>
          </w:p>
        </w:tc>
        <w:tc>
          <w:tcPr>
            <w:tcW w:w="794" w:type="dxa"/>
          </w:tcPr>
          <w:p w14:paraId="34874147" w14:textId="77777777" w:rsidR="00860D9B" w:rsidRPr="006A6A50" w:rsidRDefault="00860D9B" w:rsidP="00275BE7">
            <w:pPr>
              <w:spacing w:after="0" w:line="240" w:lineRule="auto"/>
              <w:ind w:right="-111"/>
              <w:rPr>
                <w:rFonts w:ascii="Times New Roman" w:hAnsi="Times New Roman"/>
              </w:rPr>
            </w:pPr>
            <w:r w:rsidRPr="006A6A50">
              <w:rPr>
                <w:rFonts w:ascii="Times New Roman" w:hAnsi="Times New Roman"/>
              </w:rPr>
              <w:t>0000</w:t>
            </w:r>
          </w:p>
        </w:tc>
        <w:tc>
          <w:tcPr>
            <w:tcW w:w="567" w:type="dxa"/>
          </w:tcPr>
          <w:p w14:paraId="43E01E27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 w:rsidRPr="006A6A50">
              <w:rPr>
                <w:rFonts w:ascii="Times New Roman" w:hAnsi="Times New Roman"/>
              </w:rPr>
              <w:t>000</w:t>
            </w:r>
          </w:p>
        </w:tc>
        <w:tc>
          <w:tcPr>
            <w:tcW w:w="2644" w:type="dxa"/>
          </w:tcPr>
          <w:p w14:paraId="07F1A473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 w:rsidRPr="006A6A50">
              <w:rPr>
                <w:rFonts w:ascii="Times New Roman" w:hAnsi="Times New Roman"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944" w:type="dxa"/>
          </w:tcPr>
          <w:p w14:paraId="5C3E80EE" w14:textId="395F6B3F" w:rsidR="00860D9B" w:rsidRPr="006A6A50" w:rsidRDefault="00C9498B" w:rsidP="00C949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5873</w:t>
            </w:r>
            <w:r w:rsidR="00860D9B" w:rsidRPr="006A6A5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14:paraId="64E50A4B" w14:textId="77777777" w:rsidR="00860D9B" w:rsidRPr="006A6A50" w:rsidRDefault="00860D9B" w:rsidP="00860D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6A50">
              <w:rPr>
                <w:rFonts w:ascii="Times New Roman" w:hAnsi="Times New Roman"/>
              </w:rPr>
              <w:t>0,0</w:t>
            </w:r>
          </w:p>
        </w:tc>
        <w:tc>
          <w:tcPr>
            <w:tcW w:w="708" w:type="dxa"/>
          </w:tcPr>
          <w:p w14:paraId="41C8C54C" w14:textId="77777777" w:rsidR="00860D9B" w:rsidRPr="006A6A50" w:rsidRDefault="00860D9B" w:rsidP="00860D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6A50">
              <w:rPr>
                <w:rFonts w:ascii="Times New Roman" w:hAnsi="Times New Roman"/>
              </w:rPr>
              <w:t>0,0</w:t>
            </w:r>
          </w:p>
        </w:tc>
      </w:tr>
      <w:tr w:rsidR="00860D9B" w:rsidRPr="006A6A50" w14:paraId="1849DFE0" w14:textId="77777777" w:rsidTr="00275BE7">
        <w:trPr>
          <w:trHeight w:val="739"/>
        </w:trPr>
        <w:tc>
          <w:tcPr>
            <w:tcW w:w="562" w:type="dxa"/>
          </w:tcPr>
          <w:p w14:paraId="69528953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</w:p>
        </w:tc>
        <w:tc>
          <w:tcPr>
            <w:tcW w:w="436" w:type="dxa"/>
          </w:tcPr>
          <w:p w14:paraId="1E6B1A15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513" w:type="dxa"/>
          </w:tcPr>
          <w:p w14:paraId="0DD464CF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656" w:type="dxa"/>
          </w:tcPr>
          <w:p w14:paraId="282C1020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0000</w:t>
            </w:r>
          </w:p>
        </w:tc>
        <w:tc>
          <w:tcPr>
            <w:tcW w:w="436" w:type="dxa"/>
          </w:tcPr>
          <w:p w14:paraId="3D735492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794" w:type="dxa"/>
          </w:tcPr>
          <w:p w14:paraId="0C8040AE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0000</w:t>
            </w:r>
          </w:p>
        </w:tc>
        <w:tc>
          <w:tcPr>
            <w:tcW w:w="567" w:type="dxa"/>
          </w:tcPr>
          <w:p w14:paraId="2F3E0C4F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</w:t>
            </w:r>
          </w:p>
        </w:tc>
        <w:tc>
          <w:tcPr>
            <w:tcW w:w="2644" w:type="dxa"/>
          </w:tcPr>
          <w:p w14:paraId="7A6AF5E8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 w:rsidRPr="00DB2379">
              <w:rPr>
                <w:rFonts w:ascii="Times New Roman" w:hAnsi="Times New Roman"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944" w:type="dxa"/>
          </w:tcPr>
          <w:p w14:paraId="7468C2DC" w14:textId="7B25CADF" w:rsidR="00860D9B" w:rsidRPr="006A6A50" w:rsidRDefault="00C9498B" w:rsidP="00C949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5873</w:t>
            </w:r>
            <w:r w:rsidR="00860D9B" w:rsidRPr="006A6A5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14:paraId="72085C3E" w14:textId="77777777" w:rsidR="00860D9B" w:rsidRPr="006A6A50" w:rsidRDefault="00860D9B" w:rsidP="00860D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08" w:type="dxa"/>
          </w:tcPr>
          <w:p w14:paraId="45C7AD23" w14:textId="77777777" w:rsidR="00860D9B" w:rsidRPr="006A6A50" w:rsidRDefault="00860D9B" w:rsidP="00860D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860D9B" w:rsidRPr="006A6A50" w14:paraId="6D16CE0D" w14:textId="77777777" w:rsidTr="00275BE7">
        <w:tc>
          <w:tcPr>
            <w:tcW w:w="562" w:type="dxa"/>
          </w:tcPr>
          <w:p w14:paraId="651E44C7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</w:p>
        </w:tc>
        <w:tc>
          <w:tcPr>
            <w:tcW w:w="436" w:type="dxa"/>
          </w:tcPr>
          <w:p w14:paraId="55416D2B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513" w:type="dxa"/>
          </w:tcPr>
          <w:p w14:paraId="4A05F385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656" w:type="dxa"/>
          </w:tcPr>
          <w:p w14:paraId="615C1A8B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0201</w:t>
            </w:r>
          </w:p>
        </w:tc>
        <w:tc>
          <w:tcPr>
            <w:tcW w:w="436" w:type="dxa"/>
          </w:tcPr>
          <w:p w14:paraId="25732F8C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794" w:type="dxa"/>
          </w:tcPr>
          <w:p w14:paraId="4EF3DAA9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0000</w:t>
            </w:r>
          </w:p>
        </w:tc>
        <w:tc>
          <w:tcPr>
            <w:tcW w:w="567" w:type="dxa"/>
          </w:tcPr>
          <w:p w14:paraId="7C186633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</w:t>
            </w:r>
          </w:p>
        </w:tc>
        <w:tc>
          <w:tcPr>
            <w:tcW w:w="2644" w:type="dxa"/>
          </w:tcPr>
          <w:p w14:paraId="4F15A671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 w:rsidRPr="00DB2379">
              <w:rPr>
                <w:rFonts w:ascii="Times New Roman" w:hAnsi="Times New Roman"/>
                <w:bCs/>
              </w:rPr>
              <w:t>Увеличение прочих остатков денежных средств бюджетов</w:t>
            </w:r>
          </w:p>
        </w:tc>
        <w:tc>
          <w:tcPr>
            <w:tcW w:w="944" w:type="dxa"/>
          </w:tcPr>
          <w:p w14:paraId="0C9F16E5" w14:textId="77777777" w:rsidR="00860D9B" w:rsidRPr="006A6A50" w:rsidRDefault="00860D9B" w:rsidP="00860D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09" w:type="dxa"/>
          </w:tcPr>
          <w:p w14:paraId="4E3DFA80" w14:textId="77777777" w:rsidR="00860D9B" w:rsidRPr="006A6A50" w:rsidRDefault="00860D9B" w:rsidP="00860D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08" w:type="dxa"/>
          </w:tcPr>
          <w:p w14:paraId="3ABFD9E4" w14:textId="77777777" w:rsidR="00860D9B" w:rsidRPr="006A6A50" w:rsidRDefault="00860D9B" w:rsidP="00860D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860D9B" w:rsidRPr="006A6A50" w14:paraId="523045F7" w14:textId="77777777" w:rsidTr="00275BE7">
        <w:tc>
          <w:tcPr>
            <w:tcW w:w="562" w:type="dxa"/>
          </w:tcPr>
          <w:p w14:paraId="1EEBBAD7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</w:p>
        </w:tc>
        <w:tc>
          <w:tcPr>
            <w:tcW w:w="436" w:type="dxa"/>
          </w:tcPr>
          <w:p w14:paraId="546B9628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513" w:type="dxa"/>
          </w:tcPr>
          <w:p w14:paraId="3E6C6462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656" w:type="dxa"/>
          </w:tcPr>
          <w:p w14:paraId="5F53D3FF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0201</w:t>
            </w:r>
          </w:p>
        </w:tc>
        <w:tc>
          <w:tcPr>
            <w:tcW w:w="436" w:type="dxa"/>
          </w:tcPr>
          <w:p w14:paraId="2DF8DA05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794" w:type="dxa"/>
          </w:tcPr>
          <w:p w14:paraId="3ED0B960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0000</w:t>
            </w:r>
          </w:p>
        </w:tc>
        <w:tc>
          <w:tcPr>
            <w:tcW w:w="567" w:type="dxa"/>
          </w:tcPr>
          <w:p w14:paraId="68645D42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</w:t>
            </w:r>
          </w:p>
        </w:tc>
        <w:tc>
          <w:tcPr>
            <w:tcW w:w="2644" w:type="dxa"/>
          </w:tcPr>
          <w:p w14:paraId="6D5A8E75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 w:rsidRPr="00DB2379">
              <w:rPr>
                <w:rFonts w:ascii="Times New Roman" w:hAnsi="Times New Roman"/>
                <w:bCs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944" w:type="dxa"/>
          </w:tcPr>
          <w:p w14:paraId="46180468" w14:textId="77777777" w:rsidR="00860D9B" w:rsidRPr="006A6A50" w:rsidRDefault="00860D9B" w:rsidP="00860D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09" w:type="dxa"/>
          </w:tcPr>
          <w:p w14:paraId="226DE4D2" w14:textId="77777777" w:rsidR="00860D9B" w:rsidRPr="006A6A50" w:rsidRDefault="00860D9B" w:rsidP="00860D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08" w:type="dxa"/>
          </w:tcPr>
          <w:p w14:paraId="6CF01A5D" w14:textId="77777777" w:rsidR="00860D9B" w:rsidRPr="006A6A50" w:rsidRDefault="00860D9B" w:rsidP="00860D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860D9B" w:rsidRPr="006A6A50" w14:paraId="022ECBB8" w14:textId="77777777" w:rsidTr="00275BE7">
        <w:tc>
          <w:tcPr>
            <w:tcW w:w="562" w:type="dxa"/>
          </w:tcPr>
          <w:p w14:paraId="20F8E907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</w:p>
        </w:tc>
        <w:tc>
          <w:tcPr>
            <w:tcW w:w="436" w:type="dxa"/>
          </w:tcPr>
          <w:p w14:paraId="08107249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513" w:type="dxa"/>
          </w:tcPr>
          <w:p w14:paraId="79FD0B98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656" w:type="dxa"/>
          </w:tcPr>
          <w:p w14:paraId="7BB2C572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0201</w:t>
            </w:r>
          </w:p>
        </w:tc>
        <w:tc>
          <w:tcPr>
            <w:tcW w:w="436" w:type="dxa"/>
          </w:tcPr>
          <w:p w14:paraId="144D90BE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794" w:type="dxa"/>
          </w:tcPr>
          <w:p w14:paraId="7EB672E8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0000</w:t>
            </w:r>
          </w:p>
        </w:tc>
        <w:tc>
          <w:tcPr>
            <w:tcW w:w="567" w:type="dxa"/>
          </w:tcPr>
          <w:p w14:paraId="38631CBA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610</w:t>
            </w:r>
          </w:p>
        </w:tc>
        <w:tc>
          <w:tcPr>
            <w:tcW w:w="2644" w:type="dxa"/>
          </w:tcPr>
          <w:p w14:paraId="4D51DB85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 w:rsidRPr="00DB2379">
              <w:rPr>
                <w:rFonts w:ascii="Times New Roman" w:hAnsi="Times New Roman"/>
                <w:bCs/>
              </w:rPr>
              <w:t>Уменьшение прочих остатков денежных средств бюджетов</w:t>
            </w:r>
          </w:p>
        </w:tc>
        <w:tc>
          <w:tcPr>
            <w:tcW w:w="944" w:type="dxa"/>
          </w:tcPr>
          <w:p w14:paraId="585F4FE3" w14:textId="192223B4" w:rsidR="00860D9B" w:rsidRPr="006A6A50" w:rsidRDefault="00B12C85" w:rsidP="00B12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5873</w:t>
            </w:r>
            <w:r w:rsidR="00860D9B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14:paraId="5B8897BF" w14:textId="77777777" w:rsidR="00860D9B" w:rsidRPr="006A6A50" w:rsidRDefault="00860D9B" w:rsidP="00860D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08" w:type="dxa"/>
          </w:tcPr>
          <w:p w14:paraId="223263E3" w14:textId="77777777" w:rsidR="00860D9B" w:rsidRPr="006A6A50" w:rsidRDefault="00860D9B" w:rsidP="00860D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860D9B" w:rsidRPr="006A6A50" w14:paraId="06B83BF7" w14:textId="77777777" w:rsidTr="00275BE7">
        <w:tc>
          <w:tcPr>
            <w:tcW w:w="562" w:type="dxa"/>
          </w:tcPr>
          <w:p w14:paraId="5849F38F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</w:p>
        </w:tc>
        <w:tc>
          <w:tcPr>
            <w:tcW w:w="436" w:type="dxa"/>
          </w:tcPr>
          <w:p w14:paraId="2811AB1E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513" w:type="dxa"/>
          </w:tcPr>
          <w:p w14:paraId="48DE532C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656" w:type="dxa"/>
          </w:tcPr>
          <w:p w14:paraId="14299E72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0201</w:t>
            </w:r>
          </w:p>
        </w:tc>
        <w:tc>
          <w:tcPr>
            <w:tcW w:w="436" w:type="dxa"/>
          </w:tcPr>
          <w:p w14:paraId="1BB03EA1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794" w:type="dxa"/>
          </w:tcPr>
          <w:p w14:paraId="535F5757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0000</w:t>
            </w:r>
          </w:p>
        </w:tc>
        <w:tc>
          <w:tcPr>
            <w:tcW w:w="567" w:type="dxa"/>
          </w:tcPr>
          <w:p w14:paraId="0BA68EEF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610</w:t>
            </w:r>
          </w:p>
        </w:tc>
        <w:tc>
          <w:tcPr>
            <w:tcW w:w="2644" w:type="dxa"/>
          </w:tcPr>
          <w:p w14:paraId="0FC610A3" w14:textId="77777777" w:rsidR="00860D9B" w:rsidRPr="006A6A50" w:rsidRDefault="00860D9B" w:rsidP="00860D9B">
            <w:pPr>
              <w:spacing w:after="0" w:line="240" w:lineRule="auto"/>
              <w:rPr>
                <w:rFonts w:ascii="Times New Roman" w:hAnsi="Times New Roman"/>
              </w:rPr>
            </w:pPr>
            <w:r w:rsidRPr="00DB2379">
              <w:rPr>
                <w:rFonts w:ascii="Times New Roman" w:hAnsi="Times New Roman"/>
                <w:bCs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944" w:type="dxa"/>
          </w:tcPr>
          <w:p w14:paraId="3C78FE54" w14:textId="565F22B8" w:rsidR="00860D9B" w:rsidRPr="006A6A50" w:rsidRDefault="00B12C85" w:rsidP="00B12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5873</w:t>
            </w:r>
            <w:r w:rsidR="00860D9B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14:paraId="08C1B070" w14:textId="77777777" w:rsidR="00860D9B" w:rsidRPr="006A6A50" w:rsidRDefault="00860D9B" w:rsidP="00860D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08" w:type="dxa"/>
          </w:tcPr>
          <w:p w14:paraId="099A7CF3" w14:textId="77777777" w:rsidR="00860D9B" w:rsidRPr="006A6A50" w:rsidRDefault="00860D9B" w:rsidP="00860D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860D9B" w:rsidRPr="00B23BD4" w14:paraId="6FC3DB18" w14:textId="77777777" w:rsidTr="00275BE7">
        <w:tc>
          <w:tcPr>
            <w:tcW w:w="6610" w:type="dxa"/>
            <w:gridSpan w:val="8"/>
          </w:tcPr>
          <w:p w14:paraId="64E1235B" w14:textId="77777777" w:rsidR="00860D9B" w:rsidRPr="00B23BD4" w:rsidRDefault="00860D9B" w:rsidP="00860D9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23BD4">
              <w:rPr>
                <w:rFonts w:ascii="Times New Roman" w:hAnsi="Times New Roman"/>
                <w:b/>
                <w:bCs/>
              </w:rPr>
              <w:t>ИТОГО:</w:t>
            </w:r>
          </w:p>
        </w:tc>
        <w:tc>
          <w:tcPr>
            <w:tcW w:w="944" w:type="dxa"/>
          </w:tcPr>
          <w:p w14:paraId="2C1655D7" w14:textId="1B5329A4" w:rsidR="00860D9B" w:rsidRPr="00B23BD4" w:rsidRDefault="00B12C85" w:rsidP="00B12C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5873</w:t>
            </w:r>
            <w:r w:rsidR="00860D9B" w:rsidRPr="00B23BD4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709" w:type="dxa"/>
          </w:tcPr>
          <w:p w14:paraId="6FE7F5A4" w14:textId="77777777" w:rsidR="00860D9B" w:rsidRPr="00B23BD4" w:rsidRDefault="00860D9B" w:rsidP="00860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23BD4"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708" w:type="dxa"/>
          </w:tcPr>
          <w:p w14:paraId="30C77AEE" w14:textId="77777777" w:rsidR="00860D9B" w:rsidRPr="00B23BD4" w:rsidRDefault="00860D9B" w:rsidP="00860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23BD4">
              <w:rPr>
                <w:rFonts w:ascii="Times New Roman" w:hAnsi="Times New Roman"/>
                <w:b/>
                <w:bCs/>
              </w:rPr>
              <w:t>0,0</w:t>
            </w:r>
          </w:p>
        </w:tc>
      </w:tr>
    </w:tbl>
    <w:p w14:paraId="26A21D3D" w14:textId="77777777" w:rsidR="00860D9B" w:rsidRDefault="00860D9B" w:rsidP="002434C9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sectPr w:rsidR="00860D9B" w:rsidSect="00BA078C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4CAE78" w14:textId="77777777" w:rsidR="007D7EBC" w:rsidRDefault="007D7EBC" w:rsidP="008B5690">
      <w:pPr>
        <w:spacing w:after="0" w:line="240" w:lineRule="auto"/>
      </w:pPr>
      <w:r>
        <w:separator/>
      </w:r>
    </w:p>
  </w:endnote>
  <w:endnote w:type="continuationSeparator" w:id="0">
    <w:p w14:paraId="4E68C0B4" w14:textId="77777777" w:rsidR="007D7EBC" w:rsidRDefault="007D7EBC" w:rsidP="008B5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CEACBC" w14:textId="77777777" w:rsidR="007D7EBC" w:rsidRDefault="007D7EBC" w:rsidP="008B5690">
      <w:pPr>
        <w:spacing w:after="0" w:line="240" w:lineRule="auto"/>
      </w:pPr>
      <w:r>
        <w:separator/>
      </w:r>
    </w:p>
  </w:footnote>
  <w:footnote w:type="continuationSeparator" w:id="0">
    <w:p w14:paraId="6A3E1479" w14:textId="77777777" w:rsidR="007D7EBC" w:rsidRDefault="007D7EBC" w:rsidP="008B5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68003572"/>
      <w:docPartObj>
        <w:docPartGallery w:val="Page Numbers (Top of Page)"/>
        <w:docPartUnique/>
      </w:docPartObj>
    </w:sdtPr>
    <w:sdtEndPr/>
    <w:sdtContent>
      <w:p w14:paraId="031F5809" w14:textId="449A2552" w:rsidR="0012280F" w:rsidRDefault="0012280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9B3">
          <w:rPr>
            <w:noProof/>
          </w:rPr>
          <w:t>21</w:t>
        </w:r>
        <w:r>
          <w:fldChar w:fldCharType="end"/>
        </w:r>
      </w:p>
    </w:sdtContent>
  </w:sdt>
  <w:p w14:paraId="39A92B48" w14:textId="77777777" w:rsidR="0012280F" w:rsidRDefault="001228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55C2"/>
    <w:rsid w:val="0000048C"/>
    <w:rsid w:val="000030E9"/>
    <w:rsid w:val="000046DE"/>
    <w:rsid w:val="00005891"/>
    <w:rsid w:val="000247E4"/>
    <w:rsid w:val="00033C36"/>
    <w:rsid w:val="00037272"/>
    <w:rsid w:val="00042B9D"/>
    <w:rsid w:val="00045FF8"/>
    <w:rsid w:val="000461A3"/>
    <w:rsid w:val="00055805"/>
    <w:rsid w:val="00081A3A"/>
    <w:rsid w:val="00081C21"/>
    <w:rsid w:val="000823F3"/>
    <w:rsid w:val="00097D1D"/>
    <w:rsid w:val="000A056E"/>
    <w:rsid w:val="000A16CF"/>
    <w:rsid w:val="000A500C"/>
    <w:rsid w:val="000C645C"/>
    <w:rsid w:val="000D0DC3"/>
    <w:rsid w:val="000D1526"/>
    <w:rsid w:val="000E0619"/>
    <w:rsid w:val="000E5158"/>
    <w:rsid w:val="000F0277"/>
    <w:rsid w:val="000F6C6A"/>
    <w:rsid w:val="001047F4"/>
    <w:rsid w:val="0010709D"/>
    <w:rsid w:val="00111D73"/>
    <w:rsid w:val="00113B6F"/>
    <w:rsid w:val="001168F8"/>
    <w:rsid w:val="0012280F"/>
    <w:rsid w:val="00135F1D"/>
    <w:rsid w:val="001458A4"/>
    <w:rsid w:val="001509D2"/>
    <w:rsid w:val="00153A06"/>
    <w:rsid w:val="001602ED"/>
    <w:rsid w:val="00164716"/>
    <w:rsid w:val="001648FD"/>
    <w:rsid w:val="00166A30"/>
    <w:rsid w:val="00196236"/>
    <w:rsid w:val="001A4609"/>
    <w:rsid w:val="001B1CE2"/>
    <w:rsid w:val="001D1F75"/>
    <w:rsid w:val="001D58E6"/>
    <w:rsid w:val="001E5D6C"/>
    <w:rsid w:val="001F4029"/>
    <w:rsid w:val="001F46E0"/>
    <w:rsid w:val="001F5E37"/>
    <w:rsid w:val="00206E03"/>
    <w:rsid w:val="00210249"/>
    <w:rsid w:val="00212930"/>
    <w:rsid w:val="00215D74"/>
    <w:rsid w:val="00216D43"/>
    <w:rsid w:val="00226AAD"/>
    <w:rsid w:val="00227141"/>
    <w:rsid w:val="002431E3"/>
    <w:rsid w:val="002434C9"/>
    <w:rsid w:val="002436C0"/>
    <w:rsid w:val="00257BDD"/>
    <w:rsid w:val="002715F4"/>
    <w:rsid w:val="00275BE7"/>
    <w:rsid w:val="00277299"/>
    <w:rsid w:val="002804F2"/>
    <w:rsid w:val="00280C54"/>
    <w:rsid w:val="0028600A"/>
    <w:rsid w:val="002A70CB"/>
    <w:rsid w:val="002B0EB6"/>
    <w:rsid w:val="002B162F"/>
    <w:rsid w:val="002B250D"/>
    <w:rsid w:val="002B4F43"/>
    <w:rsid w:val="002B4FF9"/>
    <w:rsid w:val="002B55C2"/>
    <w:rsid w:val="002C20A9"/>
    <w:rsid w:val="002C476F"/>
    <w:rsid w:val="002C62DA"/>
    <w:rsid w:val="002D2898"/>
    <w:rsid w:val="002E3D36"/>
    <w:rsid w:val="002F1CAA"/>
    <w:rsid w:val="002F2689"/>
    <w:rsid w:val="002F38A5"/>
    <w:rsid w:val="002F620D"/>
    <w:rsid w:val="003011D0"/>
    <w:rsid w:val="00301FB2"/>
    <w:rsid w:val="00302580"/>
    <w:rsid w:val="003058D0"/>
    <w:rsid w:val="00305BC2"/>
    <w:rsid w:val="0030680A"/>
    <w:rsid w:val="003177FC"/>
    <w:rsid w:val="003202D8"/>
    <w:rsid w:val="00323102"/>
    <w:rsid w:val="00324B6E"/>
    <w:rsid w:val="0033313C"/>
    <w:rsid w:val="00334768"/>
    <w:rsid w:val="00335E37"/>
    <w:rsid w:val="00336685"/>
    <w:rsid w:val="00337E15"/>
    <w:rsid w:val="00337FDB"/>
    <w:rsid w:val="00355E01"/>
    <w:rsid w:val="003560AA"/>
    <w:rsid w:val="003564A3"/>
    <w:rsid w:val="00361FB5"/>
    <w:rsid w:val="00366252"/>
    <w:rsid w:val="003700CF"/>
    <w:rsid w:val="00372C4C"/>
    <w:rsid w:val="00377AB4"/>
    <w:rsid w:val="00391962"/>
    <w:rsid w:val="00393D88"/>
    <w:rsid w:val="003A154C"/>
    <w:rsid w:val="003A546C"/>
    <w:rsid w:val="003A695F"/>
    <w:rsid w:val="003C46B9"/>
    <w:rsid w:val="003C653A"/>
    <w:rsid w:val="003D05B3"/>
    <w:rsid w:val="003D12F6"/>
    <w:rsid w:val="003D61C5"/>
    <w:rsid w:val="003E389F"/>
    <w:rsid w:val="003E7550"/>
    <w:rsid w:val="003F0C7E"/>
    <w:rsid w:val="003F1A92"/>
    <w:rsid w:val="003F68C4"/>
    <w:rsid w:val="00414030"/>
    <w:rsid w:val="00422303"/>
    <w:rsid w:val="00423929"/>
    <w:rsid w:val="0043302B"/>
    <w:rsid w:val="00442365"/>
    <w:rsid w:val="00445D5B"/>
    <w:rsid w:val="00462366"/>
    <w:rsid w:val="0047336C"/>
    <w:rsid w:val="004764EB"/>
    <w:rsid w:val="00495FE6"/>
    <w:rsid w:val="004A1906"/>
    <w:rsid w:val="004A5E29"/>
    <w:rsid w:val="004B03BA"/>
    <w:rsid w:val="004B0B9B"/>
    <w:rsid w:val="004B3520"/>
    <w:rsid w:val="004B587C"/>
    <w:rsid w:val="004C2832"/>
    <w:rsid w:val="004C6A11"/>
    <w:rsid w:val="004E19EC"/>
    <w:rsid w:val="004E61D9"/>
    <w:rsid w:val="004F16C8"/>
    <w:rsid w:val="004F56AF"/>
    <w:rsid w:val="005017DF"/>
    <w:rsid w:val="005062C1"/>
    <w:rsid w:val="005206D4"/>
    <w:rsid w:val="00533EF5"/>
    <w:rsid w:val="00535977"/>
    <w:rsid w:val="00540A45"/>
    <w:rsid w:val="0054173B"/>
    <w:rsid w:val="00545014"/>
    <w:rsid w:val="00550068"/>
    <w:rsid w:val="005537A3"/>
    <w:rsid w:val="0055569E"/>
    <w:rsid w:val="0055712A"/>
    <w:rsid w:val="005574D6"/>
    <w:rsid w:val="00562090"/>
    <w:rsid w:val="00562906"/>
    <w:rsid w:val="00566705"/>
    <w:rsid w:val="005704F0"/>
    <w:rsid w:val="00571F20"/>
    <w:rsid w:val="00575B90"/>
    <w:rsid w:val="005854AB"/>
    <w:rsid w:val="00586072"/>
    <w:rsid w:val="00590482"/>
    <w:rsid w:val="00594C0F"/>
    <w:rsid w:val="00597BF9"/>
    <w:rsid w:val="005A16E6"/>
    <w:rsid w:val="005A6259"/>
    <w:rsid w:val="005A62C1"/>
    <w:rsid w:val="005A7683"/>
    <w:rsid w:val="005B2363"/>
    <w:rsid w:val="005B25F2"/>
    <w:rsid w:val="005B7B63"/>
    <w:rsid w:val="005C1ADE"/>
    <w:rsid w:val="005C62BC"/>
    <w:rsid w:val="005D2F4A"/>
    <w:rsid w:val="005E3AD5"/>
    <w:rsid w:val="005F028A"/>
    <w:rsid w:val="005F3596"/>
    <w:rsid w:val="005F3B29"/>
    <w:rsid w:val="005F7CEB"/>
    <w:rsid w:val="0060130C"/>
    <w:rsid w:val="00614136"/>
    <w:rsid w:val="006270D9"/>
    <w:rsid w:val="00632665"/>
    <w:rsid w:val="006345BB"/>
    <w:rsid w:val="00646688"/>
    <w:rsid w:val="0065055C"/>
    <w:rsid w:val="00655375"/>
    <w:rsid w:val="00666A36"/>
    <w:rsid w:val="00672977"/>
    <w:rsid w:val="00674AF5"/>
    <w:rsid w:val="00682A64"/>
    <w:rsid w:val="0068325D"/>
    <w:rsid w:val="00684B33"/>
    <w:rsid w:val="006A0C8E"/>
    <w:rsid w:val="006B2FED"/>
    <w:rsid w:val="006B3182"/>
    <w:rsid w:val="006C02F7"/>
    <w:rsid w:val="006C6518"/>
    <w:rsid w:val="006D239F"/>
    <w:rsid w:val="006D62FA"/>
    <w:rsid w:val="00700AC2"/>
    <w:rsid w:val="00702DD2"/>
    <w:rsid w:val="00711D37"/>
    <w:rsid w:val="007127A7"/>
    <w:rsid w:val="00713B7D"/>
    <w:rsid w:val="00715BDC"/>
    <w:rsid w:val="00721826"/>
    <w:rsid w:val="00732F80"/>
    <w:rsid w:val="00733233"/>
    <w:rsid w:val="00734296"/>
    <w:rsid w:val="00734986"/>
    <w:rsid w:val="007562AA"/>
    <w:rsid w:val="00760580"/>
    <w:rsid w:val="0076536E"/>
    <w:rsid w:val="00776566"/>
    <w:rsid w:val="00786446"/>
    <w:rsid w:val="00787620"/>
    <w:rsid w:val="007A0277"/>
    <w:rsid w:val="007A1F6E"/>
    <w:rsid w:val="007A5C64"/>
    <w:rsid w:val="007B08AC"/>
    <w:rsid w:val="007C5113"/>
    <w:rsid w:val="007C578E"/>
    <w:rsid w:val="007C7BB2"/>
    <w:rsid w:val="007D7EBC"/>
    <w:rsid w:val="007E1D2F"/>
    <w:rsid w:val="007E2488"/>
    <w:rsid w:val="007E723C"/>
    <w:rsid w:val="007F477B"/>
    <w:rsid w:val="00803D55"/>
    <w:rsid w:val="008521B2"/>
    <w:rsid w:val="00860D9B"/>
    <w:rsid w:val="008651B2"/>
    <w:rsid w:val="00866E40"/>
    <w:rsid w:val="00867BB4"/>
    <w:rsid w:val="008711D0"/>
    <w:rsid w:val="00872C53"/>
    <w:rsid w:val="0087435A"/>
    <w:rsid w:val="0088185C"/>
    <w:rsid w:val="00884B08"/>
    <w:rsid w:val="00887BC1"/>
    <w:rsid w:val="008903F2"/>
    <w:rsid w:val="008A1C69"/>
    <w:rsid w:val="008A22E2"/>
    <w:rsid w:val="008A51E6"/>
    <w:rsid w:val="008B5690"/>
    <w:rsid w:val="008B5C34"/>
    <w:rsid w:val="008D1F1D"/>
    <w:rsid w:val="008D2B2E"/>
    <w:rsid w:val="008D5C2E"/>
    <w:rsid w:val="008D68AC"/>
    <w:rsid w:val="008E18F4"/>
    <w:rsid w:val="0090695B"/>
    <w:rsid w:val="00914ABB"/>
    <w:rsid w:val="00925B83"/>
    <w:rsid w:val="0093440E"/>
    <w:rsid w:val="009436F9"/>
    <w:rsid w:val="00945AC9"/>
    <w:rsid w:val="00954384"/>
    <w:rsid w:val="009562E5"/>
    <w:rsid w:val="00966340"/>
    <w:rsid w:val="00972D6F"/>
    <w:rsid w:val="00986ABB"/>
    <w:rsid w:val="00997B79"/>
    <w:rsid w:val="009A1C69"/>
    <w:rsid w:val="009A2D4B"/>
    <w:rsid w:val="009A6496"/>
    <w:rsid w:val="009B7D7A"/>
    <w:rsid w:val="009C6FF1"/>
    <w:rsid w:val="009D2D2F"/>
    <w:rsid w:val="009F0999"/>
    <w:rsid w:val="009F3BDA"/>
    <w:rsid w:val="00A000F8"/>
    <w:rsid w:val="00A0230E"/>
    <w:rsid w:val="00A07FA2"/>
    <w:rsid w:val="00A137FD"/>
    <w:rsid w:val="00A16250"/>
    <w:rsid w:val="00A3354B"/>
    <w:rsid w:val="00A5009C"/>
    <w:rsid w:val="00A57728"/>
    <w:rsid w:val="00A8719E"/>
    <w:rsid w:val="00A90991"/>
    <w:rsid w:val="00A912DB"/>
    <w:rsid w:val="00A970BB"/>
    <w:rsid w:val="00A9734C"/>
    <w:rsid w:val="00A97A92"/>
    <w:rsid w:val="00AC5FBB"/>
    <w:rsid w:val="00AD2BBD"/>
    <w:rsid w:val="00AD4730"/>
    <w:rsid w:val="00AE7B0B"/>
    <w:rsid w:val="00AF0277"/>
    <w:rsid w:val="00AF20A7"/>
    <w:rsid w:val="00B12C85"/>
    <w:rsid w:val="00B136BC"/>
    <w:rsid w:val="00B21734"/>
    <w:rsid w:val="00B372BD"/>
    <w:rsid w:val="00B37AB0"/>
    <w:rsid w:val="00B4685E"/>
    <w:rsid w:val="00B528F5"/>
    <w:rsid w:val="00B652BF"/>
    <w:rsid w:val="00B73F08"/>
    <w:rsid w:val="00B83609"/>
    <w:rsid w:val="00B86792"/>
    <w:rsid w:val="00B90CE5"/>
    <w:rsid w:val="00B916CD"/>
    <w:rsid w:val="00B979B3"/>
    <w:rsid w:val="00BA0241"/>
    <w:rsid w:val="00BA078C"/>
    <w:rsid w:val="00BA12F3"/>
    <w:rsid w:val="00BA3A66"/>
    <w:rsid w:val="00BA41F2"/>
    <w:rsid w:val="00BA550D"/>
    <w:rsid w:val="00BA5CC2"/>
    <w:rsid w:val="00BB27CD"/>
    <w:rsid w:val="00BB4F05"/>
    <w:rsid w:val="00BD37CE"/>
    <w:rsid w:val="00BD7BE5"/>
    <w:rsid w:val="00BE13F3"/>
    <w:rsid w:val="00BE1693"/>
    <w:rsid w:val="00BE2FD2"/>
    <w:rsid w:val="00BE35B3"/>
    <w:rsid w:val="00BE4776"/>
    <w:rsid w:val="00BF7EEE"/>
    <w:rsid w:val="00C01D1A"/>
    <w:rsid w:val="00C05006"/>
    <w:rsid w:val="00C153BD"/>
    <w:rsid w:val="00C245C8"/>
    <w:rsid w:val="00C26247"/>
    <w:rsid w:val="00C33F9B"/>
    <w:rsid w:val="00C41F2D"/>
    <w:rsid w:val="00C512E8"/>
    <w:rsid w:val="00C55998"/>
    <w:rsid w:val="00C61BC5"/>
    <w:rsid w:val="00C653AF"/>
    <w:rsid w:val="00C701C6"/>
    <w:rsid w:val="00C728B2"/>
    <w:rsid w:val="00C81016"/>
    <w:rsid w:val="00C81C14"/>
    <w:rsid w:val="00C8281E"/>
    <w:rsid w:val="00C838C1"/>
    <w:rsid w:val="00C904CB"/>
    <w:rsid w:val="00C93041"/>
    <w:rsid w:val="00C9498B"/>
    <w:rsid w:val="00C950C4"/>
    <w:rsid w:val="00CB2B26"/>
    <w:rsid w:val="00CB531E"/>
    <w:rsid w:val="00CB679B"/>
    <w:rsid w:val="00CC003A"/>
    <w:rsid w:val="00CC4FB1"/>
    <w:rsid w:val="00CD1F37"/>
    <w:rsid w:val="00CE0B52"/>
    <w:rsid w:val="00CE3B49"/>
    <w:rsid w:val="00CF4ADA"/>
    <w:rsid w:val="00CF5E49"/>
    <w:rsid w:val="00CF65E8"/>
    <w:rsid w:val="00D042DF"/>
    <w:rsid w:val="00D06181"/>
    <w:rsid w:val="00D06B5C"/>
    <w:rsid w:val="00D149F5"/>
    <w:rsid w:val="00D170E6"/>
    <w:rsid w:val="00D2267A"/>
    <w:rsid w:val="00D25C1D"/>
    <w:rsid w:val="00D26155"/>
    <w:rsid w:val="00D279C2"/>
    <w:rsid w:val="00D30D33"/>
    <w:rsid w:val="00D3294B"/>
    <w:rsid w:val="00D35408"/>
    <w:rsid w:val="00D46DA5"/>
    <w:rsid w:val="00D535D1"/>
    <w:rsid w:val="00D54F7F"/>
    <w:rsid w:val="00D56D78"/>
    <w:rsid w:val="00D61995"/>
    <w:rsid w:val="00D6429B"/>
    <w:rsid w:val="00D711F9"/>
    <w:rsid w:val="00D8345E"/>
    <w:rsid w:val="00D92424"/>
    <w:rsid w:val="00DA021B"/>
    <w:rsid w:val="00DA2764"/>
    <w:rsid w:val="00DA44E2"/>
    <w:rsid w:val="00DB3EAB"/>
    <w:rsid w:val="00DB4F59"/>
    <w:rsid w:val="00DC4031"/>
    <w:rsid w:val="00DE3DD8"/>
    <w:rsid w:val="00DE7A4E"/>
    <w:rsid w:val="00E03E6E"/>
    <w:rsid w:val="00E0423F"/>
    <w:rsid w:val="00E10472"/>
    <w:rsid w:val="00E138C8"/>
    <w:rsid w:val="00E2099C"/>
    <w:rsid w:val="00E2349B"/>
    <w:rsid w:val="00E32285"/>
    <w:rsid w:val="00E36564"/>
    <w:rsid w:val="00E374FA"/>
    <w:rsid w:val="00E401D5"/>
    <w:rsid w:val="00E513C7"/>
    <w:rsid w:val="00E54EB0"/>
    <w:rsid w:val="00E55410"/>
    <w:rsid w:val="00E84F70"/>
    <w:rsid w:val="00E94873"/>
    <w:rsid w:val="00E959D1"/>
    <w:rsid w:val="00E971E1"/>
    <w:rsid w:val="00EB2A6A"/>
    <w:rsid w:val="00EC2651"/>
    <w:rsid w:val="00EC6EF4"/>
    <w:rsid w:val="00EC7BD2"/>
    <w:rsid w:val="00ED356E"/>
    <w:rsid w:val="00ED3D51"/>
    <w:rsid w:val="00ED47AB"/>
    <w:rsid w:val="00ED6A84"/>
    <w:rsid w:val="00EE2877"/>
    <w:rsid w:val="00EE5C09"/>
    <w:rsid w:val="00EE61F4"/>
    <w:rsid w:val="00F01B54"/>
    <w:rsid w:val="00F03CC9"/>
    <w:rsid w:val="00F05C02"/>
    <w:rsid w:val="00F07C61"/>
    <w:rsid w:val="00F10551"/>
    <w:rsid w:val="00F157DC"/>
    <w:rsid w:val="00F24E22"/>
    <w:rsid w:val="00F26C66"/>
    <w:rsid w:val="00F26FFD"/>
    <w:rsid w:val="00F348C9"/>
    <w:rsid w:val="00F34A22"/>
    <w:rsid w:val="00F34A41"/>
    <w:rsid w:val="00F3646D"/>
    <w:rsid w:val="00F47840"/>
    <w:rsid w:val="00F53C90"/>
    <w:rsid w:val="00F620E4"/>
    <w:rsid w:val="00F64622"/>
    <w:rsid w:val="00F703AE"/>
    <w:rsid w:val="00F74678"/>
    <w:rsid w:val="00F758FB"/>
    <w:rsid w:val="00F7654B"/>
    <w:rsid w:val="00F83497"/>
    <w:rsid w:val="00F97E27"/>
    <w:rsid w:val="00FA3FF7"/>
    <w:rsid w:val="00FA6BEB"/>
    <w:rsid w:val="00FB4707"/>
    <w:rsid w:val="00FD4597"/>
    <w:rsid w:val="00FD5735"/>
    <w:rsid w:val="00FE226F"/>
    <w:rsid w:val="00FE410E"/>
    <w:rsid w:val="00FE5A36"/>
    <w:rsid w:val="00FF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50BA8"/>
  <w15:docId w15:val="{5E350682-6DB0-49A6-938C-8683F0DC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690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8B5690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B569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69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8B5690"/>
  </w:style>
  <w:style w:type="paragraph" w:styleId="a5">
    <w:name w:val="footer"/>
    <w:basedOn w:val="a"/>
    <w:link w:val="a6"/>
    <w:uiPriority w:val="99"/>
    <w:unhideWhenUsed/>
    <w:rsid w:val="008B569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8B5690"/>
  </w:style>
  <w:style w:type="character" w:customStyle="1" w:styleId="10">
    <w:name w:val="Заголовок 1 Знак"/>
    <w:basedOn w:val="a0"/>
    <w:link w:val="1"/>
    <w:uiPriority w:val="99"/>
    <w:rsid w:val="008B569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B5690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rsid w:val="008B5690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8B569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B5690"/>
    <w:rPr>
      <w:rFonts w:ascii="Calibri" w:eastAsia="Times New Roman" w:hAnsi="Calibri" w:cs="Times New Roman"/>
    </w:rPr>
  </w:style>
  <w:style w:type="table" w:styleId="a9">
    <w:name w:val="Table Grid"/>
    <w:basedOn w:val="a1"/>
    <w:uiPriority w:val="99"/>
    <w:rsid w:val="004B0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D5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D5C2E"/>
    <w:rPr>
      <w:rFonts w:ascii="Segoe UI" w:eastAsia="Times New Roman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391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9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20</Pages>
  <Words>4777</Words>
  <Characters>27234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280</cp:revision>
  <cp:lastPrinted>2026-09-02T07:28:00Z</cp:lastPrinted>
  <dcterms:created xsi:type="dcterms:W3CDTF">2026-07-28T07:18:00Z</dcterms:created>
  <dcterms:modified xsi:type="dcterms:W3CDTF">2026-09-09T10:05:00Z</dcterms:modified>
</cp:coreProperties>
</file>