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DB83E" w14:textId="77777777" w:rsidR="008B5690" w:rsidRPr="00C86009" w:rsidRDefault="008B5690" w:rsidP="004E3577">
      <w:pPr>
        <w:pStyle w:val="2"/>
        <w:jc w:val="center"/>
        <w:rPr>
          <w:color w:val="FF0000"/>
        </w:rPr>
      </w:pPr>
      <w:r w:rsidRPr="00CB14B3">
        <w:rPr>
          <w:noProof/>
          <w:lang w:eastAsia="ru-RU"/>
        </w:rPr>
        <w:drawing>
          <wp:inline distT="0" distB="0" distL="0" distR="0" wp14:anchorId="44D3947B" wp14:editId="03F3FC31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1DFF7" w14:textId="77777777" w:rsidR="008B5690" w:rsidRPr="00C86009" w:rsidRDefault="008B5690" w:rsidP="008B5690">
      <w:pPr>
        <w:pStyle w:val="3"/>
        <w:spacing w:before="0" w:after="0" w:line="240" w:lineRule="auto"/>
        <w:jc w:val="center"/>
        <w:rPr>
          <w:rFonts w:ascii="Times New Roman" w:hAnsi="Times New Roman"/>
          <w:color w:val="FF0000"/>
          <w:spacing w:val="34"/>
          <w:szCs w:val="28"/>
        </w:rPr>
      </w:pPr>
    </w:p>
    <w:p w14:paraId="290B07D7" w14:textId="77777777" w:rsidR="007244EF" w:rsidRPr="007244EF" w:rsidRDefault="007244EF" w:rsidP="007244EF">
      <w:pPr>
        <w:pStyle w:val="3"/>
        <w:jc w:val="center"/>
        <w:rPr>
          <w:rFonts w:ascii="Times New Roman" w:hAnsi="Times New Roman"/>
          <w:b w:val="0"/>
          <w:bCs w:val="0"/>
          <w:color w:val="FF0000"/>
          <w:spacing w:val="34"/>
          <w:sz w:val="28"/>
          <w:szCs w:val="28"/>
        </w:rPr>
      </w:pPr>
      <w:r w:rsidRPr="007244EF">
        <w:rPr>
          <w:rFonts w:ascii="Times New Roman" w:hAnsi="Times New Roman"/>
          <w:color w:val="FF0000"/>
          <w:spacing w:val="34"/>
          <w:sz w:val="28"/>
          <w:szCs w:val="28"/>
        </w:rPr>
        <w:t>АППАРАТ</w:t>
      </w:r>
      <w:r w:rsidRPr="007244EF">
        <w:rPr>
          <w:rFonts w:ascii="Times New Roman" w:hAnsi="Times New Roman"/>
          <w:color w:val="0070C0"/>
          <w:spacing w:val="34"/>
          <w:sz w:val="28"/>
          <w:szCs w:val="28"/>
        </w:rPr>
        <w:t xml:space="preserve"> </w:t>
      </w:r>
      <w:r w:rsidRPr="007244EF">
        <w:rPr>
          <w:rFonts w:ascii="Times New Roman" w:hAnsi="Times New Roman"/>
          <w:color w:val="FF0000"/>
          <w:spacing w:val="34"/>
          <w:sz w:val="28"/>
          <w:szCs w:val="28"/>
        </w:rPr>
        <w:t>СОВЕТА ДЕПУТАТОВ</w:t>
      </w:r>
    </w:p>
    <w:p w14:paraId="27389EBF" w14:textId="77777777" w:rsidR="007244EF" w:rsidRPr="007244EF" w:rsidRDefault="007244EF" w:rsidP="007244EF">
      <w:pPr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7244EF">
        <w:rPr>
          <w:rFonts w:ascii="Times New Roman" w:hAnsi="Times New Roman"/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08BDE8DA" w14:textId="77777777" w:rsidR="008B5690" w:rsidRPr="00C86009" w:rsidRDefault="008B5690" w:rsidP="008B5690">
      <w:pPr>
        <w:pStyle w:val="1"/>
        <w:rPr>
          <w:rFonts w:ascii="Times New Roman" w:hAnsi="Times New Roman"/>
          <w:b w:val="0"/>
          <w:color w:val="0070C0"/>
        </w:rPr>
      </w:pPr>
    </w:p>
    <w:p w14:paraId="622F2CAD" w14:textId="09747CA9" w:rsidR="008B5690" w:rsidRPr="005562C8" w:rsidRDefault="005562C8" w:rsidP="008B5690">
      <w:pPr>
        <w:spacing w:after="0" w:line="240" w:lineRule="auto"/>
        <w:jc w:val="center"/>
        <w:rPr>
          <w:rFonts w:ascii="Times New Roman" w:hAnsi="Times New Roman"/>
          <w:b/>
          <w:color w:val="FF0000"/>
          <w:spacing w:val="40"/>
          <w:sz w:val="28"/>
          <w:szCs w:val="28"/>
        </w:rPr>
      </w:pPr>
      <w:r w:rsidRPr="005562C8">
        <w:rPr>
          <w:rFonts w:ascii="Times New Roman" w:hAnsi="Times New Roman"/>
          <w:b/>
          <w:color w:val="FF0000"/>
          <w:spacing w:val="34"/>
          <w:sz w:val="28"/>
          <w:szCs w:val="28"/>
        </w:rPr>
        <w:t>ПОСТАНОВЛЕНИЕ</w:t>
      </w:r>
    </w:p>
    <w:p w14:paraId="0D309B92" w14:textId="77777777" w:rsidR="003A546C" w:rsidRDefault="003A546C" w:rsidP="008B569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331BAB4" w14:textId="77777777" w:rsidR="008B5690" w:rsidRDefault="008B5690" w:rsidP="008B569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4E3577" w:rsidRPr="004E3577" w14:paraId="24A6978C" w14:textId="77777777" w:rsidTr="004E3577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3473FF50" w14:textId="77777777" w:rsidR="004E3577" w:rsidRPr="004E3577" w:rsidRDefault="004E3577" w:rsidP="004E357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3577">
              <w:rPr>
                <w:rFonts w:ascii="Times New Roman" w:hAnsi="Times New Roman"/>
                <w:b/>
                <w:sz w:val="28"/>
                <w:szCs w:val="28"/>
              </w:rPr>
              <w:t xml:space="preserve">01.09.2026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67D1F" w14:textId="77777777" w:rsidR="004E3577" w:rsidRPr="004E3577" w:rsidRDefault="004E3577" w:rsidP="004E357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4E3577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36CAFF08" w14:textId="351B92DA" w:rsidR="004E3577" w:rsidRPr="001767C5" w:rsidRDefault="004E3577" w:rsidP="001767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357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  <w:r w:rsidR="001767C5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</w:tbl>
    <w:p w14:paraId="45D45F16" w14:textId="77777777" w:rsidR="008B5690" w:rsidRDefault="008B5690" w:rsidP="008B569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F50A4B5" w14:textId="77777777" w:rsidR="008B5690" w:rsidRDefault="008B5690" w:rsidP="008B5690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53CBAC2A" w14:textId="77777777" w:rsidR="008B5690" w:rsidRPr="00A70856" w:rsidRDefault="008B5690" w:rsidP="008B569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6BF8F2A" w14:textId="77777777" w:rsidR="00C15B93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  <w:r w:rsidRPr="00A70856">
        <w:rPr>
          <w:rFonts w:ascii="Times New Roman" w:hAnsi="Times New Roman"/>
          <w:b/>
          <w:sz w:val="28"/>
          <w:szCs w:val="28"/>
        </w:rPr>
        <w:t xml:space="preserve">Об </w:t>
      </w:r>
      <w:r w:rsidR="00C15B93">
        <w:rPr>
          <w:rFonts w:ascii="Times New Roman" w:hAnsi="Times New Roman"/>
          <w:b/>
          <w:sz w:val="28"/>
          <w:szCs w:val="28"/>
        </w:rPr>
        <w:t>утверждении отчета об</w:t>
      </w:r>
      <w:r w:rsidRPr="00A70856">
        <w:rPr>
          <w:rFonts w:ascii="Times New Roman" w:hAnsi="Times New Roman"/>
          <w:b/>
          <w:sz w:val="28"/>
          <w:szCs w:val="28"/>
        </w:rPr>
        <w:t xml:space="preserve"> </w:t>
      </w:r>
      <w:r w:rsidR="00C15B93">
        <w:rPr>
          <w:rFonts w:ascii="Times New Roman" w:hAnsi="Times New Roman"/>
          <w:b/>
          <w:sz w:val="28"/>
          <w:szCs w:val="28"/>
        </w:rPr>
        <w:t>исполнении</w:t>
      </w:r>
    </w:p>
    <w:p w14:paraId="47989D33" w14:textId="40618D3A" w:rsidR="008B5690" w:rsidRDefault="00C15B93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бюджета </w:t>
      </w:r>
      <w:r w:rsidR="008B5690" w:rsidRPr="00A70856">
        <w:rPr>
          <w:rFonts w:ascii="Times New Roman" w:hAnsi="Times New Roman"/>
          <w:b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за </w:t>
      </w:r>
      <w:r w:rsidR="002B250D">
        <w:rPr>
          <w:rFonts w:ascii="Times New Roman" w:hAnsi="Times New Roman"/>
          <w:b/>
          <w:sz w:val="28"/>
          <w:szCs w:val="28"/>
        </w:rPr>
        <w:t xml:space="preserve">1 полугодие </w:t>
      </w:r>
      <w:r w:rsidR="008B5690" w:rsidRPr="00A70856">
        <w:rPr>
          <w:rFonts w:ascii="Times New Roman" w:hAnsi="Times New Roman"/>
          <w:b/>
          <w:sz w:val="28"/>
          <w:szCs w:val="28"/>
        </w:rPr>
        <w:t>202</w:t>
      </w:r>
      <w:r w:rsidR="002B250D">
        <w:rPr>
          <w:rFonts w:ascii="Times New Roman" w:hAnsi="Times New Roman"/>
          <w:b/>
          <w:sz w:val="28"/>
          <w:szCs w:val="28"/>
        </w:rPr>
        <w:t>6</w:t>
      </w:r>
      <w:r w:rsidR="008B5690" w:rsidRPr="00A70856">
        <w:rPr>
          <w:rFonts w:ascii="Times New Roman" w:hAnsi="Times New Roman"/>
          <w:b/>
          <w:sz w:val="28"/>
          <w:szCs w:val="28"/>
        </w:rPr>
        <w:t xml:space="preserve"> год</w:t>
      </w:r>
      <w:r w:rsidR="00033C36">
        <w:rPr>
          <w:rFonts w:ascii="Times New Roman" w:hAnsi="Times New Roman"/>
          <w:b/>
          <w:sz w:val="28"/>
          <w:szCs w:val="28"/>
        </w:rPr>
        <w:t>а</w:t>
      </w:r>
    </w:p>
    <w:p w14:paraId="52C77FA9" w14:textId="4A794D29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2A9204C6" w14:textId="55B108E3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7B75D475" w14:textId="7264758D" w:rsidR="008B5690" w:rsidRDefault="008B5690" w:rsidP="008B5690">
      <w:pPr>
        <w:spacing w:after="0" w:line="240" w:lineRule="auto"/>
        <w:ind w:right="4251"/>
        <w:jc w:val="both"/>
        <w:rPr>
          <w:rFonts w:ascii="Times New Roman" w:hAnsi="Times New Roman"/>
          <w:b/>
          <w:sz w:val="28"/>
          <w:szCs w:val="28"/>
        </w:rPr>
      </w:pPr>
    </w:p>
    <w:p w14:paraId="33CC82A0" w14:textId="2F8A6C97" w:rsidR="00E54204" w:rsidRPr="00E54204" w:rsidRDefault="00E54204" w:rsidP="00E54204">
      <w:pPr>
        <w:pStyle w:val="ConsPlusNormal"/>
        <w:ind w:firstLine="709"/>
        <w:rPr>
          <w:rFonts w:ascii="Times New Roman" w:hAnsi="Times New Roman" w:cs="Times New Roman"/>
        </w:rPr>
      </w:pPr>
      <w:proofErr w:type="gramStart"/>
      <w:r w:rsidRPr="00E54204">
        <w:rPr>
          <w:rFonts w:ascii="Times New Roman" w:hAnsi="Times New Roman" w:cs="Times New Roman"/>
          <w:color w:val="000000"/>
        </w:rPr>
        <w:t xml:space="preserve">В соответствии с </w:t>
      </w:r>
      <w:r w:rsidRPr="00E54204">
        <w:rPr>
          <w:rFonts w:ascii="Times New Roman" w:hAnsi="Times New Roman" w:cs="Times New Roman"/>
        </w:rPr>
        <w:t xml:space="preserve">п.5 статьи 264.2 </w:t>
      </w:r>
      <w:r w:rsidRPr="00E54204">
        <w:rPr>
          <w:rFonts w:ascii="Times New Roman" w:hAnsi="Times New Roman" w:cs="Times New Roman"/>
          <w:color w:val="000000"/>
        </w:rPr>
        <w:t xml:space="preserve"> Бюджетным Кодексом Российской Федерации,</w:t>
      </w:r>
      <w:r w:rsidRPr="00E54204">
        <w:rPr>
          <w:rFonts w:ascii="Times New Roman" w:hAnsi="Times New Roman" w:cs="Times New Roman"/>
          <w:color w:val="C0504D"/>
        </w:rPr>
        <w:t xml:space="preserve"> </w:t>
      </w:r>
      <w:r w:rsidRPr="00E54204">
        <w:rPr>
          <w:rFonts w:ascii="Times New Roman" w:hAnsi="Times New Roman" w:cs="Times New Roman"/>
        </w:rPr>
        <w:t>Федеральным законом от 20.03.2025 № 33-ФЗ «Об общих принципах</w:t>
      </w:r>
      <w:r w:rsidRPr="00E54204">
        <w:rPr>
          <w:rFonts w:ascii="Times New Roman" w:hAnsi="Times New Roman" w:cs="Times New Roman"/>
          <w:color w:val="C0504D"/>
        </w:rPr>
        <w:t xml:space="preserve"> </w:t>
      </w:r>
      <w:r w:rsidRPr="00E54204">
        <w:rPr>
          <w:rFonts w:ascii="Times New Roman" w:hAnsi="Times New Roman" w:cs="Times New Roman"/>
        </w:rPr>
        <w:t>организации местного самоуправления в единой системе публичной власти», законами города Москвы от 6 ноября 2002 года № 56 «Об организации местного самоуправления в городе Москве», от 10 сентября 2008 года № 39«О бюджетном устройстве и бюджетном процессе в городе Москве», Уставом внутригородского</w:t>
      </w:r>
      <w:proofErr w:type="gramEnd"/>
      <w:r w:rsidRPr="00E54204">
        <w:rPr>
          <w:rFonts w:ascii="Times New Roman" w:hAnsi="Times New Roman" w:cs="Times New Roman"/>
        </w:rPr>
        <w:t xml:space="preserve"> </w:t>
      </w:r>
      <w:proofErr w:type="gramStart"/>
      <w:r w:rsidRPr="00E54204">
        <w:rPr>
          <w:rFonts w:ascii="Times New Roman" w:hAnsi="Times New Roman" w:cs="Times New Roman"/>
        </w:rPr>
        <w:t>муниципального образования - муниципального округа Рязанский в городе Москве, Положением о бюджетном процессе во внутригородском муниципальном образовании - муниципальном округе Рязанский в городе Москве, утвержденным решением Совета депутатов муниципального округа Рязанский в городе Москве от 14.10.2025 года № 56/1 «Об утверждении Положения о бюджетном процессе во внутригородском муниципальном образовании - муниципальном округе Рязанский в городе Москве», аппарат Совета депутатов муниципального округа Рязанский в</w:t>
      </w:r>
      <w:proofErr w:type="gramEnd"/>
      <w:r w:rsidRPr="00E54204">
        <w:rPr>
          <w:rFonts w:ascii="Times New Roman" w:hAnsi="Times New Roman" w:cs="Times New Roman"/>
        </w:rPr>
        <w:t xml:space="preserve"> </w:t>
      </w:r>
      <w:proofErr w:type="gramStart"/>
      <w:r w:rsidRPr="00E54204">
        <w:rPr>
          <w:rFonts w:ascii="Times New Roman" w:hAnsi="Times New Roman" w:cs="Times New Roman"/>
        </w:rPr>
        <w:t>городе</w:t>
      </w:r>
      <w:proofErr w:type="gramEnd"/>
      <w:r w:rsidRPr="00E54204">
        <w:rPr>
          <w:rFonts w:ascii="Times New Roman" w:hAnsi="Times New Roman" w:cs="Times New Roman"/>
        </w:rPr>
        <w:t xml:space="preserve"> Москве постановляет</w:t>
      </w:r>
      <w:r w:rsidRPr="00E54204">
        <w:rPr>
          <w:rFonts w:ascii="Times New Roman" w:hAnsi="Times New Roman" w:cs="Times New Roman"/>
          <w:bCs/>
        </w:rPr>
        <w:t>:</w:t>
      </w:r>
    </w:p>
    <w:p w14:paraId="56E316BE" w14:textId="35F42A8B" w:rsidR="008B5690" w:rsidRPr="00D279C2" w:rsidRDefault="008B5690" w:rsidP="00D619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 </w:t>
      </w:r>
      <w:r w:rsidR="00C15B93">
        <w:rPr>
          <w:rFonts w:ascii="Times New Roman" w:hAnsi="Times New Roman"/>
          <w:sz w:val="28"/>
          <w:szCs w:val="28"/>
        </w:rPr>
        <w:t>Утвердить</w:t>
      </w:r>
      <w:r w:rsidR="00D35408">
        <w:rPr>
          <w:rFonts w:ascii="Times New Roman" w:hAnsi="Times New Roman"/>
          <w:sz w:val="28"/>
          <w:szCs w:val="28"/>
        </w:rPr>
        <w:t xml:space="preserve"> </w:t>
      </w:r>
      <w:r w:rsidRPr="00D279C2">
        <w:rPr>
          <w:rFonts w:ascii="Times New Roman" w:hAnsi="Times New Roman"/>
          <w:sz w:val="28"/>
          <w:szCs w:val="28"/>
        </w:rPr>
        <w:t xml:space="preserve">отчет об исполнении бюджета внутригородского муниципального образования – муниципального </w:t>
      </w:r>
      <w:r w:rsidR="00442365">
        <w:rPr>
          <w:rFonts w:ascii="Times New Roman" w:hAnsi="Times New Roman"/>
          <w:sz w:val="28"/>
          <w:szCs w:val="28"/>
        </w:rPr>
        <w:t xml:space="preserve">округа Рязанский в городе Москве за </w:t>
      </w:r>
      <w:r w:rsidR="002B250D">
        <w:rPr>
          <w:rFonts w:ascii="Times New Roman" w:hAnsi="Times New Roman"/>
          <w:sz w:val="28"/>
          <w:szCs w:val="28"/>
        </w:rPr>
        <w:t xml:space="preserve">1 полугодие </w:t>
      </w:r>
      <w:r w:rsidR="00442365">
        <w:rPr>
          <w:rFonts w:ascii="Times New Roman" w:hAnsi="Times New Roman"/>
          <w:sz w:val="28"/>
          <w:szCs w:val="28"/>
        </w:rPr>
        <w:t>202</w:t>
      </w:r>
      <w:r w:rsidR="002B250D">
        <w:rPr>
          <w:rFonts w:ascii="Times New Roman" w:hAnsi="Times New Roman"/>
          <w:sz w:val="28"/>
          <w:szCs w:val="28"/>
        </w:rPr>
        <w:t>6</w:t>
      </w:r>
      <w:r w:rsidR="00442365">
        <w:rPr>
          <w:rFonts w:ascii="Times New Roman" w:hAnsi="Times New Roman"/>
          <w:sz w:val="28"/>
          <w:szCs w:val="28"/>
        </w:rPr>
        <w:t xml:space="preserve"> год</w:t>
      </w:r>
      <w:r w:rsidR="00033C36">
        <w:rPr>
          <w:rFonts w:ascii="Times New Roman" w:hAnsi="Times New Roman"/>
          <w:sz w:val="28"/>
          <w:szCs w:val="28"/>
        </w:rPr>
        <w:t>а</w:t>
      </w:r>
      <w:r w:rsidR="00442365">
        <w:rPr>
          <w:rFonts w:ascii="Times New Roman" w:hAnsi="Times New Roman"/>
          <w:sz w:val="28"/>
          <w:szCs w:val="28"/>
        </w:rPr>
        <w:t xml:space="preserve"> по доходам в сумме </w:t>
      </w:r>
      <w:r w:rsidR="00D92424">
        <w:rPr>
          <w:rFonts w:ascii="Times New Roman" w:hAnsi="Times New Roman"/>
          <w:sz w:val="28"/>
          <w:szCs w:val="28"/>
        </w:rPr>
        <w:t>14465</w:t>
      </w:r>
      <w:r w:rsidR="00442365">
        <w:rPr>
          <w:rFonts w:ascii="Times New Roman" w:hAnsi="Times New Roman"/>
          <w:sz w:val="28"/>
          <w:szCs w:val="28"/>
        </w:rPr>
        <w:t>,</w:t>
      </w:r>
      <w:r w:rsidR="00D92424">
        <w:rPr>
          <w:rFonts w:ascii="Times New Roman" w:hAnsi="Times New Roman"/>
          <w:sz w:val="28"/>
          <w:szCs w:val="28"/>
        </w:rPr>
        <w:t>6</w:t>
      </w:r>
      <w:r w:rsidR="00442365">
        <w:rPr>
          <w:rFonts w:ascii="Times New Roman" w:hAnsi="Times New Roman"/>
          <w:sz w:val="28"/>
          <w:szCs w:val="28"/>
        </w:rPr>
        <w:t xml:space="preserve"> тыс. рублей по </w:t>
      </w:r>
      <w:r w:rsidR="00442365">
        <w:rPr>
          <w:rFonts w:ascii="Times New Roman" w:hAnsi="Times New Roman"/>
          <w:sz w:val="28"/>
          <w:szCs w:val="28"/>
        </w:rPr>
        <w:lastRenderedPageBreak/>
        <w:t xml:space="preserve">расходам в сумме </w:t>
      </w:r>
      <w:r w:rsidR="00713B7D">
        <w:rPr>
          <w:rFonts w:ascii="Times New Roman" w:hAnsi="Times New Roman"/>
          <w:sz w:val="28"/>
          <w:szCs w:val="28"/>
        </w:rPr>
        <w:t>18706</w:t>
      </w:r>
      <w:r w:rsidR="00442365">
        <w:rPr>
          <w:rFonts w:ascii="Times New Roman" w:hAnsi="Times New Roman"/>
          <w:sz w:val="28"/>
          <w:szCs w:val="28"/>
        </w:rPr>
        <w:t>,</w:t>
      </w:r>
      <w:r w:rsidR="00713B7D">
        <w:rPr>
          <w:rFonts w:ascii="Times New Roman" w:hAnsi="Times New Roman"/>
          <w:sz w:val="28"/>
          <w:szCs w:val="28"/>
        </w:rPr>
        <w:t>4</w:t>
      </w:r>
      <w:r w:rsidR="00442365">
        <w:rPr>
          <w:rFonts w:ascii="Times New Roman" w:hAnsi="Times New Roman"/>
          <w:sz w:val="28"/>
          <w:szCs w:val="28"/>
        </w:rPr>
        <w:t xml:space="preserve"> тыс. рублей с превышением расходов над доходами в сумме </w:t>
      </w:r>
      <w:r w:rsidR="00713B7D">
        <w:rPr>
          <w:rFonts w:ascii="Times New Roman" w:hAnsi="Times New Roman"/>
          <w:sz w:val="28"/>
          <w:szCs w:val="28"/>
        </w:rPr>
        <w:t>4240</w:t>
      </w:r>
      <w:r w:rsidR="00442365">
        <w:rPr>
          <w:rFonts w:ascii="Times New Roman" w:hAnsi="Times New Roman"/>
          <w:sz w:val="28"/>
          <w:szCs w:val="28"/>
        </w:rPr>
        <w:t>,</w:t>
      </w:r>
      <w:r w:rsidR="00713B7D">
        <w:rPr>
          <w:rFonts w:ascii="Times New Roman" w:hAnsi="Times New Roman"/>
          <w:sz w:val="28"/>
          <w:szCs w:val="28"/>
        </w:rPr>
        <w:t>8</w:t>
      </w:r>
      <w:r w:rsidR="00442365">
        <w:rPr>
          <w:rFonts w:ascii="Times New Roman" w:hAnsi="Times New Roman"/>
          <w:sz w:val="28"/>
          <w:szCs w:val="28"/>
        </w:rPr>
        <w:t xml:space="preserve"> тыс. рублей (деф</w:t>
      </w:r>
      <w:r w:rsidR="00B528F5">
        <w:rPr>
          <w:rFonts w:ascii="Times New Roman" w:hAnsi="Times New Roman"/>
          <w:sz w:val="28"/>
          <w:szCs w:val="28"/>
        </w:rPr>
        <w:t>и</w:t>
      </w:r>
      <w:r w:rsidR="00442365">
        <w:rPr>
          <w:rFonts w:ascii="Times New Roman" w:hAnsi="Times New Roman"/>
          <w:sz w:val="28"/>
          <w:szCs w:val="28"/>
        </w:rPr>
        <w:t>цит)</w:t>
      </w:r>
      <w:r w:rsidR="001F46E0">
        <w:rPr>
          <w:rFonts w:ascii="Times New Roman" w:hAnsi="Times New Roman"/>
          <w:sz w:val="28"/>
          <w:szCs w:val="28"/>
        </w:rPr>
        <w:t>:</w:t>
      </w:r>
    </w:p>
    <w:p w14:paraId="7F6A201D" w14:textId="5863A653" w:rsidR="008B5690" w:rsidRPr="00D279C2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1.1) доходы бюджета 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B86792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</w:t>
      </w:r>
      <w:r w:rsidR="00033C36">
        <w:rPr>
          <w:rFonts w:ascii="Times New Roman" w:hAnsi="Times New Roman"/>
          <w:sz w:val="28"/>
          <w:szCs w:val="28"/>
        </w:rPr>
        <w:t>а</w:t>
      </w:r>
      <w:r w:rsidRPr="00D279C2">
        <w:rPr>
          <w:rFonts w:ascii="Times New Roman" w:hAnsi="Times New Roman"/>
          <w:sz w:val="28"/>
          <w:szCs w:val="28"/>
        </w:rPr>
        <w:t xml:space="preserve"> согласно приложению 1 к настоящему </w:t>
      </w:r>
      <w:r w:rsidR="00654753">
        <w:rPr>
          <w:rFonts w:ascii="Times New Roman" w:hAnsi="Times New Roman"/>
          <w:sz w:val="28"/>
          <w:szCs w:val="28"/>
        </w:rPr>
        <w:t>постановлению</w:t>
      </w:r>
      <w:r w:rsidRPr="00D279C2">
        <w:rPr>
          <w:rFonts w:ascii="Times New Roman" w:hAnsi="Times New Roman"/>
          <w:sz w:val="28"/>
          <w:szCs w:val="28"/>
        </w:rPr>
        <w:t>;</w:t>
      </w:r>
    </w:p>
    <w:p w14:paraId="255EF78A" w14:textId="2E641F1A" w:rsidR="008B5690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1.2) расходы бюджета </w:t>
      </w:r>
      <w:r w:rsidR="00391962" w:rsidRPr="00D279C2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7A1F6E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 согласно приложениям 2, 3 к настоящему </w:t>
      </w:r>
      <w:r w:rsidR="009B2796">
        <w:rPr>
          <w:rFonts w:ascii="Times New Roman" w:hAnsi="Times New Roman"/>
          <w:sz w:val="28"/>
          <w:szCs w:val="28"/>
        </w:rPr>
        <w:t>постановлению</w:t>
      </w:r>
      <w:r w:rsidRPr="00D279C2">
        <w:rPr>
          <w:rFonts w:ascii="Times New Roman" w:hAnsi="Times New Roman"/>
          <w:sz w:val="28"/>
          <w:szCs w:val="28"/>
        </w:rPr>
        <w:t>;</w:t>
      </w:r>
    </w:p>
    <w:p w14:paraId="474B3E7A" w14:textId="47EFA33A" w:rsidR="008B5690" w:rsidRPr="00D279C2" w:rsidRDefault="008B5690" w:rsidP="00DA021B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>1.3)</w:t>
      </w:r>
      <w:r w:rsidR="00DA021B">
        <w:rPr>
          <w:rFonts w:ascii="Times New Roman" w:hAnsi="Times New Roman"/>
          <w:sz w:val="28"/>
          <w:szCs w:val="28"/>
        </w:rPr>
        <w:t xml:space="preserve"> </w:t>
      </w:r>
      <w:r w:rsidRPr="00D279C2">
        <w:rPr>
          <w:rFonts w:ascii="Times New Roman" w:hAnsi="Times New Roman"/>
          <w:sz w:val="28"/>
          <w:szCs w:val="28"/>
        </w:rPr>
        <w:t xml:space="preserve">источники финансирования дефицита бюджета </w:t>
      </w:r>
      <w:r w:rsidR="00391962" w:rsidRPr="00D279C2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– муниципального округа Рязанский в городе Москве </w:t>
      </w:r>
      <w:r w:rsidR="00AD2BBD">
        <w:rPr>
          <w:rFonts w:ascii="Times New Roman" w:hAnsi="Times New Roman"/>
          <w:sz w:val="28"/>
          <w:szCs w:val="28"/>
        </w:rPr>
        <w:t>н</w:t>
      </w:r>
      <w:r w:rsidRPr="00D279C2">
        <w:rPr>
          <w:rFonts w:ascii="Times New Roman" w:hAnsi="Times New Roman"/>
          <w:sz w:val="28"/>
          <w:szCs w:val="28"/>
        </w:rPr>
        <w:t>а 202</w:t>
      </w:r>
      <w:r w:rsidR="00F83497">
        <w:rPr>
          <w:rFonts w:ascii="Times New Roman" w:hAnsi="Times New Roman"/>
          <w:sz w:val="28"/>
          <w:szCs w:val="28"/>
        </w:rPr>
        <w:t>6</w:t>
      </w:r>
      <w:r w:rsidRPr="00D279C2">
        <w:rPr>
          <w:rFonts w:ascii="Times New Roman" w:hAnsi="Times New Roman"/>
          <w:sz w:val="28"/>
          <w:szCs w:val="28"/>
        </w:rPr>
        <w:t xml:space="preserve"> год </w:t>
      </w:r>
      <w:r w:rsidRPr="00D279C2">
        <w:rPr>
          <w:rFonts w:ascii="Times New Roman" w:hAnsi="Times New Roman"/>
          <w:bCs/>
          <w:sz w:val="28"/>
          <w:szCs w:val="28"/>
        </w:rPr>
        <w:t>и плановый период 202</w:t>
      </w:r>
      <w:r w:rsidR="00F83497">
        <w:rPr>
          <w:rFonts w:ascii="Times New Roman" w:hAnsi="Times New Roman"/>
          <w:bCs/>
          <w:sz w:val="28"/>
          <w:szCs w:val="28"/>
        </w:rPr>
        <w:t>7</w:t>
      </w:r>
      <w:r w:rsidRPr="00D279C2">
        <w:rPr>
          <w:rFonts w:ascii="Times New Roman" w:hAnsi="Times New Roman"/>
          <w:bCs/>
          <w:sz w:val="28"/>
          <w:szCs w:val="28"/>
        </w:rPr>
        <w:t xml:space="preserve"> и 202</w:t>
      </w:r>
      <w:r w:rsidR="00F83497">
        <w:rPr>
          <w:rFonts w:ascii="Times New Roman" w:hAnsi="Times New Roman"/>
          <w:bCs/>
          <w:sz w:val="28"/>
          <w:szCs w:val="28"/>
        </w:rPr>
        <w:t>8</w:t>
      </w:r>
      <w:r w:rsidRPr="00D279C2">
        <w:rPr>
          <w:rFonts w:ascii="Times New Roman" w:hAnsi="Times New Roman"/>
          <w:bCs/>
          <w:sz w:val="28"/>
          <w:szCs w:val="28"/>
        </w:rPr>
        <w:t xml:space="preserve"> годов </w:t>
      </w:r>
      <w:r w:rsidRPr="00D279C2">
        <w:rPr>
          <w:rFonts w:ascii="Times New Roman" w:hAnsi="Times New Roman"/>
          <w:sz w:val="28"/>
          <w:szCs w:val="28"/>
        </w:rPr>
        <w:t xml:space="preserve">согласно приложению 4 к настоящему </w:t>
      </w:r>
      <w:r w:rsidR="009B2796">
        <w:rPr>
          <w:rFonts w:ascii="Times New Roman" w:hAnsi="Times New Roman"/>
          <w:sz w:val="28"/>
          <w:szCs w:val="28"/>
        </w:rPr>
        <w:t>постановлению</w:t>
      </w:r>
      <w:r w:rsidRPr="00D279C2">
        <w:rPr>
          <w:rFonts w:ascii="Times New Roman" w:hAnsi="Times New Roman"/>
          <w:sz w:val="28"/>
          <w:szCs w:val="28"/>
        </w:rPr>
        <w:t>.</w:t>
      </w:r>
    </w:p>
    <w:p w14:paraId="6D0AB657" w14:textId="6A4109EB" w:rsidR="008711D0" w:rsidRPr="00D279C2" w:rsidRDefault="008B569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E113B2">
        <w:rPr>
          <w:rFonts w:ascii="Times New Roman" w:hAnsi="Times New Roman"/>
          <w:sz w:val="28"/>
          <w:szCs w:val="28"/>
        </w:rPr>
        <w:t>Р</w:t>
      </w:r>
      <w:r w:rsidRPr="00D279C2">
        <w:rPr>
          <w:rFonts w:ascii="Times New Roman" w:hAnsi="Times New Roman"/>
          <w:sz w:val="28"/>
          <w:szCs w:val="28"/>
        </w:rPr>
        <w:t>азместить</w:t>
      </w:r>
      <w:proofErr w:type="gramEnd"/>
      <w:r w:rsidR="00E113B2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 w:rsidRPr="00D279C2">
        <w:rPr>
          <w:rFonts w:ascii="Times New Roman" w:hAnsi="Times New Roman"/>
          <w:sz w:val="28"/>
          <w:szCs w:val="28"/>
        </w:rPr>
        <w:t xml:space="preserve"> на официальном сайте муниципального округа Рязанский в городе</w:t>
      </w:r>
      <w:r w:rsidR="008711D0" w:rsidRPr="00D279C2">
        <w:rPr>
          <w:rFonts w:ascii="Times New Roman" w:hAnsi="Times New Roman"/>
          <w:sz w:val="28"/>
          <w:szCs w:val="28"/>
        </w:rPr>
        <w:t xml:space="preserve"> Москве.</w:t>
      </w:r>
    </w:p>
    <w:p w14:paraId="151ED14B" w14:textId="17A4ACA1" w:rsidR="008B5690" w:rsidRPr="00D279C2" w:rsidRDefault="008711D0" w:rsidP="00DA021B">
      <w:pPr>
        <w:pStyle w:val="a7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279C2">
        <w:rPr>
          <w:rFonts w:ascii="Times New Roman" w:hAnsi="Times New Roman"/>
          <w:sz w:val="28"/>
          <w:szCs w:val="28"/>
        </w:rPr>
        <w:t xml:space="preserve">3. Контроль исполнения настоящего </w:t>
      </w:r>
      <w:r w:rsidR="00654753">
        <w:rPr>
          <w:rFonts w:ascii="Times New Roman" w:hAnsi="Times New Roman"/>
          <w:sz w:val="28"/>
          <w:szCs w:val="28"/>
        </w:rPr>
        <w:t>постановления</w:t>
      </w:r>
      <w:r w:rsidRPr="00D279C2">
        <w:rPr>
          <w:rFonts w:ascii="Times New Roman" w:hAnsi="Times New Roman"/>
          <w:sz w:val="28"/>
          <w:szCs w:val="28"/>
        </w:rPr>
        <w:t xml:space="preserve"> возложить на главу муниципального округа Рязанский в городе Москве Евсеева А.Д.</w:t>
      </w:r>
    </w:p>
    <w:p w14:paraId="6FFD2DD4" w14:textId="77777777" w:rsidR="0010709D" w:rsidRDefault="0010709D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84"/>
      </w:tblGrid>
      <w:tr w:rsidR="0010709D" w14:paraId="4DBF3AA0" w14:textId="77777777" w:rsidTr="001F4029">
        <w:tc>
          <w:tcPr>
            <w:tcW w:w="4672" w:type="dxa"/>
          </w:tcPr>
          <w:p w14:paraId="6CF04898" w14:textId="77777777" w:rsidR="0010709D" w:rsidRPr="0088185C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Глава муниципального округа</w:t>
            </w:r>
          </w:p>
          <w:p w14:paraId="49C2C417" w14:textId="2A7D2893" w:rsidR="0010709D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Рязанский в городе Москве</w:t>
            </w:r>
          </w:p>
        </w:tc>
        <w:tc>
          <w:tcPr>
            <w:tcW w:w="4684" w:type="dxa"/>
          </w:tcPr>
          <w:p w14:paraId="3C3CA07E" w14:textId="77777777" w:rsidR="0010709D" w:rsidRDefault="0010709D" w:rsidP="0010709D">
            <w:pPr>
              <w:pStyle w:val="a7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E98C7B" w14:textId="7A197038" w:rsidR="0010709D" w:rsidRPr="0088185C" w:rsidRDefault="003C46B9" w:rsidP="00111D73">
            <w:pPr>
              <w:pStyle w:val="a7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0709D" w:rsidRPr="0088185C">
              <w:rPr>
                <w:rFonts w:ascii="Times New Roman" w:hAnsi="Times New Roman"/>
                <w:b/>
                <w:bCs/>
                <w:sz w:val="28"/>
                <w:szCs w:val="28"/>
              </w:rPr>
              <w:t>А.Д. Евсеев</w:t>
            </w:r>
          </w:p>
        </w:tc>
      </w:tr>
    </w:tbl>
    <w:p w14:paraId="76BFCE90" w14:textId="77777777" w:rsidR="0010709D" w:rsidRDefault="0010709D" w:rsidP="0010709D">
      <w:pPr>
        <w:pStyle w:val="a7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098EFF" w14:textId="76881FA7" w:rsidR="008B5690" w:rsidRPr="00C838C1" w:rsidRDefault="008B5690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334705" w14:textId="4D3886AC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9357FE" w14:textId="0BA3672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B8AEF1" w14:textId="461C0561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C072C0F" w14:textId="7A3222C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6CF246" w14:textId="1E975A72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759A5C" w14:textId="4DAF982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46E17F7" w14:textId="6E9A573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10B5D1" w14:textId="461BEED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A76941" w14:textId="097DBBB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96C11B" w14:textId="2D7B050C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7D67D6" w14:textId="5D056BB6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401FF55" w14:textId="4BAD2E07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CBADB1" w14:textId="19D32F67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CE3C90" w14:textId="63F6385A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7DCBEF1" w14:textId="6A96131E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685193" w14:textId="2F0E288E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36933F" w14:textId="41BBB28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8BD9CD2" w14:textId="7D35F6B5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467677" w14:textId="1C3B7EB0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77D60B" w14:textId="5D5B2EF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E26E606" w14:textId="0553318D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A098A1" w14:textId="230C515A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A999CA6" w14:textId="621B538F" w:rsidR="00005891" w:rsidRPr="00C838C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618B30" w14:textId="6BDF15B3" w:rsidR="00005891" w:rsidRDefault="0000589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85063BE" w14:textId="6F0F69A1" w:rsidR="00C838C1" w:rsidRDefault="00C838C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D543E20" w14:textId="0044D08F" w:rsidR="00C838C1" w:rsidRDefault="00C838C1" w:rsidP="008B569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53B24F" w14:textId="77777777" w:rsidR="0090695B" w:rsidRDefault="00CE3B49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703AE">
        <w:rPr>
          <w:rFonts w:ascii="Times New Roman" w:hAnsi="Times New Roman"/>
          <w:sz w:val="24"/>
          <w:szCs w:val="24"/>
        </w:rPr>
        <w:t xml:space="preserve"> </w:t>
      </w:r>
      <w:r w:rsidR="00045FF8">
        <w:rPr>
          <w:rFonts w:ascii="Times New Roman" w:hAnsi="Times New Roman"/>
          <w:sz w:val="24"/>
          <w:szCs w:val="24"/>
        </w:rPr>
        <w:tab/>
      </w:r>
      <w:r w:rsidR="00A9099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14:paraId="5ADB8BFC" w14:textId="77777777" w:rsidR="0090695B" w:rsidRDefault="0090695B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B1F304" w14:textId="2D6908DF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Приложение 1</w:t>
      </w:r>
    </w:p>
    <w:p w14:paraId="4AC4C2C2" w14:textId="77777777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аппарата Совета</w:t>
      </w:r>
    </w:p>
    <w:p w14:paraId="7970724D" w14:textId="77777777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69DDEE67" w14:textId="77777777" w:rsidR="00F23F30" w:rsidRDefault="00F23F30" w:rsidP="00F23F30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2F918EB8" w14:textId="020FDDFB" w:rsidR="00A000F8" w:rsidRPr="00A000F8" w:rsidRDefault="00F23F30" w:rsidP="00F23F30">
      <w:pPr>
        <w:pStyle w:val="a7"/>
        <w:tabs>
          <w:tab w:val="left" w:pos="799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="00A000F8">
        <w:rPr>
          <w:rFonts w:ascii="Times New Roman" w:hAnsi="Times New Roman"/>
          <w:sz w:val="24"/>
          <w:szCs w:val="24"/>
        </w:rPr>
        <w:t xml:space="preserve">от </w:t>
      </w:r>
      <w:r w:rsidR="000B4E1F">
        <w:rPr>
          <w:rFonts w:ascii="Times New Roman" w:hAnsi="Times New Roman"/>
          <w:sz w:val="24"/>
          <w:szCs w:val="24"/>
        </w:rPr>
        <w:t>01</w:t>
      </w:r>
      <w:r w:rsidR="00A000F8">
        <w:rPr>
          <w:rFonts w:ascii="Times New Roman" w:hAnsi="Times New Roman"/>
          <w:sz w:val="24"/>
          <w:szCs w:val="24"/>
        </w:rPr>
        <w:t>.</w:t>
      </w:r>
      <w:r w:rsidR="0076536E">
        <w:rPr>
          <w:rFonts w:ascii="Times New Roman" w:hAnsi="Times New Roman"/>
          <w:sz w:val="24"/>
          <w:szCs w:val="24"/>
        </w:rPr>
        <w:t>0</w:t>
      </w:r>
      <w:r w:rsidR="000B4E1F">
        <w:rPr>
          <w:rFonts w:ascii="Times New Roman" w:hAnsi="Times New Roman"/>
          <w:sz w:val="24"/>
          <w:szCs w:val="24"/>
        </w:rPr>
        <w:t>9</w:t>
      </w:r>
      <w:r w:rsidR="00A000F8">
        <w:rPr>
          <w:rFonts w:ascii="Times New Roman" w:hAnsi="Times New Roman"/>
          <w:sz w:val="24"/>
          <w:szCs w:val="24"/>
        </w:rPr>
        <w:t xml:space="preserve">.2026 года № </w:t>
      </w:r>
      <w:r w:rsidR="00E31F55">
        <w:rPr>
          <w:rFonts w:ascii="Times New Roman" w:hAnsi="Times New Roman"/>
          <w:sz w:val="24"/>
          <w:szCs w:val="24"/>
        </w:rPr>
        <w:t>111</w:t>
      </w:r>
    </w:p>
    <w:p w14:paraId="21AEE96C" w14:textId="77777777" w:rsidR="0090695B" w:rsidRDefault="0090695B" w:rsidP="00F703AE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9F588DF" w14:textId="53694F0F" w:rsidR="00914ABB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0AD522" w14:textId="77777777" w:rsidR="00A000F8" w:rsidRDefault="00A000F8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6D3DC4" w14:textId="45132169" w:rsidR="00914ABB" w:rsidRPr="005E40EC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0EC">
        <w:rPr>
          <w:rFonts w:ascii="Times New Roman" w:hAnsi="Times New Roman"/>
          <w:b/>
          <w:bCs/>
          <w:sz w:val="24"/>
          <w:szCs w:val="24"/>
        </w:rPr>
        <w:t>Доходы</w:t>
      </w:r>
    </w:p>
    <w:p w14:paraId="21E751A3" w14:textId="27AAB2AD" w:rsidR="00914ABB" w:rsidRDefault="00914AB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0EC">
        <w:rPr>
          <w:rFonts w:ascii="Times New Roman" w:hAnsi="Times New Roman"/>
          <w:b/>
          <w:bCs/>
          <w:sz w:val="24"/>
          <w:szCs w:val="24"/>
        </w:rPr>
        <w:t xml:space="preserve">бюджета внутригородского муниципального образования – муниципального округа Рязанский в городе Москве </w:t>
      </w:r>
      <w:r w:rsidR="00033C36">
        <w:rPr>
          <w:rFonts w:ascii="Times New Roman" w:hAnsi="Times New Roman"/>
          <w:b/>
          <w:bCs/>
          <w:sz w:val="24"/>
          <w:szCs w:val="24"/>
        </w:rPr>
        <w:t>н</w:t>
      </w:r>
      <w:r w:rsidRPr="005E40EC">
        <w:rPr>
          <w:rFonts w:ascii="Times New Roman" w:hAnsi="Times New Roman"/>
          <w:b/>
          <w:bCs/>
          <w:sz w:val="24"/>
          <w:szCs w:val="24"/>
        </w:rPr>
        <w:t>а 202</w:t>
      </w:r>
      <w:r w:rsidR="00CE3B49">
        <w:rPr>
          <w:rFonts w:ascii="Times New Roman" w:hAnsi="Times New Roman"/>
          <w:b/>
          <w:bCs/>
          <w:sz w:val="24"/>
          <w:szCs w:val="24"/>
        </w:rPr>
        <w:t>6</w:t>
      </w:r>
      <w:r w:rsidRPr="005E40EC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14:paraId="496B6D42" w14:textId="42D014A3" w:rsidR="004B03BA" w:rsidRDefault="004B03BA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B4976B" w14:textId="200932A3" w:rsidR="00D3294B" w:rsidRDefault="00D3294B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E85C3A" w14:textId="77777777" w:rsidR="00DE3DD8" w:rsidRDefault="00DE3DD8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0BFD0" w14:textId="77777777" w:rsidR="0030680A" w:rsidRDefault="0030680A" w:rsidP="00914A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6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408"/>
        <w:gridCol w:w="995"/>
        <w:gridCol w:w="1276"/>
        <w:gridCol w:w="863"/>
        <w:gridCol w:w="979"/>
      </w:tblGrid>
      <w:tr w:rsidR="004B03BA" w:rsidRPr="00710D01" w14:paraId="2D379778" w14:textId="77777777" w:rsidTr="004F56AF">
        <w:trPr>
          <w:tblHeader/>
        </w:trPr>
        <w:tc>
          <w:tcPr>
            <w:tcW w:w="2547" w:type="dxa"/>
            <w:shd w:val="clear" w:color="auto" w:fill="auto"/>
          </w:tcPr>
          <w:p w14:paraId="54C58A9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3408" w:type="dxa"/>
            <w:shd w:val="clear" w:color="auto" w:fill="auto"/>
          </w:tcPr>
          <w:p w14:paraId="39634F8D" w14:textId="77777777" w:rsidR="004B03BA" w:rsidRPr="00710D01" w:rsidRDefault="004B03BA" w:rsidP="004F56AF">
            <w:pPr>
              <w:autoSpaceDN w:val="0"/>
              <w:spacing w:after="0"/>
              <w:ind w:right="-102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95" w:type="dxa"/>
            <w:shd w:val="clear" w:color="auto" w:fill="auto"/>
          </w:tcPr>
          <w:p w14:paraId="31EF95A3" w14:textId="7E9BF407" w:rsidR="004B03BA" w:rsidRPr="00710D01" w:rsidRDefault="004B03BA" w:rsidP="00CE3B49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1276" w:type="dxa"/>
            <w:shd w:val="clear" w:color="auto" w:fill="auto"/>
          </w:tcPr>
          <w:p w14:paraId="4F4C57A5" w14:textId="06F396E6" w:rsidR="004B03BA" w:rsidRPr="00710D01" w:rsidRDefault="004B03BA" w:rsidP="00D25C1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Исполнено за 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>1 п</w:t>
            </w:r>
            <w:r w:rsidR="00D25C1D">
              <w:rPr>
                <w:rFonts w:ascii="Times New Roman" w:hAnsi="Times New Roman"/>
                <w:b/>
                <w:sz w:val="20"/>
                <w:szCs w:val="20"/>
              </w:rPr>
              <w:t>олугодие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CE3B49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863" w:type="dxa"/>
            <w:shd w:val="clear" w:color="auto" w:fill="auto"/>
          </w:tcPr>
          <w:p w14:paraId="3ECB2F1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Выполнение плановых показателей (</w:t>
            </w:r>
            <w:proofErr w:type="gram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%)</w:t>
            </w:r>
          </w:p>
        </w:tc>
        <w:tc>
          <w:tcPr>
            <w:tcW w:w="979" w:type="dxa"/>
            <w:shd w:val="clear" w:color="auto" w:fill="auto"/>
          </w:tcPr>
          <w:p w14:paraId="13D9FFD0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доходов бюджета (тыс. руб.)</w:t>
            </w:r>
          </w:p>
        </w:tc>
      </w:tr>
      <w:tr w:rsidR="004B03BA" w:rsidRPr="00710D01" w14:paraId="03D4218A" w14:textId="77777777" w:rsidTr="004F56AF">
        <w:tc>
          <w:tcPr>
            <w:tcW w:w="2547" w:type="dxa"/>
            <w:shd w:val="clear" w:color="auto" w:fill="auto"/>
            <w:vAlign w:val="center"/>
          </w:tcPr>
          <w:p w14:paraId="488170F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3408" w:type="dxa"/>
            <w:shd w:val="clear" w:color="auto" w:fill="auto"/>
          </w:tcPr>
          <w:p w14:paraId="28D85B19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95" w:type="dxa"/>
            <w:shd w:val="clear" w:color="auto" w:fill="auto"/>
          </w:tcPr>
          <w:p w14:paraId="0F2BA8F9" w14:textId="4E91FF44" w:rsidR="004B03BA" w:rsidRPr="00710D01" w:rsidRDefault="001F5E37" w:rsidP="001F5E37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FE1899" w14:textId="2A3DBC74" w:rsidR="004B03BA" w:rsidRPr="00710D01" w:rsidRDefault="008A1C69" w:rsidP="00D06B5C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  <w:r w:rsidR="00D06B5C">
              <w:rPr>
                <w:rFonts w:ascii="Times New Roman" w:hAnsi="Times New Roman"/>
                <w:b/>
                <w:bCs/>
                <w:sz w:val="20"/>
                <w:szCs w:val="20"/>
              </w:rPr>
              <w:t>115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" w:type="dxa"/>
            <w:shd w:val="clear" w:color="auto" w:fill="auto"/>
          </w:tcPr>
          <w:p w14:paraId="67026BA3" w14:textId="4FC1BC52" w:rsidR="004B03BA" w:rsidRPr="00710D01" w:rsidRDefault="00D54F7F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41,7</w:t>
            </w:r>
          </w:p>
        </w:tc>
        <w:tc>
          <w:tcPr>
            <w:tcW w:w="979" w:type="dxa"/>
            <w:shd w:val="clear" w:color="auto" w:fill="auto"/>
          </w:tcPr>
          <w:p w14:paraId="62E8460C" w14:textId="79338F61" w:rsidR="004B03BA" w:rsidRPr="00710D01" w:rsidRDefault="00D06B5C" w:rsidP="00D06B5C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OLE_LINK47"/>
            <w:bookmarkStart w:id="1" w:name="OLE_LINK56"/>
            <w:bookmarkStart w:id="2" w:name="OLE_LINK149"/>
            <w:bookmarkStart w:id="3" w:name="OLE_LINK274"/>
            <w:bookmarkStart w:id="4" w:name="OLE_LINK344"/>
            <w:bookmarkStart w:id="5" w:name="OLE_LINK345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18329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bookmarkEnd w:id="0"/>
            <w:bookmarkEnd w:id="1"/>
            <w:bookmarkEnd w:id="2"/>
            <w:bookmarkEnd w:id="3"/>
            <w:bookmarkEnd w:id="4"/>
            <w:bookmarkEnd w:id="5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B03BA" w:rsidRPr="00710D01" w14:paraId="75257A0D" w14:textId="77777777" w:rsidTr="004F56AF">
        <w:tc>
          <w:tcPr>
            <w:tcW w:w="2547" w:type="dxa"/>
            <w:shd w:val="clear" w:color="auto" w:fill="auto"/>
          </w:tcPr>
          <w:p w14:paraId="7C17632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182 1 00 00000 00 0000 000</w:t>
            </w:r>
          </w:p>
        </w:tc>
        <w:tc>
          <w:tcPr>
            <w:tcW w:w="3408" w:type="dxa"/>
            <w:shd w:val="clear" w:color="auto" w:fill="auto"/>
          </w:tcPr>
          <w:p w14:paraId="2844B075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995" w:type="dxa"/>
            <w:shd w:val="clear" w:color="auto" w:fill="auto"/>
          </w:tcPr>
          <w:p w14:paraId="6E323CC3" w14:textId="7EA17445" w:rsidR="004B03BA" w:rsidRPr="00710D01" w:rsidRDefault="001F5E37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51F0E4" w14:textId="4CCEA3E9" w:rsidR="004B03BA" w:rsidRPr="00710D01" w:rsidRDefault="00D06B5C" w:rsidP="00D06B5C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13265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" w:type="dxa"/>
            <w:shd w:val="clear" w:color="auto" w:fill="auto"/>
          </w:tcPr>
          <w:p w14:paraId="1A930B9C" w14:textId="5575EC19" w:rsidR="004B03BA" w:rsidRPr="00710D01" w:rsidRDefault="00D54F7F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42,2</w:t>
            </w:r>
          </w:p>
        </w:tc>
        <w:tc>
          <w:tcPr>
            <w:tcW w:w="979" w:type="dxa"/>
            <w:shd w:val="clear" w:color="auto" w:fill="auto"/>
          </w:tcPr>
          <w:p w14:paraId="16311CAB" w14:textId="60F3D3AF" w:rsidR="004B03BA" w:rsidRPr="00710D01" w:rsidRDefault="00D06B5C" w:rsidP="00D06B5C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18179</w:t>
            </w:r>
            <w:r w:rsidR="004B03BA"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B03BA" w:rsidRPr="00710D01" w14:paraId="235BDFA7" w14:textId="77777777" w:rsidTr="004F56AF">
        <w:tc>
          <w:tcPr>
            <w:tcW w:w="2547" w:type="dxa"/>
            <w:shd w:val="clear" w:color="auto" w:fill="auto"/>
          </w:tcPr>
          <w:p w14:paraId="39C82BD3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182 1 01 02000 01 0000 110</w:t>
            </w:r>
          </w:p>
        </w:tc>
        <w:tc>
          <w:tcPr>
            <w:tcW w:w="3408" w:type="dxa"/>
            <w:shd w:val="clear" w:color="auto" w:fill="auto"/>
          </w:tcPr>
          <w:p w14:paraId="4F461518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5" w:type="dxa"/>
            <w:shd w:val="clear" w:color="auto" w:fill="auto"/>
          </w:tcPr>
          <w:p w14:paraId="4EA41295" w14:textId="23A3D414" w:rsidR="004B03BA" w:rsidRPr="00710D01" w:rsidRDefault="001F5E37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31445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769C84E" w14:textId="21952290" w:rsidR="004B03BA" w:rsidRPr="00710D01" w:rsidRDefault="00D06B5C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13265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" w:type="dxa"/>
            <w:shd w:val="clear" w:color="auto" w:fill="auto"/>
          </w:tcPr>
          <w:p w14:paraId="00361A94" w14:textId="69FD73F6" w:rsidR="004B03BA" w:rsidRPr="00710D01" w:rsidRDefault="00D54F7F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42,2</w:t>
            </w:r>
          </w:p>
        </w:tc>
        <w:tc>
          <w:tcPr>
            <w:tcW w:w="979" w:type="dxa"/>
            <w:shd w:val="clear" w:color="auto" w:fill="auto"/>
          </w:tcPr>
          <w:p w14:paraId="36A642C2" w14:textId="1EAB4409" w:rsidR="004B03BA" w:rsidRPr="00710D01" w:rsidRDefault="00D06B5C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18179</w:t>
            </w: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B03BA" w:rsidRPr="00710D01" w14:paraId="789C88EB" w14:textId="77777777" w:rsidTr="004F56AF">
        <w:tc>
          <w:tcPr>
            <w:tcW w:w="2547" w:type="dxa"/>
            <w:shd w:val="clear" w:color="auto" w:fill="auto"/>
          </w:tcPr>
          <w:p w14:paraId="169FBCFF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>182 1 01 02010 01 0000 110</w:t>
            </w:r>
          </w:p>
        </w:tc>
        <w:tc>
          <w:tcPr>
            <w:tcW w:w="3408" w:type="dxa"/>
            <w:shd w:val="clear" w:color="auto" w:fill="auto"/>
          </w:tcPr>
          <w:p w14:paraId="09224660" w14:textId="3ECF2C8D" w:rsidR="004B03BA" w:rsidRPr="00CF65E8" w:rsidRDefault="005D2F4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CF65E8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CF65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CF65E8">
              <w:rPr>
                <w:rFonts w:ascii="Times New Roman" w:hAnsi="Times New Roman"/>
                <w:sz w:val="20"/>
                <w:szCs w:val="20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CF65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65E8">
              <w:rPr>
                <w:rFonts w:ascii="Times New Roman" w:hAnsi="Times New Roman"/>
                <w:sz w:val="20"/>
                <w:szCs w:val="20"/>
              </w:rPr>
              <w:lastRenderedPageBreak/>
              <w:t>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5" w:type="dxa"/>
            <w:shd w:val="clear" w:color="auto" w:fill="auto"/>
          </w:tcPr>
          <w:p w14:paraId="02F28C26" w14:textId="14FC431D" w:rsidR="004B03BA" w:rsidRPr="00CF65E8" w:rsidRDefault="00A137FD" w:rsidP="00A137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65E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20567</w:t>
            </w:r>
            <w:r w:rsidR="004B03BA" w:rsidRPr="00CF65E8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CF65E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DF734EB" w14:textId="0C0FE300" w:rsidR="004B03BA" w:rsidRPr="00710D01" w:rsidRDefault="00A137FD" w:rsidP="00A137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9406</w:t>
            </w:r>
            <w:r w:rsidR="004B03BA" w:rsidRPr="00710D01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7FB5EE2A" w14:textId="26DA9317" w:rsidR="004B03BA" w:rsidRPr="00710D01" w:rsidRDefault="00674AF5" w:rsidP="00674AF5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79" w:type="dxa"/>
            <w:shd w:val="clear" w:color="auto" w:fill="auto"/>
          </w:tcPr>
          <w:p w14:paraId="017ECD74" w14:textId="66364895" w:rsidR="004B03BA" w:rsidRPr="00710D01" w:rsidRDefault="00A137FD" w:rsidP="00A137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11161.0</w:t>
            </w:r>
          </w:p>
        </w:tc>
      </w:tr>
      <w:tr w:rsidR="004B03BA" w:rsidRPr="00710D01" w14:paraId="5EEDF5B1" w14:textId="77777777" w:rsidTr="004F56AF">
        <w:trPr>
          <w:trHeight w:val="427"/>
        </w:trPr>
        <w:tc>
          <w:tcPr>
            <w:tcW w:w="2547" w:type="dxa"/>
            <w:shd w:val="clear" w:color="auto" w:fill="auto"/>
          </w:tcPr>
          <w:p w14:paraId="283D9EE7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>182 1 01 02020 01 0000 110</w:t>
            </w:r>
          </w:p>
        </w:tc>
        <w:tc>
          <w:tcPr>
            <w:tcW w:w="3408" w:type="dxa"/>
            <w:shd w:val="clear" w:color="auto" w:fill="auto"/>
          </w:tcPr>
          <w:p w14:paraId="5F05C8C7" w14:textId="37C603F4" w:rsidR="004B03BA" w:rsidRPr="00710D01" w:rsidRDefault="00E55410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E55410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7BF4515B" w14:textId="64A54E6A" w:rsidR="004B03BA" w:rsidRPr="00710D01" w:rsidRDefault="00A137FD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6E212CE" w14:textId="2CCC3187" w:rsidR="004B03BA" w:rsidRPr="00710D01" w:rsidRDefault="00A137FD" w:rsidP="00A137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09F867B1" w14:textId="2B9CBE77" w:rsidR="004B03BA" w:rsidRPr="00710D01" w:rsidRDefault="00997B79" w:rsidP="00997B79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79" w:type="dxa"/>
            <w:shd w:val="clear" w:color="auto" w:fill="auto"/>
          </w:tcPr>
          <w:p w14:paraId="19AEB8A3" w14:textId="41F0D3C3" w:rsidR="004B03BA" w:rsidRPr="00710D01" w:rsidRDefault="00A137FD" w:rsidP="00A137FD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0A412E01" w14:textId="77777777" w:rsidTr="004F56AF">
        <w:tc>
          <w:tcPr>
            <w:tcW w:w="2547" w:type="dxa"/>
            <w:shd w:val="clear" w:color="auto" w:fill="auto"/>
          </w:tcPr>
          <w:p w14:paraId="69F7752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182 1 01 02021 01 0000 110</w:t>
            </w:r>
          </w:p>
        </w:tc>
        <w:tc>
          <w:tcPr>
            <w:tcW w:w="3408" w:type="dxa"/>
            <w:shd w:val="clear" w:color="auto" w:fill="auto"/>
          </w:tcPr>
          <w:p w14:paraId="5555F138" w14:textId="76A98F96" w:rsidR="004B03BA" w:rsidRPr="00710D01" w:rsidRDefault="00C01D1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C01D1A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C01D1A">
              <w:rPr>
                <w:rFonts w:ascii="Times New Roman" w:hAnsi="Times New Roman"/>
                <w:sz w:val="20"/>
                <w:szCs w:val="20"/>
              </w:rPr>
              <w:t xml:space="preserve"> не более 5 миллионов рублей)</w:t>
            </w:r>
          </w:p>
        </w:tc>
        <w:tc>
          <w:tcPr>
            <w:tcW w:w="995" w:type="dxa"/>
            <w:shd w:val="clear" w:color="auto" w:fill="auto"/>
          </w:tcPr>
          <w:p w14:paraId="5D13D6F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D29E771" w14:textId="471B8B4B" w:rsidR="004B03BA" w:rsidRPr="00710D01" w:rsidRDefault="004B03BA" w:rsidP="00C701C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C701C6">
              <w:rPr>
                <w:rFonts w:ascii="Times New Roman" w:hAnsi="Times New Roman"/>
                <w:sz w:val="20"/>
                <w:szCs w:val="20"/>
              </w:rPr>
              <w:t>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701C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2BA0B89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4FD71B5A" w14:textId="183AEF1F" w:rsidR="004B03BA" w:rsidRPr="00710D01" w:rsidRDefault="004B03BA" w:rsidP="00C701C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-1</w:t>
            </w:r>
            <w:r w:rsidR="00C701C6">
              <w:rPr>
                <w:rFonts w:ascii="Times New Roman" w:hAnsi="Times New Roman"/>
                <w:sz w:val="20"/>
                <w:szCs w:val="20"/>
              </w:rPr>
              <w:t>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C701C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B03BA" w:rsidRPr="00710D01" w14:paraId="1BE4CC0E" w14:textId="77777777" w:rsidTr="004F56AF">
        <w:tc>
          <w:tcPr>
            <w:tcW w:w="2547" w:type="dxa"/>
            <w:shd w:val="clear" w:color="auto" w:fill="auto"/>
          </w:tcPr>
          <w:p w14:paraId="018E9BD5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182 1 01 02022 01 0000 110</w:t>
            </w:r>
          </w:p>
        </w:tc>
        <w:tc>
          <w:tcPr>
            <w:tcW w:w="3408" w:type="dxa"/>
            <w:shd w:val="clear" w:color="auto" w:fill="auto"/>
          </w:tcPr>
          <w:p w14:paraId="56FCE816" w14:textId="0D4A57B0" w:rsidR="004B03BA" w:rsidRPr="00710D01" w:rsidRDefault="002A70CB" w:rsidP="002A70CB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2A70CB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</w:t>
            </w:r>
            <w:r w:rsidRPr="002A70CB">
              <w:rPr>
                <w:rFonts w:ascii="Times New Roman" w:hAnsi="Times New Roman"/>
                <w:sz w:val="20"/>
                <w:szCs w:val="20"/>
              </w:rPr>
              <w:lastRenderedPageBreak/>
              <w:t>относящейся к части налоговой базы, превышающей 5 миллионов рублей и составляющей</w:t>
            </w:r>
            <w:proofErr w:type="gramEnd"/>
            <w:r w:rsidRPr="002A70CB">
              <w:rPr>
                <w:rFonts w:ascii="Times New Roman" w:hAnsi="Times New Roman"/>
                <w:sz w:val="20"/>
                <w:szCs w:val="20"/>
              </w:rPr>
              <w:t xml:space="preserve"> не более 20 миллионов рублей)</w:t>
            </w:r>
            <w:r w:rsidR="0012280F" w:rsidRPr="0012280F">
              <w:rPr>
                <w:rFonts w:ascii="Times New Roman" w:hAnsi="Times New Roman"/>
                <w:sz w:val="20"/>
                <w:szCs w:val="20"/>
              </w:rPr>
              <w:t xml:space="preserve">,  </w:t>
            </w:r>
          </w:p>
        </w:tc>
        <w:tc>
          <w:tcPr>
            <w:tcW w:w="995" w:type="dxa"/>
            <w:shd w:val="clear" w:color="auto" w:fill="auto"/>
          </w:tcPr>
          <w:p w14:paraId="3F606631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shd w:val="clear" w:color="auto" w:fill="auto"/>
          </w:tcPr>
          <w:p w14:paraId="703D2EB4" w14:textId="1D23D843" w:rsidR="004B03BA" w:rsidRPr="00710D01" w:rsidRDefault="00575B90" w:rsidP="00575B9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63" w:type="dxa"/>
            <w:shd w:val="clear" w:color="auto" w:fill="auto"/>
          </w:tcPr>
          <w:p w14:paraId="7635A57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031A1D5B" w14:textId="6333DC59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575B90">
              <w:rPr>
                <w:rFonts w:ascii="Times New Roman" w:hAnsi="Times New Roman"/>
                <w:sz w:val="20"/>
                <w:szCs w:val="20"/>
              </w:rPr>
              <w:t>51</w:t>
            </w:r>
            <w:r w:rsidR="00575B9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575B9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B03BA" w:rsidRPr="00710D01" w14:paraId="10E866EB" w14:textId="77777777" w:rsidTr="004F56AF">
        <w:tc>
          <w:tcPr>
            <w:tcW w:w="2547" w:type="dxa"/>
            <w:shd w:val="clear" w:color="auto" w:fill="auto"/>
          </w:tcPr>
          <w:p w14:paraId="3374FE12" w14:textId="0972798A" w:rsidR="004B03BA" w:rsidRPr="00710D01" w:rsidRDefault="00BE35B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lastRenderedPageBreak/>
              <w:br w:type="page"/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182 1 01 02023 01 0000 110</w:t>
            </w:r>
          </w:p>
        </w:tc>
        <w:tc>
          <w:tcPr>
            <w:tcW w:w="3408" w:type="dxa"/>
            <w:shd w:val="clear" w:color="auto" w:fill="auto"/>
          </w:tcPr>
          <w:p w14:paraId="2A43BFDF" w14:textId="43CF577E" w:rsidR="004B03BA" w:rsidRPr="00710D01" w:rsidRDefault="004A5E29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4A5E2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</w:t>
            </w:r>
            <w:proofErr w:type="gramEnd"/>
            <w:r w:rsidRPr="004A5E29">
              <w:rPr>
                <w:rFonts w:ascii="Times New Roman" w:hAnsi="Times New Roman"/>
                <w:sz w:val="20"/>
                <w:szCs w:val="20"/>
              </w:rPr>
              <w:t xml:space="preserve"> составляющей не более 50 миллионов рублей)</w:t>
            </w:r>
          </w:p>
        </w:tc>
        <w:tc>
          <w:tcPr>
            <w:tcW w:w="995" w:type="dxa"/>
            <w:shd w:val="clear" w:color="auto" w:fill="auto"/>
          </w:tcPr>
          <w:p w14:paraId="0424A4D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CD52D0B" w14:textId="41E4D67E" w:rsidR="004B03BA" w:rsidRPr="00710D01" w:rsidRDefault="00575B90" w:rsidP="00575B9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63" w:type="dxa"/>
            <w:shd w:val="clear" w:color="auto" w:fill="auto"/>
          </w:tcPr>
          <w:p w14:paraId="692DBD6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1AC84AC0" w14:textId="3961C194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575B90">
              <w:rPr>
                <w:rFonts w:ascii="Times New Roman" w:hAnsi="Times New Roman"/>
                <w:sz w:val="20"/>
                <w:szCs w:val="20"/>
              </w:rPr>
              <w:t>63</w:t>
            </w:r>
            <w:r w:rsidR="00575B9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575B9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4B03BA" w:rsidRPr="00710D01" w14:paraId="15B3EF2C" w14:textId="77777777" w:rsidTr="004F56AF">
        <w:tc>
          <w:tcPr>
            <w:tcW w:w="2547" w:type="dxa"/>
            <w:shd w:val="clear" w:color="auto" w:fill="auto"/>
          </w:tcPr>
          <w:p w14:paraId="3EC0FD91" w14:textId="085ABE0C" w:rsidR="004B03BA" w:rsidRPr="00710D01" w:rsidRDefault="00BE35B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182 1 01 02024 01 0000 110</w:t>
            </w:r>
          </w:p>
        </w:tc>
        <w:tc>
          <w:tcPr>
            <w:tcW w:w="3408" w:type="dxa"/>
            <w:shd w:val="clear" w:color="auto" w:fill="auto"/>
          </w:tcPr>
          <w:p w14:paraId="0CCC865C" w14:textId="4E27527F" w:rsidR="004B03BA" w:rsidRPr="00710D01" w:rsidRDefault="004A5E29" w:rsidP="004A5E29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4A5E29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1D4B335E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8FE5C9C" w14:textId="6B8CD708" w:rsidR="004B03BA" w:rsidRPr="00710D01" w:rsidRDefault="00575B90" w:rsidP="00575B9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3" w:type="dxa"/>
            <w:shd w:val="clear" w:color="auto" w:fill="auto"/>
          </w:tcPr>
          <w:p w14:paraId="0133C71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3A6A2901" w14:textId="3556F8EA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575B90">
              <w:rPr>
                <w:rFonts w:ascii="Times New Roman" w:hAnsi="Times New Roman"/>
                <w:sz w:val="20"/>
                <w:szCs w:val="20"/>
              </w:rPr>
              <w:t>269</w:t>
            </w:r>
            <w:r w:rsidR="00575B9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575B9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B03BA" w:rsidRPr="00710D01" w14:paraId="6069B182" w14:textId="77777777" w:rsidTr="004F56AF">
        <w:tc>
          <w:tcPr>
            <w:tcW w:w="2547" w:type="dxa"/>
            <w:shd w:val="clear" w:color="auto" w:fill="auto"/>
          </w:tcPr>
          <w:p w14:paraId="32EB27D4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182 1 01 02030 01 0000 110</w:t>
            </w:r>
          </w:p>
        </w:tc>
        <w:tc>
          <w:tcPr>
            <w:tcW w:w="3408" w:type="dxa"/>
            <w:shd w:val="clear" w:color="auto" w:fill="auto"/>
          </w:tcPr>
          <w:p w14:paraId="0263B661" w14:textId="1AC3FC43" w:rsidR="004B03BA" w:rsidRPr="00710D01" w:rsidRDefault="005B7B63" w:rsidP="005B7B63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5B7B63">
              <w:rPr>
                <w:rFonts w:ascii="Times New Roman" w:hAnsi="Times New Roman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</w:t>
            </w:r>
            <w:r w:rsidRPr="005B7B6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Федерации в виде дивидендов) (в части суммы налога, не превышающей 650 тысяч рублей за налоговые </w:t>
            </w:r>
            <w:r w:rsidRPr="004F16C8">
              <w:rPr>
                <w:rFonts w:ascii="Times New Roman" w:hAnsi="Times New Roman"/>
                <w:sz w:val="20"/>
                <w:szCs w:val="20"/>
              </w:rPr>
              <w:t>периоды</w:t>
            </w:r>
            <w:r w:rsidRPr="005B7B63">
              <w:rPr>
                <w:rFonts w:ascii="Times New Roman" w:hAnsi="Times New Roman"/>
                <w:sz w:val="20"/>
                <w:szCs w:val="20"/>
              </w:rPr>
              <w:t xml:space="preserve"> до 1 января 2025 года, а также в части суммы налога</w:t>
            </w:r>
            <w:proofErr w:type="gramEnd"/>
            <w:r w:rsidRPr="005B7B63">
              <w:rPr>
                <w:rFonts w:ascii="Times New Roman" w:hAnsi="Times New Roman"/>
                <w:sz w:val="20"/>
                <w:szCs w:val="20"/>
              </w:rPr>
              <w:t xml:space="preserve">, не </w:t>
            </w:r>
            <w:proofErr w:type="gramStart"/>
            <w:r w:rsidRPr="005B7B63">
              <w:rPr>
                <w:rFonts w:ascii="Times New Roman" w:hAnsi="Times New Roman"/>
                <w:sz w:val="20"/>
                <w:szCs w:val="20"/>
              </w:rPr>
              <w:t>превышающей</w:t>
            </w:r>
            <w:proofErr w:type="gramEnd"/>
            <w:r w:rsidRPr="005B7B63">
              <w:rPr>
                <w:rFonts w:ascii="Times New Roman" w:hAnsi="Times New Roman"/>
                <w:sz w:val="20"/>
                <w:szCs w:val="20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995" w:type="dxa"/>
            <w:shd w:val="clear" w:color="auto" w:fill="auto"/>
          </w:tcPr>
          <w:p w14:paraId="465849DB" w14:textId="4B0D0FC3" w:rsidR="004B03BA" w:rsidRPr="00710D01" w:rsidRDefault="00575B90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1135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4162D41" w14:textId="26A2059D" w:rsidR="004B03BA" w:rsidRPr="00710D01" w:rsidRDefault="00575B90" w:rsidP="00575B9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3" w:type="dxa"/>
            <w:shd w:val="clear" w:color="auto" w:fill="auto"/>
          </w:tcPr>
          <w:p w14:paraId="21D2E72A" w14:textId="4FB115CF" w:rsidR="004B03BA" w:rsidRPr="00710D01" w:rsidRDefault="00A5009C" w:rsidP="00A5009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32FAF3DA" w14:textId="7C1725F0" w:rsidR="004B03BA" w:rsidRPr="00710D01" w:rsidRDefault="00575B90" w:rsidP="00575B90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B03BA" w:rsidRPr="00710D01" w14:paraId="1267925E" w14:textId="77777777" w:rsidTr="004F56AF">
        <w:tc>
          <w:tcPr>
            <w:tcW w:w="2547" w:type="dxa"/>
            <w:shd w:val="clear" w:color="auto" w:fill="auto"/>
          </w:tcPr>
          <w:p w14:paraId="51CBB4B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182 1 01 0208 01 0000 110</w:t>
            </w:r>
          </w:p>
        </w:tc>
        <w:tc>
          <w:tcPr>
            <w:tcW w:w="3408" w:type="dxa"/>
            <w:shd w:val="clear" w:color="auto" w:fill="auto"/>
          </w:tcPr>
          <w:p w14:paraId="0EE0F7A6" w14:textId="52C453FF" w:rsidR="004B03BA" w:rsidRPr="00710D01" w:rsidRDefault="00BA5CC2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BA5CC2">
              <w:rPr>
                <w:rFonts w:ascii="Times New Roman" w:hAnsi="Times New Roman"/>
                <w:sz w:val="20"/>
                <w:szCs w:val="20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</w:t>
            </w:r>
            <w:proofErr w:type="gramEnd"/>
            <w:r w:rsidRPr="00BA5C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BA5CC2">
              <w:rPr>
                <w:rFonts w:ascii="Times New Roman" w:hAnsi="Times New Roman"/>
                <w:sz w:val="20"/>
                <w:szCs w:val="20"/>
              </w:rPr>
              <w:t>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</w:t>
            </w:r>
            <w:proofErr w:type="gramEnd"/>
            <w:r w:rsidRPr="00BA5CC2">
              <w:rPr>
                <w:rFonts w:ascii="Times New Roman" w:hAnsi="Times New Roman"/>
                <w:sz w:val="20"/>
                <w:szCs w:val="20"/>
              </w:rPr>
              <w:t xml:space="preserve"> абзацем восьмым пункта 6 статьи 228 Налогового кодекса Российской Федерации, 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</w:t>
            </w:r>
            <w:r w:rsidRPr="00BA5CC2">
              <w:rPr>
                <w:rFonts w:ascii="Times New Roman" w:hAnsi="Times New Roman"/>
                <w:sz w:val="20"/>
                <w:szCs w:val="20"/>
              </w:rPr>
              <w:lastRenderedPageBreak/>
              <w:t>абзаце девятом пункта 3 статьи 224 Налогового кодекса Российской Федерации)</w:t>
            </w:r>
          </w:p>
        </w:tc>
        <w:tc>
          <w:tcPr>
            <w:tcW w:w="995" w:type="dxa"/>
            <w:shd w:val="clear" w:color="auto" w:fill="auto"/>
          </w:tcPr>
          <w:p w14:paraId="678957FF" w14:textId="5D02AE81" w:rsidR="004B03BA" w:rsidRPr="00710D01" w:rsidRDefault="002436C0" w:rsidP="005F359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5F359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1B01B06C" w14:textId="4BA0BA06" w:rsidR="004B03BA" w:rsidRPr="00710D01" w:rsidRDefault="003E389F" w:rsidP="003E389F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63" w:type="dxa"/>
            <w:shd w:val="clear" w:color="auto" w:fill="auto"/>
          </w:tcPr>
          <w:p w14:paraId="2AD9F075" w14:textId="3D6BD9BA" w:rsidR="004B03BA" w:rsidRPr="00710D01" w:rsidRDefault="00ED47AB" w:rsidP="00ED47A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2C476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79" w:type="dxa"/>
            <w:shd w:val="clear" w:color="auto" w:fill="auto"/>
          </w:tcPr>
          <w:p w14:paraId="05EA8E73" w14:textId="1D7B894F" w:rsidR="004B03BA" w:rsidRPr="00710D01" w:rsidRDefault="002436C0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1446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,1</w:t>
            </w:r>
          </w:p>
        </w:tc>
      </w:tr>
      <w:tr w:rsidR="004B03BA" w:rsidRPr="00710D01" w14:paraId="27C46048" w14:textId="77777777" w:rsidTr="004F56AF">
        <w:tc>
          <w:tcPr>
            <w:tcW w:w="2547" w:type="dxa"/>
            <w:shd w:val="clear" w:color="auto" w:fill="auto"/>
          </w:tcPr>
          <w:p w14:paraId="2A66E9A8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182 1 01 0213 01 0000 110</w:t>
            </w:r>
          </w:p>
        </w:tc>
        <w:tc>
          <w:tcPr>
            <w:tcW w:w="3408" w:type="dxa"/>
            <w:shd w:val="clear" w:color="auto" w:fill="auto"/>
          </w:tcPr>
          <w:p w14:paraId="491E8CC6" w14:textId="0E75789E" w:rsidR="004B03BA" w:rsidRPr="00710D01" w:rsidRDefault="00323102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3231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</w:t>
            </w:r>
            <w:r w:rsidRPr="00F348C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дивидендов</w:t>
            </w:r>
            <w:r w:rsidRPr="00323102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 xml:space="preserve">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340B715B" w14:textId="56A19C95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36087957" w14:textId="714C6BA1" w:rsidR="004B03BA" w:rsidRPr="00710D01" w:rsidRDefault="006C6518" w:rsidP="006C6518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407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7E23CACE" w14:textId="06758BB8" w:rsidR="004B03BA" w:rsidRPr="00710D01" w:rsidRDefault="002C20A9" w:rsidP="002C20A9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</w:tcPr>
          <w:p w14:paraId="3E2836A0" w14:textId="760757D7" w:rsidR="004B03BA" w:rsidRPr="00710D01" w:rsidRDefault="006C6518" w:rsidP="006C6518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4B03BA" w:rsidRPr="00710D01" w14:paraId="144555D1" w14:textId="77777777" w:rsidTr="004F56AF">
        <w:tc>
          <w:tcPr>
            <w:tcW w:w="2547" w:type="dxa"/>
            <w:shd w:val="clear" w:color="auto" w:fill="auto"/>
          </w:tcPr>
          <w:p w14:paraId="33AE80E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182 1 01 02140 01 0000 110</w:t>
            </w:r>
          </w:p>
        </w:tc>
        <w:tc>
          <w:tcPr>
            <w:tcW w:w="3408" w:type="dxa"/>
            <w:shd w:val="clear" w:color="auto" w:fill="auto"/>
          </w:tcPr>
          <w:p w14:paraId="4894C49C" w14:textId="10D6AFC9" w:rsidR="004B03BA" w:rsidRPr="00710D01" w:rsidRDefault="000D1526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0D1526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0E477D93" w14:textId="74EFEE06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7A92F44" w14:textId="5D0A1EC9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1879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,3</w:t>
            </w:r>
          </w:p>
        </w:tc>
        <w:tc>
          <w:tcPr>
            <w:tcW w:w="863" w:type="dxa"/>
            <w:shd w:val="clear" w:color="auto" w:fill="auto"/>
          </w:tcPr>
          <w:p w14:paraId="60872CC0" w14:textId="52690620" w:rsidR="004B03BA" w:rsidRPr="00710D01" w:rsidRDefault="003177FC" w:rsidP="003177FC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79" w:type="dxa"/>
            <w:shd w:val="clear" w:color="auto" w:fill="auto"/>
          </w:tcPr>
          <w:p w14:paraId="3CCCB4EA" w14:textId="7F98220F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3625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,7</w:t>
            </w:r>
          </w:p>
        </w:tc>
      </w:tr>
      <w:tr w:rsidR="004B03BA" w:rsidRPr="00710D01" w14:paraId="59266E0E" w14:textId="77777777" w:rsidTr="004F56AF">
        <w:tc>
          <w:tcPr>
            <w:tcW w:w="2547" w:type="dxa"/>
            <w:shd w:val="clear" w:color="auto" w:fill="auto"/>
          </w:tcPr>
          <w:p w14:paraId="42FA007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182 1 01 02150 01 0000 110</w:t>
            </w:r>
          </w:p>
        </w:tc>
        <w:tc>
          <w:tcPr>
            <w:tcW w:w="3408" w:type="dxa"/>
            <w:shd w:val="clear" w:color="auto" w:fill="auto"/>
          </w:tcPr>
          <w:p w14:paraId="0BF12217" w14:textId="730910F9" w:rsidR="004B03BA" w:rsidRPr="00710D01" w:rsidRDefault="0065055C" w:rsidP="0065055C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</w:t>
            </w:r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65055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5" w:type="dxa"/>
            <w:shd w:val="clear" w:color="auto" w:fill="auto"/>
          </w:tcPr>
          <w:p w14:paraId="3CB570B2" w14:textId="4B67C66C" w:rsidR="004B03BA" w:rsidRPr="00710D01" w:rsidRDefault="006C651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56,0</w:t>
            </w:r>
          </w:p>
        </w:tc>
        <w:tc>
          <w:tcPr>
            <w:tcW w:w="1276" w:type="dxa"/>
            <w:shd w:val="clear" w:color="auto" w:fill="auto"/>
          </w:tcPr>
          <w:p w14:paraId="17B13A2D" w14:textId="728B2913" w:rsidR="004B03BA" w:rsidRPr="00710D01" w:rsidRDefault="006C6518" w:rsidP="006C6518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63" w:type="dxa"/>
            <w:shd w:val="clear" w:color="auto" w:fill="auto"/>
          </w:tcPr>
          <w:p w14:paraId="05119E34" w14:textId="241BE590" w:rsidR="004B03BA" w:rsidRPr="00710D01" w:rsidRDefault="003177FC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</w:t>
            </w:r>
            <w:r w:rsidR="001647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79" w:type="dxa"/>
            <w:shd w:val="clear" w:color="auto" w:fill="auto"/>
          </w:tcPr>
          <w:p w14:paraId="0FEED9CE" w14:textId="7007E3D4" w:rsidR="004B03BA" w:rsidRPr="00710D01" w:rsidRDefault="006C6518" w:rsidP="00D711F9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D711F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B03BA" w:rsidRPr="00710D01" w14:paraId="5F7B220C" w14:textId="77777777" w:rsidTr="004F56AF">
        <w:tc>
          <w:tcPr>
            <w:tcW w:w="2547" w:type="dxa"/>
            <w:shd w:val="clear" w:color="auto" w:fill="auto"/>
          </w:tcPr>
          <w:p w14:paraId="3258EE1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182 1 01 02160 01 0000 110</w:t>
            </w:r>
          </w:p>
        </w:tc>
        <w:tc>
          <w:tcPr>
            <w:tcW w:w="3408" w:type="dxa"/>
            <w:shd w:val="clear" w:color="auto" w:fill="auto"/>
          </w:tcPr>
          <w:p w14:paraId="18B2F4D9" w14:textId="6F28BB81" w:rsidR="004B03BA" w:rsidRPr="00710D01" w:rsidRDefault="00711D37" w:rsidP="00711D37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являющихся налоговыми резидентами Российской Федерации, указанных в абзаце девятом пункта 3 статьи 224 Налогового кодекса </w:t>
            </w:r>
            <w:r w:rsidRPr="00711D3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995" w:type="dxa"/>
            <w:shd w:val="clear" w:color="auto" w:fill="auto"/>
          </w:tcPr>
          <w:p w14:paraId="2467F26A" w14:textId="41B5B785" w:rsidR="004B03BA" w:rsidRPr="00710D01" w:rsidRDefault="00E401D5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167,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2CB8E38" w14:textId="12E00108" w:rsidR="004B03BA" w:rsidRPr="00710D01" w:rsidRDefault="00E401D5" w:rsidP="00E401D5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3" w:type="dxa"/>
            <w:shd w:val="clear" w:color="auto" w:fill="auto"/>
          </w:tcPr>
          <w:p w14:paraId="161BDFA6" w14:textId="5B6F5A3A" w:rsidR="004B03BA" w:rsidRPr="00710D01" w:rsidRDefault="00C950C4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46,8</w:t>
            </w:r>
          </w:p>
        </w:tc>
        <w:tc>
          <w:tcPr>
            <w:tcW w:w="979" w:type="dxa"/>
            <w:shd w:val="clear" w:color="auto" w:fill="auto"/>
          </w:tcPr>
          <w:p w14:paraId="465FACF6" w14:textId="1574839B" w:rsidR="004B03BA" w:rsidRPr="00710D01" w:rsidRDefault="00E401D5" w:rsidP="00E401D5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88,9</w:t>
            </w:r>
          </w:p>
        </w:tc>
      </w:tr>
      <w:tr w:rsidR="004B03BA" w:rsidRPr="00710D01" w14:paraId="26530C5D" w14:textId="77777777" w:rsidTr="004F56AF">
        <w:tc>
          <w:tcPr>
            <w:tcW w:w="2547" w:type="dxa"/>
            <w:shd w:val="clear" w:color="auto" w:fill="auto"/>
          </w:tcPr>
          <w:p w14:paraId="11D6078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182 1 01 02170 01 0000 110</w:t>
            </w:r>
          </w:p>
        </w:tc>
        <w:tc>
          <w:tcPr>
            <w:tcW w:w="3408" w:type="dxa"/>
            <w:shd w:val="clear" w:color="auto" w:fill="auto"/>
          </w:tcPr>
          <w:p w14:paraId="5AEC2986" w14:textId="111F7D7A" w:rsidR="004B03BA" w:rsidRPr="00710D01" w:rsidRDefault="00C153BD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>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153BD">
              <w:rPr>
                <w:rFonts w:ascii="Times New Roman" w:hAnsi="Times New Roman"/>
                <w:color w:val="000000"/>
                <w:sz w:val="20"/>
                <w:szCs w:val="20"/>
              </w:rPr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995" w:type="dxa"/>
            <w:shd w:val="clear" w:color="auto" w:fill="auto"/>
          </w:tcPr>
          <w:p w14:paraId="3101E534" w14:textId="41508F9D" w:rsidR="004B03BA" w:rsidRPr="00710D01" w:rsidRDefault="00ED3D5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30C2C878" w14:textId="43F91134" w:rsidR="004B03BA" w:rsidRPr="00710D01" w:rsidRDefault="00ED3D51" w:rsidP="00ED3D5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63" w:type="dxa"/>
            <w:shd w:val="clear" w:color="auto" w:fill="auto"/>
          </w:tcPr>
          <w:p w14:paraId="3B916F7F" w14:textId="3103BC07" w:rsidR="004B03BA" w:rsidRPr="00710D01" w:rsidRDefault="00C950C4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925</w:t>
            </w:r>
          </w:p>
        </w:tc>
        <w:tc>
          <w:tcPr>
            <w:tcW w:w="979" w:type="dxa"/>
            <w:shd w:val="clear" w:color="auto" w:fill="auto"/>
          </w:tcPr>
          <w:p w14:paraId="556F350D" w14:textId="3FF55C72" w:rsidR="004B03BA" w:rsidRPr="00710D01" w:rsidRDefault="004B03BA" w:rsidP="00ED3D5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</w:t>
            </w:r>
            <w:r w:rsidR="00ED3D51">
              <w:rPr>
                <w:rFonts w:ascii="Times New Roman" w:hAnsi="Times New Roman"/>
                <w:sz w:val="20"/>
                <w:szCs w:val="20"/>
              </w:rPr>
              <w:t>82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ED3D5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4B03BA" w:rsidRPr="00710D01" w14:paraId="46F4EB73" w14:textId="77777777" w:rsidTr="004F56AF">
        <w:tc>
          <w:tcPr>
            <w:tcW w:w="2547" w:type="dxa"/>
            <w:shd w:val="clear" w:color="auto" w:fill="auto"/>
          </w:tcPr>
          <w:p w14:paraId="5B0E210D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182 1 01 02180 01 0000 110</w:t>
            </w:r>
          </w:p>
        </w:tc>
        <w:tc>
          <w:tcPr>
            <w:tcW w:w="3408" w:type="dxa"/>
            <w:shd w:val="clear" w:color="auto" w:fill="auto"/>
          </w:tcPr>
          <w:p w14:paraId="4816E4B0" w14:textId="6E51A103" w:rsidR="004B03BA" w:rsidRPr="00710D01" w:rsidRDefault="00BE13F3" w:rsidP="00BE13F3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</w:t>
            </w:r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</w:t>
            </w:r>
            <w:proofErr w:type="gramEnd"/>
            <w:r w:rsidRPr="00BE13F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995" w:type="dxa"/>
            <w:shd w:val="clear" w:color="auto" w:fill="auto"/>
          </w:tcPr>
          <w:p w14:paraId="314FFC2B" w14:textId="1D952C9E" w:rsidR="004B03BA" w:rsidRPr="00710D01" w:rsidRDefault="004B0B9B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42,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489DB5B" w14:textId="5B976F22" w:rsidR="004B03BA" w:rsidRPr="00710D01" w:rsidRDefault="004B0B9B" w:rsidP="004B0B9B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63" w:type="dxa"/>
            <w:shd w:val="clear" w:color="auto" w:fill="auto"/>
          </w:tcPr>
          <w:p w14:paraId="17B114D1" w14:textId="6A18B275" w:rsidR="004B03BA" w:rsidRPr="00710D01" w:rsidRDefault="00F26C66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38,6</w:t>
            </w:r>
          </w:p>
        </w:tc>
        <w:tc>
          <w:tcPr>
            <w:tcW w:w="979" w:type="dxa"/>
            <w:shd w:val="clear" w:color="auto" w:fill="auto"/>
          </w:tcPr>
          <w:p w14:paraId="7F7858D5" w14:textId="5FAEF54D" w:rsidR="004B03BA" w:rsidRPr="00710D01" w:rsidRDefault="00F26C66" w:rsidP="00F26C66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B03BA" w:rsidRPr="00710D01" w14:paraId="2F2FD78F" w14:textId="77777777" w:rsidTr="004F56AF">
        <w:tc>
          <w:tcPr>
            <w:tcW w:w="2547" w:type="dxa"/>
            <w:shd w:val="clear" w:color="auto" w:fill="auto"/>
          </w:tcPr>
          <w:p w14:paraId="3CF96F3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182 1 01 02210 01 0000 110</w:t>
            </w:r>
          </w:p>
        </w:tc>
        <w:tc>
          <w:tcPr>
            <w:tcW w:w="3408" w:type="dxa"/>
            <w:shd w:val="clear" w:color="auto" w:fill="auto"/>
          </w:tcPr>
          <w:p w14:paraId="482CAC62" w14:textId="0774E1AD" w:rsidR="004B03BA" w:rsidRPr="00710D01" w:rsidRDefault="00597BF9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7BF9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  <w:r w:rsidR="004B03BA" w:rsidRPr="00710D0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95" w:type="dxa"/>
            <w:shd w:val="clear" w:color="auto" w:fill="auto"/>
          </w:tcPr>
          <w:p w14:paraId="74DDFACC" w14:textId="02556615" w:rsidR="004B03BA" w:rsidRPr="00710D01" w:rsidRDefault="00AD4730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2EB6417" w14:textId="093E9FD2" w:rsidR="004B03BA" w:rsidRPr="00710D01" w:rsidRDefault="00925B83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63" w:type="dxa"/>
            <w:shd w:val="clear" w:color="auto" w:fill="auto"/>
          </w:tcPr>
          <w:p w14:paraId="1B6B8320" w14:textId="038F487A" w:rsidR="004B03BA" w:rsidRPr="00710D01" w:rsidRDefault="00646688" w:rsidP="00EE5C09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EE5C09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EE5C0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79" w:type="dxa"/>
            <w:shd w:val="clear" w:color="auto" w:fill="auto"/>
          </w:tcPr>
          <w:p w14:paraId="06922205" w14:textId="683B7D61" w:rsidR="004B03BA" w:rsidRPr="00710D01" w:rsidRDefault="00925B8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,4</w:t>
            </w:r>
          </w:p>
        </w:tc>
      </w:tr>
      <w:tr w:rsidR="004B03BA" w:rsidRPr="00710D01" w14:paraId="4D19B42C" w14:textId="77777777" w:rsidTr="004F56AF">
        <w:tc>
          <w:tcPr>
            <w:tcW w:w="2547" w:type="dxa"/>
            <w:shd w:val="clear" w:color="auto" w:fill="auto"/>
          </w:tcPr>
          <w:p w14:paraId="596D5633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182 1 01 022</w:t>
            </w:r>
            <w:r w:rsidRPr="00710D0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0 01 0000 110</w:t>
            </w:r>
          </w:p>
        </w:tc>
        <w:tc>
          <w:tcPr>
            <w:tcW w:w="3408" w:type="dxa"/>
            <w:shd w:val="clear" w:color="auto" w:fill="auto"/>
          </w:tcPr>
          <w:p w14:paraId="5290C6C8" w14:textId="7ADDE255" w:rsidR="004B03BA" w:rsidRPr="00710D01" w:rsidRDefault="004B03BA" w:rsidP="004F56AF">
            <w:pPr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в </w:t>
            </w:r>
            <w:r w:rsidR="00540A45" w:rsidRPr="00540A4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995" w:type="dxa"/>
            <w:shd w:val="clear" w:color="auto" w:fill="auto"/>
          </w:tcPr>
          <w:p w14:paraId="1726C1D9" w14:textId="2F1C1618" w:rsidR="004B03BA" w:rsidRPr="00710D01" w:rsidRDefault="003560A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4E7577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863" w:type="dxa"/>
            <w:shd w:val="clear" w:color="auto" w:fill="auto"/>
          </w:tcPr>
          <w:p w14:paraId="7A13E59E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685CD9B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-0,1</w:t>
            </w:r>
          </w:p>
        </w:tc>
      </w:tr>
      <w:tr w:rsidR="004B03BA" w:rsidRPr="00710D01" w14:paraId="62F88BC8" w14:textId="77777777" w:rsidTr="004F56AF">
        <w:tc>
          <w:tcPr>
            <w:tcW w:w="2547" w:type="dxa"/>
            <w:shd w:val="clear" w:color="auto" w:fill="auto"/>
          </w:tcPr>
          <w:p w14:paraId="6E21E2A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900 1 17 010</w:t>
            </w:r>
            <w:r w:rsidRPr="00710D01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0 03 0000 180</w:t>
            </w:r>
          </w:p>
        </w:tc>
        <w:tc>
          <w:tcPr>
            <w:tcW w:w="3408" w:type="dxa"/>
            <w:shd w:val="clear" w:color="auto" w:fill="auto"/>
          </w:tcPr>
          <w:p w14:paraId="25005B36" w14:textId="09DAF957" w:rsidR="004B03BA" w:rsidRPr="00710D01" w:rsidRDefault="00D46DA5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46DA5">
              <w:rPr>
                <w:rFonts w:ascii="Times New Roman" w:hAnsi="Times New Roman"/>
                <w:sz w:val="20"/>
                <w:szCs w:val="20"/>
                <w:lang w:eastAsia="ru-RU"/>
              </w:rPr>
              <w:t>Невыясненные поступления, зачисляемые в бюджеты внутригородских муниципальных образований городов федерального значения</w:t>
            </w:r>
          </w:p>
        </w:tc>
        <w:tc>
          <w:tcPr>
            <w:tcW w:w="995" w:type="dxa"/>
            <w:shd w:val="clear" w:color="auto" w:fill="auto"/>
          </w:tcPr>
          <w:p w14:paraId="19B7F1EC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0C8B344" w14:textId="4D45D5AB" w:rsidR="004B03BA" w:rsidRPr="00710D01" w:rsidRDefault="00925B83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15</w:t>
            </w:r>
            <w:r w:rsidR="004B03BA">
              <w:rPr>
                <w:rFonts w:ascii="Times New Roman" w:hAnsi="Times New Roman"/>
                <w:sz w:val="20"/>
                <w:szCs w:val="20"/>
              </w:rPr>
              <w:t>0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63" w:type="dxa"/>
            <w:shd w:val="clear" w:color="auto" w:fill="auto"/>
          </w:tcPr>
          <w:p w14:paraId="6E920AF2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79" w:type="dxa"/>
            <w:shd w:val="clear" w:color="auto" w:fill="auto"/>
          </w:tcPr>
          <w:p w14:paraId="73BADE8C" w14:textId="0B22DC63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4B03BA" w:rsidRPr="00710D01" w14:paraId="0CFBEC74" w14:textId="77777777" w:rsidTr="004F56AF">
        <w:tc>
          <w:tcPr>
            <w:tcW w:w="2547" w:type="dxa"/>
            <w:shd w:val="clear" w:color="auto" w:fill="auto"/>
          </w:tcPr>
          <w:p w14:paraId="74175949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3408" w:type="dxa"/>
            <w:shd w:val="clear" w:color="auto" w:fill="auto"/>
          </w:tcPr>
          <w:p w14:paraId="3EC9395C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5" w:type="dxa"/>
            <w:shd w:val="clear" w:color="auto" w:fill="auto"/>
          </w:tcPr>
          <w:p w14:paraId="48AA515E" w14:textId="2592078C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49005FE9" w14:textId="653400F2" w:rsidR="004B03BA" w:rsidRPr="00710D01" w:rsidRDefault="00DC403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  <w:r w:rsidR="004B03BA"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shd w:val="clear" w:color="auto" w:fill="auto"/>
          </w:tcPr>
          <w:p w14:paraId="2E6C428A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</w:tcPr>
          <w:p w14:paraId="0A417A42" w14:textId="667C2CE0" w:rsidR="004B03BA" w:rsidRPr="00710D01" w:rsidRDefault="00DC403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1350,0</w:t>
            </w:r>
          </w:p>
        </w:tc>
      </w:tr>
      <w:tr w:rsidR="004B03BA" w:rsidRPr="00710D01" w14:paraId="301824D9" w14:textId="77777777" w:rsidTr="004F56AF">
        <w:tc>
          <w:tcPr>
            <w:tcW w:w="2547" w:type="dxa"/>
            <w:shd w:val="clear" w:color="auto" w:fill="auto"/>
          </w:tcPr>
          <w:p w14:paraId="37AAD3A4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000 2 02 00000 00 0000 000</w:t>
            </w:r>
          </w:p>
        </w:tc>
        <w:tc>
          <w:tcPr>
            <w:tcW w:w="3408" w:type="dxa"/>
            <w:shd w:val="clear" w:color="auto" w:fill="auto"/>
          </w:tcPr>
          <w:p w14:paraId="2F860894" w14:textId="77777777" w:rsidR="004B03BA" w:rsidRPr="00710D01" w:rsidRDefault="004B03BA" w:rsidP="004F56AF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5" w:type="dxa"/>
            <w:shd w:val="clear" w:color="auto" w:fill="auto"/>
          </w:tcPr>
          <w:p w14:paraId="4403F2FA" w14:textId="4A60E2EF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OLE_LINK64"/>
            <w:bookmarkStart w:id="7" w:name="OLE_LINK65"/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  <w:bookmarkEnd w:id="6"/>
            <w:bookmarkEnd w:id="7"/>
          </w:p>
        </w:tc>
        <w:tc>
          <w:tcPr>
            <w:tcW w:w="1276" w:type="dxa"/>
            <w:shd w:val="clear" w:color="auto" w:fill="auto"/>
          </w:tcPr>
          <w:p w14:paraId="668D3929" w14:textId="23777CD5" w:rsidR="004B03BA" w:rsidRPr="00710D01" w:rsidRDefault="00DC403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shd w:val="clear" w:color="auto" w:fill="auto"/>
          </w:tcPr>
          <w:p w14:paraId="52D6B9A7" w14:textId="1CE26987" w:rsidR="004B03BA" w:rsidRPr="00710D01" w:rsidRDefault="002D289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79" w:type="dxa"/>
            <w:shd w:val="clear" w:color="auto" w:fill="auto"/>
          </w:tcPr>
          <w:p w14:paraId="129D1AC1" w14:textId="6B46AABB" w:rsidR="004B03BA" w:rsidRPr="00710D01" w:rsidRDefault="00DC403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1350,0</w:t>
            </w:r>
          </w:p>
        </w:tc>
      </w:tr>
      <w:tr w:rsidR="004B03BA" w:rsidRPr="00710D01" w14:paraId="0E93D109" w14:textId="77777777" w:rsidTr="004F56AF">
        <w:tc>
          <w:tcPr>
            <w:tcW w:w="2547" w:type="dxa"/>
            <w:shd w:val="clear" w:color="auto" w:fill="auto"/>
          </w:tcPr>
          <w:p w14:paraId="294A5E4B" w14:textId="77777777" w:rsidR="004B03BA" w:rsidRPr="00710D01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900 2 02 49999 03 0000 150</w:t>
            </w:r>
          </w:p>
        </w:tc>
        <w:tc>
          <w:tcPr>
            <w:tcW w:w="3408" w:type="dxa"/>
            <w:shd w:val="clear" w:color="auto" w:fill="auto"/>
          </w:tcPr>
          <w:p w14:paraId="25102556" w14:textId="1E484F4F" w:rsidR="004B03BA" w:rsidRPr="00710D01" w:rsidRDefault="007C5113" w:rsidP="007C5113">
            <w:pPr>
              <w:autoSpaceDN w:val="0"/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C5113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995" w:type="dxa"/>
            <w:shd w:val="clear" w:color="auto" w:fill="auto"/>
          </w:tcPr>
          <w:p w14:paraId="77750FA8" w14:textId="24EF0BCE" w:rsidR="004B03BA" w:rsidRPr="00710D01" w:rsidRDefault="004B03BA" w:rsidP="00925B8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925B83">
              <w:rPr>
                <w:rFonts w:ascii="Times New Roman" w:hAnsi="Times New Roman"/>
                <w:sz w:val="20"/>
                <w:szCs w:val="20"/>
              </w:rPr>
              <w:t>700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14:paraId="60E6A1CE" w14:textId="7FB3098B" w:rsidR="004B03BA" w:rsidRPr="00710D01" w:rsidRDefault="00DC4031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63" w:type="dxa"/>
            <w:shd w:val="clear" w:color="auto" w:fill="auto"/>
          </w:tcPr>
          <w:p w14:paraId="0ADA4CC2" w14:textId="565C5134" w:rsidR="004B03BA" w:rsidRPr="00710D01" w:rsidRDefault="002D2898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979" w:type="dxa"/>
            <w:shd w:val="clear" w:color="auto" w:fill="auto"/>
          </w:tcPr>
          <w:p w14:paraId="73BF57AF" w14:textId="7F192E75" w:rsidR="004B03BA" w:rsidRPr="00710D01" w:rsidRDefault="00DC4031" w:rsidP="00DC4031">
            <w:pPr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1350,0</w:t>
            </w:r>
          </w:p>
        </w:tc>
      </w:tr>
      <w:tr w:rsidR="004B03BA" w:rsidRPr="00A71F22" w14:paraId="12E03ADE" w14:textId="77777777" w:rsidTr="004F56AF">
        <w:tc>
          <w:tcPr>
            <w:tcW w:w="5955" w:type="dxa"/>
            <w:gridSpan w:val="2"/>
            <w:shd w:val="clear" w:color="auto" w:fill="auto"/>
          </w:tcPr>
          <w:p w14:paraId="57C6EE81" w14:textId="77777777" w:rsidR="004B03BA" w:rsidRPr="00A71F22" w:rsidRDefault="004B03BA" w:rsidP="004F56AF">
            <w:pPr>
              <w:autoSpaceDN w:val="0"/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995" w:type="dxa"/>
            <w:shd w:val="clear" w:color="auto" w:fill="auto"/>
          </w:tcPr>
          <w:p w14:paraId="05B8B976" w14:textId="53431FD5" w:rsidR="004B03BA" w:rsidRPr="00A71F22" w:rsidRDefault="005704F0" w:rsidP="00594C0F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34145,</w:t>
            </w:r>
            <w:r w:rsidR="00594C0F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AAF9B3E" w14:textId="31ED9487" w:rsidR="004B03BA" w:rsidRPr="00A71F22" w:rsidRDefault="005704F0" w:rsidP="005704F0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14465</w:t>
            </w:r>
            <w:r w:rsidR="004B03BA"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" w:type="dxa"/>
            <w:shd w:val="clear" w:color="auto" w:fill="auto"/>
          </w:tcPr>
          <w:p w14:paraId="5DE355EA" w14:textId="77777777" w:rsidR="004B03BA" w:rsidRPr="00A71F22" w:rsidRDefault="004B03BA" w:rsidP="00733233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</w:tcPr>
          <w:p w14:paraId="7563DB47" w14:textId="749D7CB6" w:rsidR="004B03BA" w:rsidRPr="00A71F22" w:rsidRDefault="005704F0" w:rsidP="005704F0">
            <w:pPr>
              <w:autoSpaceDN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19679</w:t>
            </w:r>
            <w:r w:rsidR="004B03BA" w:rsidRPr="00A71F22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14:paraId="0FF21A76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EDE713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2C6A550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9C0A6A2" w14:textId="77777777" w:rsidR="00B979B3" w:rsidRDefault="00B979B3" w:rsidP="00EC2651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FA6A786" w14:textId="19B73131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14:paraId="77758FC6" w14:textId="77777777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 постановлению аппарата Совета</w:t>
      </w:r>
    </w:p>
    <w:p w14:paraId="7419A5CC" w14:textId="77777777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16FA8184" w14:textId="77777777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234768EA" w14:textId="26A924C2" w:rsidR="00197AEA" w:rsidRDefault="00197AEA" w:rsidP="00197AEA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406F53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.0</w:t>
      </w:r>
      <w:r w:rsidR="00406F5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.2026 года № 111</w:t>
      </w:r>
    </w:p>
    <w:p w14:paraId="402FCDB3" w14:textId="77777777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48E69D" w14:textId="10C3A00F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E00EE1" w14:textId="1DA7A6C1" w:rsidR="00280C54" w:rsidRDefault="00280C54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B50BDC" w14:textId="77777777" w:rsidR="00280C54" w:rsidRDefault="00280C54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430EA4" w14:textId="04F313BD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расходов </w:t>
      </w:r>
    </w:p>
    <w:p w14:paraId="60957075" w14:textId="304D95EA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бюджета </w:t>
      </w:r>
      <w:r>
        <w:rPr>
          <w:rFonts w:ascii="Times New Roman" w:hAnsi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округа Рязанский в городе Москве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а 202</w:t>
      </w:r>
      <w:r w:rsidR="002E3D3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 </w:t>
      </w:r>
    </w:p>
    <w:p w14:paraId="3B6EC1F1" w14:textId="77777777" w:rsidR="003E7550" w:rsidRDefault="003E7550" w:rsidP="003E75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0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538"/>
        <w:gridCol w:w="425"/>
        <w:gridCol w:w="567"/>
        <w:gridCol w:w="1418"/>
        <w:gridCol w:w="596"/>
        <w:gridCol w:w="992"/>
        <w:gridCol w:w="1247"/>
        <w:gridCol w:w="709"/>
        <w:gridCol w:w="993"/>
      </w:tblGrid>
      <w:tr w:rsidR="003E7550" w:rsidRPr="00C87569" w14:paraId="2044577D" w14:textId="77777777" w:rsidTr="00702DD2">
        <w:trPr>
          <w:tblHeader/>
        </w:trPr>
        <w:tc>
          <w:tcPr>
            <w:tcW w:w="3119" w:type="dxa"/>
            <w:vAlign w:val="center"/>
          </w:tcPr>
          <w:p w14:paraId="2B1955AB" w14:textId="77777777" w:rsidR="003E7550" w:rsidRPr="00710D01" w:rsidRDefault="003E7550" w:rsidP="00E209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38" w:type="dxa"/>
            <w:vAlign w:val="center"/>
          </w:tcPr>
          <w:p w14:paraId="05F84AD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</w:p>
        </w:tc>
        <w:tc>
          <w:tcPr>
            <w:tcW w:w="425" w:type="dxa"/>
            <w:vAlign w:val="center"/>
          </w:tcPr>
          <w:p w14:paraId="215C5CD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7" w:type="dxa"/>
            <w:vAlign w:val="center"/>
          </w:tcPr>
          <w:p w14:paraId="6F62A78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Align w:val="center"/>
          </w:tcPr>
          <w:p w14:paraId="36C1D6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596" w:type="dxa"/>
            <w:vAlign w:val="center"/>
          </w:tcPr>
          <w:p w14:paraId="455AAB4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992" w:type="dxa"/>
            <w:vAlign w:val="center"/>
          </w:tcPr>
          <w:p w14:paraId="426981BC" w14:textId="2A32EA0E" w:rsidR="003E7550" w:rsidRPr="00710D01" w:rsidRDefault="003E7550" w:rsidP="002E3D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8" w:name="OLE_LINK34"/>
            <w:bookmarkStart w:id="9" w:name="OLE_LINK35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2E3D3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 </w:t>
            </w:r>
            <w:bookmarkStart w:id="10" w:name="OLE_LINK32"/>
            <w:bookmarkStart w:id="11" w:name="OLE_LINK33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(тыс. руб.)</w:t>
            </w:r>
            <w:bookmarkEnd w:id="8"/>
            <w:bookmarkEnd w:id="9"/>
            <w:bookmarkEnd w:id="10"/>
            <w:bookmarkEnd w:id="11"/>
          </w:p>
        </w:tc>
        <w:tc>
          <w:tcPr>
            <w:tcW w:w="1247" w:type="dxa"/>
            <w:vAlign w:val="center"/>
          </w:tcPr>
          <w:p w14:paraId="22093686" w14:textId="77777777" w:rsidR="00702DD2" w:rsidRDefault="003E7550" w:rsidP="002B0E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Исполне</w:t>
            </w:r>
            <w:proofErr w:type="spellEnd"/>
          </w:p>
          <w:p w14:paraId="64A2D2F3" w14:textId="3037D537" w:rsidR="003E7550" w:rsidRPr="00710D01" w:rsidRDefault="003E7550" w:rsidP="002B0E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ние</w:t>
            </w:r>
            <w:proofErr w:type="spellEnd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за </w:t>
            </w:r>
            <w:r w:rsidR="00227141">
              <w:rPr>
                <w:rFonts w:ascii="Times New Roman" w:hAnsi="Times New Roman"/>
                <w:b/>
                <w:sz w:val="20"/>
                <w:szCs w:val="20"/>
              </w:rPr>
              <w:t xml:space="preserve">1 </w:t>
            </w:r>
            <w:r w:rsidR="00702DD2">
              <w:rPr>
                <w:rFonts w:ascii="Times New Roman" w:hAnsi="Times New Roman"/>
                <w:b/>
                <w:sz w:val="20"/>
                <w:szCs w:val="20"/>
              </w:rPr>
              <w:t>полугодие 2026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  <w:r w:rsidR="00702DD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(тыс. руб.)</w:t>
            </w:r>
          </w:p>
        </w:tc>
        <w:tc>
          <w:tcPr>
            <w:tcW w:w="709" w:type="dxa"/>
            <w:vAlign w:val="center"/>
          </w:tcPr>
          <w:p w14:paraId="5583A35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Выполнение плановых показателей </w:t>
            </w:r>
            <w:proofErr w:type="gramStart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  <w:vAlign w:val="center"/>
          </w:tcPr>
          <w:p w14:paraId="361D61F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расходов бюджета (тыс. руб.)</w:t>
            </w:r>
          </w:p>
        </w:tc>
      </w:tr>
      <w:tr w:rsidR="003E7550" w:rsidRPr="00C87569" w14:paraId="3786AAFD" w14:textId="77777777" w:rsidTr="00702DD2">
        <w:tc>
          <w:tcPr>
            <w:tcW w:w="3119" w:type="dxa"/>
          </w:tcPr>
          <w:p w14:paraId="78DD1B91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38" w:type="dxa"/>
            <w:vAlign w:val="center"/>
          </w:tcPr>
          <w:p w14:paraId="55777C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3F485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6B074A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2A7714E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35691E7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CC3429B" w14:textId="6736D223" w:rsidR="003E7550" w:rsidRPr="00710D01" w:rsidRDefault="00700AC2" w:rsidP="00700A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2" w:name="OLE_LINK20"/>
            <w:bookmarkStart w:id="13" w:name="OLE_LINK43"/>
            <w:bookmarkStart w:id="14" w:name="OLE_LINK44"/>
            <w:r>
              <w:rPr>
                <w:rFonts w:ascii="Times New Roman" w:hAnsi="Times New Roman"/>
                <w:b/>
                <w:sz w:val="20"/>
                <w:szCs w:val="20"/>
              </w:rPr>
              <w:t>33028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bookmarkEnd w:id="12"/>
            <w:bookmarkEnd w:id="13"/>
            <w:bookmarkEnd w:id="14"/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9DEF9B2" w14:textId="144A0567" w:rsidR="003E7550" w:rsidRPr="00422303" w:rsidRDefault="00700AC2" w:rsidP="004223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15457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4A1DDCC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76ABCA8E" w14:textId="72FCEA6F" w:rsidR="003E7550" w:rsidRPr="00700AC2" w:rsidRDefault="00700AC2" w:rsidP="004223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15" w:name="OLE_LINK49"/>
            <w:bookmarkStart w:id="16" w:name="OLE_LINK50"/>
            <w:r>
              <w:rPr>
                <w:rFonts w:ascii="Times New Roman" w:hAnsi="Times New Roman"/>
                <w:b/>
                <w:sz w:val="20"/>
                <w:szCs w:val="20"/>
              </w:rPr>
              <w:t>17571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bookmarkEnd w:id="15"/>
            <w:bookmarkEnd w:id="16"/>
            <w:r w:rsidR="0042230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3E7550" w:rsidRPr="00C87569" w14:paraId="196F29A2" w14:textId="77777777" w:rsidTr="00702DD2">
        <w:tc>
          <w:tcPr>
            <w:tcW w:w="3119" w:type="dxa"/>
          </w:tcPr>
          <w:p w14:paraId="445A7A0F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38" w:type="dxa"/>
            <w:vAlign w:val="center"/>
          </w:tcPr>
          <w:p w14:paraId="5E097C9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CFDC9A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2EF8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80882E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992025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70FFE6" w14:textId="4D8BF782" w:rsidR="003E7550" w:rsidRPr="00710D01" w:rsidRDefault="003F0C7E" w:rsidP="003F0C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10271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47" w:type="dxa"/>
            <w:vAlign w:val="center"/>
          </w:tcPr>
          <w:p w14:paraId="47160627" w14:textId="719FE84A" w:rsidR="003E7550" w:rsidRPr="00710D01" w:rsidRDefault="003F0C7E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2F6D9B7" w14:textId="6CF80333" w:rsidR="003E7550" w:rsidRPr="00710D01" w:rsidRDefault="00334768" w:rsidP="003347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49,5</w:t>
            </w:r>
          </w:p>
        </w:tc>
        <w:tc>
          <w:tcPr>
            <w:tcW w:w="993" w:type="dxa"/>
            <w:vAlign w:val="center"/>
          </w:tcPr>
          <w:p w14:paraId="430B0943" w14:textId="5FA00850" w:rsidR="003E7550" w:rsidRPr="00710D01" w:rsidRDefault="005B25F2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3E7550" w:rsidRPr="00C87569" w14:paraId="0B7B22CC" w14:textId="77777777" w:rsidTr="00702DD2">
        <w:tc>
          <w:tcPr>
            <w:tcW w:w="3119" w:type="dxa"/>
            <w:vAlign w:val="bottom"/>
          </w:tcPr>
          <w:p w14:paraId="589CDA9B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Глава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147B535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A38DAB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22B7B7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92C6E0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6885EEA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521CDB7" w14:textId="704CE3AA" w:rsidR="003E7550" w:rsidRPr="00710D01" w:rsidRDefault="003F0C7E" w:rsidP="003F0C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10178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2CDDDD24" w14:textId="7414025E" w:rsidR="003E7550" w:rsidRPr="00710D01" w:rsidRDefault="001602ED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7" w:name="OLE_LINK53"/>
            <w:bookmarkStart w:id="18" w:name="OLE_LINK60"/>
            <w:r>
              <w:rPr>
                <w:rFonts w:ascii="Times New Roman" w:hAnsi="Times New Roman"/>
                <w:sz w:val="20"/>
                <w:szCs w:val="20"/>
              </w:rPr>
              <w:t>4987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17"/>
            <w:bookmarkEnd w:id="18"/>
            <w:r w:rsidR="0042230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14:paraId="56798B10" w14:textId="15A58B8A" w:rsidR="003E7550" w:rsidRPr="00710D01" w:rsidRDefault="00B4685E" w:rsidP="001602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602ED">
              <w:rPr>
                <w:rFonts w:ascii="Times New Roman" w:hAnsi="Times New Roman"/>
                <w:sz w:val="20"/>
                <w:szCs w:val="20"/>
              </w:rPr>
              <w:t>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1602E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FD8CE9D" w14:textId="55C3D2DF" w:rsidR="003E7550" w:rsidRPr="00710D01" w:rsidRDefault="001602ED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5190</w:t>
            </w:r>
            <w:r w:rsidR="00CC003A">
              <w:rPr>
                <w:rFonts w:ascii="Times New Roman" w:hAnsi="Times New Roman"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3E7550" w:rsidRPr="00C87569" w14:paraId="5A86C682" w14:textId="77777777" w:rsidTr="00702DD2">
        <w:tc>
          <w:tcPr>
            <w:tcW w:w="3119" w:type="dxa"/>
          </w:tcPr>
          <w:p w14:paraId="0DF2A3B6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307F28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93057A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E9EC4A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5BEC377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10183A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0C978622" w14:textId="7503B714" w:rsidR="003E7550" w:rsidRPr="00710D01" w:rsidRDefault="004B587C" w:rsidP="004B5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9" w:name="OLE_LINK2"/>
            <w:bookmarkStart w:id="20" w:name="OLE_LINK3"/>
            <w:bookmarkStart w:id="21" w:name="OLE_LINK46"/>
            <w:bookmarkStart w:id="22" w:name="OLE_LINK164"/>
            <w:bookmarkStart w:id="23" w:name="OLE_LINK165"/>
            <w:bookmarkStart w:id="24" w:name="OLE_LINK59"/>
            <w:bookmarkStart w:id="25" w:name="OLE_LINK99"/>
            <w:r>
              <w:rPr>
                <w:rFonts w:ascii="Times New Roman" w:hAnsi="Times New Roman"/>
                <w:sz w:val="20"/>
                <w:szCs w:val="20"/>
              </w:rPr>
              <w:t>10118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2C018944" w14:textId="5EB2D1E5" w:rsidR="003E7550" w:rsidRPr="00710D01" w:rsidRDefault="001602ED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4970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51FBB10C" w14:textId="6B58352E" w:rsidR="003E7550" w:rsidRPr="00710D01" w:rsidRDefault="00B4685E" w:rsidP="00DB3E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B3EAB">
              <w:rPr>
                <w:rFonts w:ascii="Times New Roman" w:hAnsi="Times New Roman"/>
                <w:sz w:val="20"/>
                <w:szCs w:val="20"/>
              </w:rPr>
              <w:t>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DB3EA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3FC3EDCE" w14:textId="54150B66" w:rsidR="003E7550" w:rsidRPr="00710D01" w:rsidRDefault="001602ED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</w:t>
            </w:r>
            <w:r w:rsidR="00422303">
              <w:rPr>
                <w:rFonts w:ascii="Times New Roman" w:hAnsi="Times New Roman"/>
                <w:sz w:val="20"/>
                <w:szCs w:val="20"/>
              </w:rPr>
              <w:t>8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82BC321" w14:textId="77777777" w:rsidTr="00702DD2">
        <w:tc>
          <w:tcPr>
            <w:tcW w:w="3119" w:type="dxa"/>
          </w:tcPr>
          <w:p w14:paraId="7F7A5EC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38" w:type="dxa"/>
            <w:vAlign w:val="center"/>
          </w:tcPr>
          <w:p w14:paraId="1493450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0CACDC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F44BDF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7B382D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352CFAD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19A0F1FD" w14:textId="316FC975" w:rsidR="003E7550" w:rsidRPr="00710D01" w:rsidRDefault="004B587C" w:rsidP="004B5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10118</w:t>
            </w:r>
            <w:r w:rsidR="005A6259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7" w:type="dxa"/>
            <w:vAlign w:val="center"/>
          </w:tcPr>
          <w:p w14:paraId="4E703A7F" w14:textId="4A794EBD" w:rsidR="003E7550" w:rsidRPr="00710D01" w:rsidRDefault="001602ED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4280EDD5" w14:textId="7E3A1683" w:rsidR="003E7550" w:rsidRPr="00710D01" w:rsidRDefault="00B4685E" w:rsidP="001602E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1602ED">
              <w:rPr>
                <w:rFonts w:ascii="Times New Roman" w:hAnsi="Times New Roman"/>
                <w:sz w:val="20"/>
                <w:szCs w:val="20"/>
              </w:rPr>
              <w:t>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1602E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730DA18" w14:textId="05A44774" w:rsidR="003E7550" w:rsidRPr="00710D01" w:rsidRDefault="001602ED" w:rsidP="004223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</w:t>
            </w:r>
            <w:r w:rsidR="00422303">
              <w:rPr>
                <w:rFonts w:ascii="Times New Roman" w:hAnsi="Times New Roman"/>
                <w:sz w:val="20"/>
                <w:szCs w:val="20"/>
              </w:rPr>
              <w:t>8</w:t>
            </w:r>
            <w:r w:rsidR="005A6259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422303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8116847" w14:textId="77777777" w:rsidTr="00702DD2">
        <w:tc>
          <w:tcPr>
            <w:tcW w:w="3119" w:type="dxa"/>
          </w:tcPr>
          <w:p w14:paraId="21E99EDC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 xml:space="preserve">Закупка товаров, работ и услуг для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1A80178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13FD1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CE26EF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15C8F33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5927896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5CCE2681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6BA7FBA7" w14:textId="646466E1" w:rsidR="003E7550" w:rsidRPr="00710D01" w:rsidRDefault="005B25F2" w:rsidP="002B16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266E18E0" w14:textId="042B9050" w:rsidR="003E7550" w:rsidRPr="00710D01" w:rsidRDefault="0043302B" w:rsidP="004330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68BD0FBB" w14:textId="7E7F8F7C" w:rsidR="003E7550" w:rsidRPr="00710D01" w:rsidRDefault="002B162F" w:rsidP="002B16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3E7550" w:rsidRPr="00C87569" w14:paraId="5F52563A" w14:textId="77777777" w:rsidTr="00702DD2">
        <w:tc>
          <w:tcPr>
            <w:tcW w:w="3119" w:type="dxa"/>
          </w:tcPr>
          <w:p w14:paraId="0EDA427D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66356EF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AEE73A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8D7FF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3168007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596" w:type="dxa"/>
            <w:vAlign w:val="center"/>
          </w:tcPr>
          <w:p w14:paraId="7DE669E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0B79EE9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5FC282FF" w14:textId="2D413F48" w:rsidR="003E7550" w:rsidRPr="00710D01" w:rsidRDefault="005B25F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44286BAB" w14:textId="4266F4E0" w:rsidR="003E7550" w:rsidRPr="00710D01" w:rsidRDefault="0043302B" w:rsidP="004330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5DB762B3" w14:textId="7D172111" w:rsidR="003E7550" w:rsidRPr="00710D01" w:rsidRDefault="002B162F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3E7550" w:rsidRPr="00C87569" w14:paraId="1441850F" w14:textId="77777777" w:rsidTr="00702DD2">
        <w:tc>
          <w:tcPr>
            <w:tcW w:w="3119" w:type="dxa"/>
          </w:tcPr>
          <w:p w14:paraId="74C2C9CE" w14:textId="77777777" w:rsidR="003E7550" w:rsidRPr="00710D01" w:rsidRDefault="003E7550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38" w:type="dxa"/>
            <w:vAlign w:val="center"/>
          </w:tcPr>
          <w:p w14:paraId="6FC4E2C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F3C47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695B26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7E9E0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12461DD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F3418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6" w:name="OLE_LINK4"/>
            <w:bookmarkStart w:id="27" w:name="OLE_LINK5"/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  <w:bookmarkEnd w:id="26"/>
            <w:bookmarkEnd w:id="27"/>
          </w:p>
        </w:tc>
        <w:tc>
          <w:tcPr>
            <w:tcW w:w="1247" w:type="dxa"/>
            <w:vAlign w:val="center"/>
          </w:tcPr>
          <w:p w14:paraId="5D26C1D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32E8675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18D0906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23D0148" w14:textId="77777777" w:rsidTr="00702DD2">
        <w:tc>
          <w:tcPr>
            <w:tcW w:w="3119" w:type="dxa"/>
            <w:vAlign w:val="bottom"/>
          </w:tcPr>
          <w:p w14:paraId="3232E761" w14:textId="77777777" w:rsidR="003E7550" w:rsidRDefault="001458A4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309A53A9" w14:textId="09A5A18A" w:rsidR="00A9734C" w:rsidRPr="00710D01" w:rsidRDefault="00A9734C" w:rsidP="00E2099C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2B8851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7AFB7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B3281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7BAAC9A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6207C5C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5F3ADAD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1247" w:type="dxa"/>
            <w:vAlign w:val="center"/>
          </w:tcPr>
          <w:p w14:paraId="6FE9BCB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74F8F60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0E02F35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9EF6D6E" w14:textId="77777777" w:rsidTr="00702DD2">
        <w:tc>
          <w:tcPr>
            <w:tcW w:w="3119" w:type="dxa"/>
            <w:vAlign w:val="bottom"/>
          </w:tcPr>
          <w:p w14:paraId="1966E9FF" w14:textId="01147A54" w:rsidR="00BA3A66" w:rsidRPr="00710D01" w:rsidRDefault="00280C54" w:rsidP="00280C54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государственных (муниципальных) органов </w:t>
            </w:r>
          </w:p>
        </w:tc>
        <w:tc>
          <w:tcPr>
            <w:tcW w:w="538" w:type="dxa"/>
            <w:vAlign w:val="center"/>
          </w:tcPr>
          <w:p w14:paraId="1C2B900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425" w:type="dxa"/>
            <w:vAlign w:val="center"/>
          </w:tcPr>
          <w:p w14:paraId="4E409BA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A04A5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350719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2022E8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7649E1B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1247" w:type="dxa"/>
            <w:vAlign w:val="center"/>
          </w:tcPr>
          <w:p w14:paraId="0B6593E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93,2</w:t>
            </w:r>
          </w:p>
        </w:tc>
        <w:tc>
          <w:tcPr>
            <w:tcW w:w="709" w:type="dxa"/>
            <w:vAlign w:val="center"/>
          </w:tcPr>
          <w:p w14:paraId="52E8F8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4EA2E31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1E74506A" w14:textId="77777777" w:rsidTr="00702DD2">
        <w:tc>
          <w:tcPr>
            <w:tcW w:w="3119" w:type="dxa"/>
          </w:tcPr>
          <w:p w14:paraId="51460102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8" w:type="dxa"/>
            <w:vAlign w:val="center"/>
          </w:tcPr>
          <w:p w14:paraId="05A180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FD3E8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F822E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604D2DB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BE017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E14FCD" w14:textId="17A0174F" w:rsidR="003E7550" w:rsidRPr="00710D01" w:rsidRDefault="006D62FA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8" w:name="OLE_LINK28"/>
            <w:bookmarkStart w:id="29" w:name="OLE_LINK29"/>
            <w:r>
              <w:rPr>
                <w:rFonts w:ascii="Times New Roman" w:hAnsi="Times New Roman"/>
                <w:sz w:val="20"/>
                <w:szCs w:val="20"/>
              </w:rPr>
              <w:t>2926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28"/>
            <w:bookmarkEnd w:id="29"/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4BF2B8A" w14:textId="7DB1D887" w:rsidR="003E7550" w:rsidRPr="00710D01" w:rsidRDefault="006D62FA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1499,4</w:t>
            </w:r>
          </w:p>
        </w:tc>
        <w:tc>
          <w:tcPr>
            <w:tcW w:w="709" w:type="dxa"/>
            <w:vAlign w:val="center"/>
          </w:tcPr>
          <w:p w14:paraId="04F60C3A" w14:textId="4B2F17FF" w:rsidR="003E7550" w:rsidRPr="00710D01" w:rsidRDefault="00302580" w:rsidP="003025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6E3FBE4C" w14:textId="489DAC9F" w:rsidR="003E7550" w:rsidRPr="00710D01" w:rsidRDefault="006D62FA" w:rsidP="006D6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A663469" w14:textId="77777777" w:rsidTr="00702DD2">
        <w:tc>
          <w:tcPr>
            <w:tcW w:w="3119" w:type="dxa"/>
          </w:tcPr>
          <w:p w14:paraId="6F3DAE1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Депутаты Совета депутатов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2C4BF84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97F981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EF9EF2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558E53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7E5E495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230910F" w14:textId="1191C956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301FB2"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01FB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C39A912" w14:textId="5AF2B4D0" w:rsidR="003E7550" w:rsidRPr="00710D01" w:rsidRDefault="00301FB2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B17C8FE" w14:textId="0D8D0D86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0A86A4A0" w14:textId="66EEF326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 w:rsidR="00301FB2"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301FB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6068A0F" w14:textId="77777777" w:rsidTr="00702DD2">
        <w:tc>
          <w:tcPr>
            <w:tcW w:w="3119" w:type="dxa"/>
          </w:tcPr>
          <w:p w14:paraId="6DF5996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209F40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2E3AF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3E3A25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ED849E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5A993D9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3DD0660" w14:textId="62E0F2CB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114A6B04" w14:textId="09836318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6EF83FA2" w14:textId="6A23F3FE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44AE191F" w14:textId="79BD6947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0C447899" w14:textId="77777777" w:rsidTr="00702DD2">
        <w:tc>
          <w:tcPr>
            <w:tcW w:w="3119" w:type="dxa"/>
          </w:tcPr>
          <w:p w14:paraId="23EB4C7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14E099F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77E74F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958F27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045B239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01 00200</w:t>
            </w:r>
          </w:p>
        </w:tc>
        <w:tc>
          <w:tcPr>
            <w:tcW w:w="596" w:type="dxa"/>
            <w:vAlign w:val="center"/>
          </w:tcPr>
          <w:p w14:paraId="37720A1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CF9D5D8" w14:textId="2E8BA3AD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78D8FDF" w14:textId="3311499C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5CD50DAA" w14:textId="38134A35" w:rsidR="003E7550" w:rsidRPr="00710D01" w:rsidRDefault="005E3AD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vAlign w:val="center"/>
          </w:tcPr>
          <w:p w14:paraId="747A20AD" w14:textId="36380768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E7550" w:rsidRPr="00C87569" w14:paraId="6BDB64F4" w14:textId="77777777" w:rsidTr="00702DD2">
        <w:tc>
          <w:tcPr>
            <w:tcW w:w="3119" w:type="dxa"/>
          </w:tcPr>
          <w:p w14:paraId="39D340D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br w:type="page"/>
            </w: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Межбюджетные трансферты бюджетам муниципальных округов в целях повышения эффектности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38" w:type="dxa"/>
            <w:vAlign w:val="center"/>
          </w:tcPr>
          <w:p w14:paraId="786BB8A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798714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E3EA6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14754B3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72D264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C552AFB" w14:textId="2A2FFA4C" w:rsidR="003E7550" w:rsidRPr="00710D01" w:rsidRDefault="003E7550" w:rsidP="00301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301FB2"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A5E9429" w14:textId="0C1215B9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0" w:name="OLE_LINK204"/>
            <w:bookmarkStart w:id="31" w:name="OLE_LINK205"/>
            <w:r>
              <w:rPr>
                <w:rFonts w:ascii="Times New Roman" w:hAnsi="Times New Roman"/>
                <w:sz w:val="20"/>
                <w:szCs w:val="20"/>
              </w:rPr>
              <w:t>1350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  <w:bookmarkEnd w:id="30"/>
            <w:bookmarkEnd w:id="31"/>
          </w:p>
        </w:tc>
        <w:tc>
          <w:tcPr>
            <w:tcW w:w="709" w:type="dxa"/>
            <w:vAlign w:val="center"/>
          </w:tcPr>
          <w:p w14:paraId="5966AC7B" w14:textId="4E884C82" w:rsidR="003E7550" w:rsidRPr="00710D01" w:rsidRDefault="00495FE6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2F3BE61" w14:textId="3EA655C4" w:rsidR="003E7550" w:rsidRPr="00710D01" w:rsidRDefault="005206D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6095D357" w14:textId="77777777" w:rsidTr="00702DD2">
        <w:tc>
          <w:tcPr>
            <w:tcW w:w="3119" w:type="dxa"/>
          </w:tcPr>
          <w:p w14:paraId="5ABCDD0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1A7911A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1A78DB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3F448A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4D92DCD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16301A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4E65142F" w14:textId="5F88979B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16C41B47" w14:textId="52885C89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C574237" w14:textId="42044E65" w:rsidR="003E7550" w:rsidRPr="00710D01" w:rsidRDefault="00495FE6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A942680" w14:textId="260F8B5A" w:rsidR="003E7550" w:rsidRPr="00710D01" w:rsidRDefault="005206D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3FCAAA5A" w14:textId="77777777" w:rsidTr="00702DD2">
        <w:trPr>
          <w:trHeight w:val="418"/>
        </w:trPr>
        <w:tc>
          <w:tcPr>
            <w:tcW w:w="3119" w:type="dxa"/>
          </w:tcPr>
          <w:p w14:paraId="6ED99E7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 лицам, привлекаемым согласно законодательству для выполнения отдельных полномочий</w:t>
            </w:r>
          </w:p>
        </w:tc>
        <w:tc>
          <w:tcPr>
            <w:tcW w:w="538" w:type="dxa"/>
            <w:vAlign w:val="center"/>
          </w:tcPr>
          <w:p w14:paraId="2DA0868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256DB4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92685D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vAlign w:val="center"/>
          </w:tcPr>
          <w:p w14:paraId="35E93D2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eastAsia="Batang" w:hAnsi="Times New Roman"/>
                <w:sz w:val="20"/>
                <w:szCs w:val="20"/>
              </w:rPr>
              <w:t>А</w:t>
            </w:r>
            <w:proofErr w:type="gramEnd"/>
            <w:r w:rsidRPr="00710D01">
              <w:rPr>
                <w:rFonts w:ascii="Times New Roman" w:eastAsia="Batang" w:hAnsi="Times New Roman"/>
                <w:sz w:val="20"/>
                <w:szCs w:val="20"/>
              </w:rPr>
              <w:t> 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04 00100</w:t>
            </w:r>
          </w:p>
        </w:tc>
        <w:tc>
          <w:tcPr>
            <w:tcW w:w="596" w:type="dxa"/>
            <w:vAlign w:val="center"/>
          </w:tcPr>
          <w:p w14:paraId="4FDD07C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6D7FE648" w14:textId="53477FE0" w:rsidR="003E7550" w:rsidRPr="00710D01" w:rsidRDefault="00301FB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EB25091" w14:textId="38282A2F" w:rsidR="003E7550" w:rsidRPr="00710D01" w:rsidRDefault="005206D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9C9A09E" w14:textId="52B6258A" w:rsidR="003E7550" w:rsidRPr="00710D01" w:rsidRDefault="00495FE6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4723B45A" w14:textId="54EDBF67" w:rsidR="003E7550" w:rsidRPr="00710D01" w:rsidRDefault="005206D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64C875E" w14:textId="77777777" w:rsidTr="00702DD2">
        <w:tc>
          <w:tcPr>
            <w:tcW w:w="3119" w:type="dxa"/>
            <w:vAlign w:val="bottom"/>
          </w:tcPr>
          <w:p w14:paraId="0BCA661E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10D01"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  <w:p w14:paraId="44B12F0F" w14:textId="77777777" w:rsidR="00226AAD" w:rsidRDefault="00226AAD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0"/>
                <w:szCs w:val="20"/>
              </w:rPr>
            </w:pPr>
          </w:p>
          <w:p w14:paraId="5CF60760" w14:textId="6EBC3103" w:rsidR="00226AAD" w:rsidRPr="00710D01" w:rsidRDefault="00226AAD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6585CF0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9653C7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BCDFFD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8DCCE0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59D96E4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67DA42" w14:textId="47674AFD" w:rsidR="003E7550" w:rsidRPr="00710D01" w:rsidRDefault="003E7550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F64622">
              <w:rPr>
                <w:rFonts w:ascii="Times New Roman" w:hAnsi="Times New Roman"/>
                <w:sz w:val="20"/>
                <w:szCs w:val="20"/>
              </w:rPr>
              <w:t>9486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F646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7C2CC840" w14:textId="20E8521E" w:rsidR="003E7550" w:rsidRPr="00F64622" w:rsidRDefault="00F64622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8683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5D0B3AE1" w14:textId="774C2999" w:rsidR="003E7550" w:rsidRPr="00710D01" w:rsidRDefault="00445D5B" w:rsidP="00445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12DEBEDB" w14:textId="6BF2E630" w:rsidR="003E7550" w:rsidRPr="00F64622" w:rsidRDefault="00F64622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E7550" w:rsidRPr="00C87569" w14:paraId="4A05361B" w14:textId="77777777" w:rsidTr="00702DD2">
        <w:tc>
          <w:tcPr>
            <w:tcW w:w="3119" w:type="dxa"/>
          </w:tcPr>
          <w:p w14:paraId="40F1D047" w14:textId="787EA933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деятельности </w:t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аппарата Совета депутатов</w:t>
            </w:r>
            <w:r w:rsidRPr="00710D01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</w:t>
            </w:r>
            <w:proofErr w:type="gramEnd"/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Рязанский </w:t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38" w:type="dxa"/>
            <w:vAlign w:val="center"/>
          </w:tcPr>
          <w:p w14:paraId="17D0174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425" w:type="dxa"/>
            <w:vAlign w:val="center"/>
          </w:tcPr>
          <w:p w14:paraId="251AA0D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099936F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5DE79E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52F8248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9F42EA" w14:textId="76BEC3B4" w:rsidR="003E7550" w:rsidRPr="00710D01" w:rsidRDefault="003E7550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8521B2">
              <w:rPr>
                <w:rFonts w:ascii="Times New Roman" w:hAnsi="Times New Roman"/>
                <w:sz w:val="20"/>
                <w:szCs w:val="20"/>
              </w:rPr>
              <w:t>85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8521B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  <w:vAlign w:val="center"/>
          </w:tcPr>
          <w:p w14:paraId="3CD6D0FE" w14:textId="4EDC68AB" w:rsidR="003E7550" w:rsidRPr="00055805" w:rsidRDefault="00055805" w:rsidP="000558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8382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81C6CC7" w14:textId="579F87CF" w:rsidR="003E7550" w:rsidRPr="00710D01" w:rsidRDefault="00445D5B" w:rsidP="00D535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535D1">
              <w:rPr>
                <w:rFonts w:ascii="Times New Roman" w:hAnsi="Times New Roman"/>
                <w:sz w:val="20"/>
                <w:szCs w:val="20"/>
              </w:rPr>
              <w:t>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D535D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1585D33B" w14:textId="3EEEF9FE" w:rsidR="003E7550" w:rsidRPr="00710D01" w:rsidRDefault="0005580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E7550" w:rsidRPr="00C87569" w14:paraId="1C4A8ECC" w14:textId="77777777" w:rsidTr="00702DD2">
        <w:tc>
          <w:tcPr>
            <w:tcW w:w="3119" w:type="dxa"/>
          </w:tcPr>
          <w:p w14:paraId="44F9821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lastRenderedPageBreak/>
              <w:br w:type="page"/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32FFEBB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F01C88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275E99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08EE87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257940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37B20037" w14:textId="7246D80A" w:rsidR="003E7550" w:rsidRPr="00710D01" w:rsidRDefault="00055805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109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1247" w:type="dxa"/>
            <w:vAlign w:val="center"/>
          </w:tcPr>
          <w:p w14:paraId="42BF04A3" w14:textId="7A5BC7CA" w:rsidR="003E7550" w:rsidRPr="00055805" w:rsidRDefault="00055805" w:rsidP="000558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7116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521C612" w14:textId="5FFE1096" w:rsidR="003E7550" w:rsidRPr="00710D01" w:rsidRDefault="0087435A" w:rsidP="008743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BB866BF" w14:textId="4CCE0248" w:rsidR="003E7550" w:rsidRPr="00393D88" w:rsidRDefault="00393D88" w:rsidP="00393D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7993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7550" w:rsidRPr="00C87569" w14:paraId="6C4E2D5F" w14:textId="77777777" w:rsidTr="00702DD2">
        <w:tc>
          <w:tcPr>
            <w:tcW w:w="3119" w:type="dxa"/>
          </w:tcPr>
          <w:p w14:paraId="7354E0A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vAlign w:val="center"/>
          </w:tcPr>
          <w:p w14:paraId="1A3C525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730D45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474FC30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9FAF70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0BE3C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3D391323" w14:textId="41326EA7" w:rsidR="003E7550" w:rsidRPr="00710D01" w:rsidRDefault="003E7550" w:rsidP="00E234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E2349B">
              <w:rPr>
                <w:rFonts w:ascii="Times New Roman" w:hAnsi="Times New Roman"/>
                <w:sz w:val="20"/>
                <w:szCs w:val="20"/>
              </w:rPr>
              <w:t>5</w:t>
            </w:r>
            <w:r w:rsidR="008D2B2E">
              <w:rPr>
                <w:rFonts w:ascii="Times New Roman" w:hAnsi="Times New Roman"/>
                <w:sz w:val="20"/>
                <w:szCs w:val="20"/>
              </w:rPr>
              <w:t>109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1247" w:type="dxa"/>
            <w:vAlign w:val="center"/>
          </w:tcPr>
          <w:p w14:paraId="519FEF4B" w14:textId="09218E78" w:rsidR="003E7550" w:rsidRPr="00710D01" w:rsidRDefault="0005580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7116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7FABF851" w14:textId="7F10C1E4" w:rsidR="003E7550" w:rsidRPr="00710D01" w:rsidRDefault="0087435A" w:rsidP="0087435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03624719" w14:textId="7601EBA4" w:rsidR="003E7550" w:rsidRPr="00710D01" w:rsidRDefault="00393D88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7550" w:rsidRPr="00C87569" w14:paraId="4C4E02D9" w14:textId="77777777" w:rsidTr="00702DD2">
        <w:tc>
          <w:tcPr>
            <w:tcW w:w="3119" w:type="dxa"/>
          </w:tcPr>
          <w:p w14:paraId="0E2F848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4FFD1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C4B3B5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D30358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D82230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7485C89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B6CF98F" w14:textId="0600FB81" w:rsidR="003E7550" w:rsidRPr="00710D01" w:rsidRDefault="00F64622" w:rsidP="00F64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2EAEBF7D" w14:textId="2683B3AE" w:rsidR="003E7550" w:rsidRPr="00710D01" w:rsidRDefault="00F6462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709" w:type="dxa"/>
            <w:vAlign w:val="center"/>
          </w:tcPr>
          <w:p w14:paraId="00F4DE67" w14:textId="06C6C700" w:rsidR="003E7550" w:rsidRPr="00166A30" w:rsidRDefault="003D12F6" w:rsidP="003D12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4D04CD8A" w14:textId="27D36864" w:rsidR="003E7550" w:rsidRPr="00710D01" w:rsidRDefault="00C81C1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2774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4E50E53C" w14:textId="77777777" w:rsidTr="00702DD2">
        <w:tc>
          <w:tcPr>
            <w:tcW w:w="3119" w:type="dxa"/>
          </w:tcPr>
          <w:p w14:paraId="67D00A5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38" w:type="dxa"/>
            <w:vAlign w:val="center"/>
          </w:tcPr>
          <w:p w14:paraId="332A48D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839E6C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058403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34A4F7B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2" w:name="OLE_LINK10"/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  <w:bookmarkEnd w:id="32"/>
          </w:p>
        </w:tc>
        <w:tc>
          <w:tcPr>
            <w:tcW w:w="596" w:type="dxa"/>
            <w:vAlign w:val="center"/>
          </w:tcPr>
          <w:p w14:paraId="37C010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5E583D6E" w14:textId="7FB4F499" w:rsidR="003E7550" w:rsidRPr="00710D01" w:rsidRDefault="00F6462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4040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7A399367" w14:textId="585D4350" w:rsidR="003E7550" w:rsidRPr="00710D01" w:rsidRDefault="00C81C14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,9</w:t>
            </w:r>
          </w:p>
        </w:tc>
        <w:tc>
          <w:tcPr>
            <w:tcW w:w="709" w:type="dxa"/>
            <w:vAlign w:val="center"/>
          </w:tcPr>
          <w:p w14:paraId="0DD8CC95" w14:textId="329B8FFE" w:rsidR="003E7550" w:rsidRPr="00166A30" w:rsidRDefault="003D12F6" w:rsidP="003D12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12D34D6" w14:textId="753E51D0" w:rsidR="003E7550" w:rsidRPr="00710D01" w:rsidRDefault="00C81C14" w:rsidP="00C81C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2774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6C8B1DCA" w14:textId="77777777" w:rsidTr="00702DD2">
        <w:tc>
          <w:tcPr>
            <w:tcW w:w="3119" w:type="dxa"/>
          </w:tcPr>
          <w:p w14:paraId="1077136E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8" w:type="dxa"/>
            <w:vAlign w:val="center"/>
          </w:tcPr>
          <w:p w14:paraId="433114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CE33C1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4485DB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E5515E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01364A7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14:paraId="1AD266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  <w:tc>
          <w:tcPr>
            <w:tcW w:w="1247" w:type="dxa"/>
            <w:vAlign w:val="center"/>
          </w:tcPr>
          <w:p w14:paraId="14AF74B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1D095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36FB94E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3E7550" w:rsidRPr="00C87569" w14:paraId="10294147" w14:textId="77777777" w:rsidTr="00702DD2">
        <w:tc>
          <w:tcPr>
            <w:tcW w:w="3119" w:type="dxa"/>
          </w:tcPr>
          <w:p w14:paraId="3002D0C2" w14:textId="43EC30FC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33" w:name="OLE_LINK68"/>
            <w:bookmarkStart w:id="34" w:name="OLE_LINK69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налогов, сборов и иных платежей </w:t>
            </w:r>
            <w:bookmarkEnd w:id="33"/>
            <w:bookmarkEnd w:id="34"/>
          </w:p>
        </w:tc>
        <w:tc>
          <w:tcPr>
            <w:tcW w:w="538" w:type="dxa"/>
            <w:vAlign w:val="center"/>
          </w:tcPr>
          <w:p w14:paraId="770F7E6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717D7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4E78A9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61BB769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6FC1C5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vAlign w:val="center"/>
          </w:tcPr>
          <w:p w14:paraId="77D379C7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  <w:tc>
          <w:tcPr>
            <w:tcW w:w="1247" w:type="dxa"/>
            <w:vAlign w:val="center"/>
          </w:tcPr>
          <w:p w14:paraId="06F3AF3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D95CEC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72ACDE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3E7550" w:rsidRPr="00C87569" w14:paraId="5B56C19E" w14:textId="77777777" w:rsidTr="00702DD2">
        <w:tc>
          <w:tcPr>
            <w:tcW w:w="3119" w:type="dxa"/>
          </w:tcPr>
          <w:p w14:paraId="19BA030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538" w:type="dxa"/>
            <w:vAlign w:val="center"/>
          </w:tcPr>
          <w:p w14:paraId="1013134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6D6C48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83DA0E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F5239B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007D41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44D16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4B2293E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08917D7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5086B83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81F5B21" w14:textId="77777777" w:rsidTr="00702DD2">
        <w:tc>
          <w:tcPr>
            <w:tcW w:w="3119" w:type="dxa"/>
          </w:tcPr>
          <w:p w14:paraId="2A4EB2D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8" w:type="dxa"/>
            <w:vAlign w:val="center"/>
          </w:tcPr>
          <w:p w14:paraId="283010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6FA32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576E305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3940FC7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0D21C43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6372005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2783316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6F0B915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29D47F2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5510CF8D" w14:textId="77777777" w:rsidTr="00702DD2">
        <w:tc>
          <w:tcPr>
            <w:tcW w:w="3119" w:type="dxa"/>
          </w:tcPr>
          <w:p w14:paraId="45F7D7E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38" w:type="dxa"/>
            <w:vAlign w:val="center"/>
          </w:tcPr>
          <w:p w14:paraId="5022ADB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D6FBF9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315E9D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1AB8726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Г 01 01100</w:t>
            </w:r>
          </w:p>
        </w:tc>
        <w:tc>
          <w:tcPr>
            <w:tcW w:w="596" w:type="dxa"/>
            <w:vAlign w:val="center"/>
          </w:tcPr>
          <w:p w14:paraId="310909E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vAlign w:val="center"/>
          </w:tcPr>
          <w:p w14:paraId="42CE60E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1247" w:type="dxa"/>
            <w:vAlign w:val="center"/>
          </w:tcPr>
          <w:p w14:paraId="026934C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301,2</w:t>
            </w:r>
          </w:p>
        </w:tc>
        <w:tc>
          <w:tcPr>
            <w:tcW w:w="709" w:type="dxa"/>
            <w:vAlign w:val="center"/>
          </w:tcPr>
          <w:p w14:paraId="191B41A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45B1E7A7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22519A15" w14:textId="77777777" w:rsidTr="00702DD2">
        <w:tc>
          <w:tcPr>
            <w:tcW w:w="3119" w:type="dxa"/>
            <w:vAlign w:val="center"/>
          </w:tcPr>
          <w:p w14:paraId="00F744E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538" w:type="dxa"/>
            <w:vAlign w:val="center"/>
          </w:tcPr>
          <w:p w14:paraId="291BA60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4BDB01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C193B4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0F032D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7F38E8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5AE8E0B" w14:textId="6DE663C3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48C0D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BEB22F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06A92734" w14:textId="100A2AA8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21109B37" w14:textId="77777777" w:rsidTr="00702DD2">
        <w:tc>
          <w:tcPr>
            <w:tcW w:w="3119" w:type="dxa"/>
            <w:vAlign w:val="center"/>
          </w:tcPr>
          <w:p w14:paraId="2F90E734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</w:t>
            </w: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аппарата Совета</w:t>
            </w:r>
            <w:r w:rsidRPr="00710D0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депутатов</w:t>
            </w:r>
            <w:r w:rsidRPr="00710D01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710D0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65028BF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DC1111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62B8C72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65BD781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00000</w:t>
            </w:r>
          </w:p>
        </w:tc>
        <w:tc>
          <w:tcPr>
            <w:tcW w:w="596" w:type="dxa"/>
            <w:vAlign w:val="center"/>
          </w:tcPr>
          <w:p w14:paraId="30B5D2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A6947CE" w14:textId="798E61EB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43F479C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4F0E69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78CB0F23" w14:textId="07A9752F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2610038E" w14:textId="77777777" w:rsidTr="00702DD2">
        <w:tc>
          <w:tcPr>
            <w:tcW w:w="3119" w:type="dxa"/>
            <w:vAlign w:val="center"/>
          </w:tcPr>
          <w:p w14:paraId="151F5D3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38" w:type="dxa"/>
            <w:vAlign w:val="center"/>
          </w:tcPr>
          <w:p w14:paraId="6F48688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7DE5FC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90C33D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14:paraId="242CEEC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А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00000</w:t>
            </w:r>
          </w:p>
        </w:tc>
        <w:tc>
          <w:tcPr>
            <w:tcW w:w="596" w:type="dxa"/>
            <w:vAlign w:val="center"/>
          </w:tcPr>
          <w:p w14:paraId="6AD1534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992" w:type="dxa"/>
            <w:vAlign w:val="center"/>
          </w:tcPr>
          <w:p w14:paraId="7B74EF2F" w14:textId="4FD258CA" w:rsidR="003E7550" w:rsidRPr="00710D01" w:rsidRDefault="003E7550" w:rsidP="005C1A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5C1ADE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008CBF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C86BB1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7C4702B" w14:textId="4B8243CA" w:rsidR="003E7550" w:rsidRPr="00710D01" w:rsidRDefault="003E7550" w:rsidP="00BB4F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</w:t>
            </w:r>
            <w:r w:rsidR="00BB4F05">
              <w:rPr>
                <w:rFonts w:ascii="Times New Roman" w:hAnsi="Times New Roman"/>
                <w:sz w:val="20"/>
                <w:szCs w:val="20"/>
              </w:rPr>
              <w:t>5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7550" w:rsidRPr="00C87569" w14:paraId="3941DBAC" w14:textId="77777777" w:rsidTr="00702DD2">
        <w:tc>
          <w:tcPr>
            <w:tcW w:w="3119" w:type="dxa"/>
            <w:vAlign w:val="center"/>
          </w:tcPr>
          <w:p w14:paraId="4F652192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38" w:type="dxa"/>
            <w:vAlign w:val="center"/>
          </w:tcPr>
          <w:p w14:paraId="75C5C6B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652A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2727EFE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422AA32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78C187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762BC8" w14:textId="06937719" w:rsidR="003E7550" w:rsidRPr="00710D01" w:rsidRDefault="00A97A92" w:rsidP="00A97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577A6BCD" w14:textId="55BA17C6" w:rsidR="003E7550" w:rsidRPr="00710D01" w:rsidRDefault="00A97A92" w:rsidP="00A97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0E8670A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569BFCE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63A301D0" w14:textId="77777777" w:rsidTr="00702DD2">
        <w:tc>
          <w:tcPr>
            <w:tcW w:w="3119" w:type="dxa"/>
            <w:vAlign w:val="center"/>
          </w:tcPr>
          <w:p w14:paraId="0DE6C727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членских взносов на осуществление </w:t>
            </w:r>
            <w:proofErr w:type="gramStart"/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 Совета муниципальных образований города Москвы</w:t>
            </w:r>
            <w:proofErr w:type="gramEnd"/>
          </w:p>
          <w:p w14:paraId="2E952057" w14:textId="0A80E53B" w:rsidR="000A16CF" w:rsidRPr="00710D01" w:rsidRDefault="000A16CF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2A066EB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3D141E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1DDA57A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5C6214A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00400</w:t>
            </w:r>
          </w:p>
        </w:tc>
        <w:tc>
          <w:tcPr>
            <w:tcW w:w="596" w:type="dxa"/>
            <w:vAlign w:val="center"/>
          </w:tcPr>
          <w:p w14:paraId="39BF738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C0F877" w14:textId="16BE182A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06089399" w14:textId="61705D9A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213081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7F29049D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5444E83" w14:textId="77777777" w:rsidTr="00702DD2">
        <w:tc>
          <w:tcPr>
            <w:tcW w:w="3119" w:type="dxa"/>
            <w:vAlign w:val="center"/>
          </w:tcPr>
          <w:p w14:paraId="7F89618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38" w:type="dxa"/>
            <w:vAlign w:val="center"/>
          </w:tcPr>
          <w:p w14:paraId="546E5CA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E4E43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70139CE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3B77D12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00400</w:t>
            </w:r>
          </w:p>
        </w:tc>
        <w:tc>
          <w:tcPr>
            <w:tcW w:w="596" w:type="dxa"/>
            <w:vAlign w:val="center"/>
          </w:tcPr>
          <w:p w14:paraId="7E9F2FF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14:paraId="3BFFE10F" w14:textId="5FAA85B9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6269DD7B" w14:textId="2525903F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2629A2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6BC0247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3610EE98" w14:textId="77777777" w:rsidTr="00702DD2">
        <w:tc>
          <w:tcPr>
            <w:tcW w:w="3119" w:type="dxa"/>
            <w:vAlign w:val="center"/>
          </w:tcPr>
          <w:p w14:paraId="6884CA8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538" w:type="dxa"/>
            <w:vAlign w:val="center"/>
          </w:tcPr>
          <w:p w14:paraId="495AC68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A7F244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vAlign w:val="center"/>
          </w:tcPr>
          <w:p w14:paraId="3AA0701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14:paraId="37F9258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Б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00400</w:t>
            </w:r>
          </w:p>
        </w:tc>
        <w:tc>
          <w:tcPr>
            <w:tcW w:w="596" w:type="dxa"/>
            <w:vAlign w:val="center"/>
          </w:tcPr>
          <w:p w14:paraId="6C22947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992" w:type="dxa"/>
            <w:vAlign w:val="center"/>
          </w:tcPr>
          <w:p w14:paraId="05A5CDC8" w14:textId="3DA29026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47" w:type="dxa"/>
            <w:vAlign w:val="center"/>
          </w:tcPr>
          <w:p w14:paraId="44D42894" w14:textId="12E41319" w:rsidR="003E7550" w:rsidRPr="00710D01" w:rsidRDefault="00A97A92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1A25951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vAlign w:val="center"/>
          </w:tcPr>
          <w:p w14:paraId="2ED4D58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97A92" w:rsidRPr="00C87569" w14:paraId="431AF898" w14:textId="77777777" w:rsidTr="00702DD2">
        <w:tc>
          <w:tcPr>
            <w:tcW w:w="3119" w:type="dxa"/>
            <w:vAlign w:val="center"/>
          </w:tcPr>
          <w:p w14:paraId="1AF07AA8" w14:textId="05753EA4" w:rsidR="00A97A92" w:rsidRPr="005A62C1" w:rsidRDefault="005A62C1" w:rsidP="005A62C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A62C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офессиональная подготовка, переподготовка и повышение квалификации</w:t>
            </w:r>
          </w:p>
        </w:tc>
        <w:tc>
          <w:tcPr>
            <w:tcW w:w="538" w:type="dxa"/>
            <w:vAlign w:val="center"/>
          </w:tcPr>
          <w:p w14:paraId="169E3EDF" w14:textId="7CBFC62B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FDEC18F" w14:textId="64224F7D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2FB46EE8" w14:textId="6858915C" w:rsidR="00A97A92" w:rsidRPr="0047336C" w:rsidRDefault="00FE226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380F7999" w14:textId="0DC9E5CE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44B8A8B7" w14:textId="77777777" w:rsidR="00A97A92" w:rsidRPr="0047336C" w:rsidRDefault="00A97A9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2D4EEA" w14:textId="3FCBF358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1439706E" w14:textId="035978DA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7A9AE461" w14:textId="62AB9525" w:rsidR="00A97A92" w:rsidRPr="0047336C" w:rsidRDefault="00EC6EF4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233854D3" w14:textId="1A04E924" w:rsidR="00A97A92" w:rsidRPr="0047336C" w:rsidRDefault="005A62C1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7336C">
              <w:rPr>
                <w:rFonts w:ascii="Times New Roman" w:hAnsi="Times New Roman"/>
                <w:b/>
                <w:sz w:val="20"/>
                <w:szCs w:val="20"/>
              </w:rPr>
              <w:t>15,0</w:t>
            </w:r>
          </w:p>
        </w:tc>
      </w:tr>
      <w:tr w:rsidR="005A62C1" w:rsidRPr="00C87569" w14:paraId="6162305B" w14:textId="77777777" w:rsidTr="00702DD2">
        <w:tc>
          <w:tcPr>
            <w:tcW w:w="3119" w:type="dxa"/>
            <w:vAlign w:val="center"/>
          </w:tcPr>
          <w:p w14:paraId="0364FA09" w14:textId="7FAF7BD1" w:rsidR="005A62C1" w:rsidRPr="00710D01" w:rsidRDefault="00AF0277" w:rsidP="00AF02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38" w:type="dxa"/>
            <w:vAlign w:val="center"/>
          </w:tcPr>
          <w:p w14:paraId="53D8E7BC" w14:textId="0EE5EFD3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33F078A" w14:textId="52957D32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641116B7" w14:textId="4BF0C400" w:rsidR="005A62C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7EA165A9" w14:textId="0C6950CF" w:rsidR="005A62C1" w:rsidRPr="00710D0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01 00500</w:t>
            </w:r>
          </w:p>
        </w:tc>
        <w:tc>
          <w:tcPr>
            <w:tcW w:w="596" w:type="dxa"/>
            <w:vAlign w:val="center"/>
          </w:tcPr>
          <w:p w14:paraId="10C5F5EA" w14:textId="77777777" w:rsidR="005A62C1" w:rsidRPr="00710D01" w:rsidRDefault="005A62C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577CCAE" w14:textId="6067851F" w:rsidR="005A62C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2FF3EB4E" w14:textId="3B8B0E47" w:rsidR="005A62C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3B96DCBD" w14:textId="0CCB6296" w:rsidR="005A62C1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259F0A7D" w14:textId="6489900A" w:rsidR="005A62C1" w:rsidRPr="00710D01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9A1C69" w:rsidRPr="00C87569" w14:paraId="1D70325C" w14:textId="77777777" w:rsidTr="00702DD2">
        <w:tc>
          <w:tcPr>
            <w:tcW w:w="3119" w:type="dxa"/>
            <w:vAlign w:val="center"/>
          </w:tcPr>
          <w:p w14:paraId="6AE82DF4" w14:textId="25A439E7" w:rsidR="009A1C69" w:rsidRPr="00710D01" w:rsidRDefault="00AF0277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6837D0D1" w14:textId="7448C038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052C069" w14:textId="26032B84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41AC57DB" w14:textId="62A93481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0BB352FD" w14:textId="3A3F5706" w:rsidR="009A1C69" w:rsidRPr="00710D01" w:rsidRDefault="009A1C69" w:rsidP="009A1C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01 00500 </w:t>
            </w:r>
          </w:p>
        </w:tc>
        <w:tc>
          <w:tcPr>
            <w:tcW w:w="596" w:type="dxa"/>
            <w:vAlign w:val="center"/>
          </w:tcPr>
          <w:p w14:paraId="798372FF" w14:textId="33BC68FD" w:rsidR="009A1C69" w:rsidRPr="00710D01" w:rsidRDefault="00BA02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42DF9E97" w14:textId="737D74B3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17D3EDBC" w14:textId="45328C6A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385407D6" w14:textId="7191DD3F" w:rsidR="009A1C69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0ABD5B9C" w14:textId="5F93843C" w:rsidR="009A1C69" w:rsidRPr="00710D01" w:rsidRDefault="00BD7B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9A1C69" w:rsidRPr="00C87569" w14:paraId="1E7EB907" w14:textId="77777777" w:rsidTr="00702DD2">
        <w:tc>
          <w:tcPr>
            <w:tcW w:w="3119" w:type="dxa"/>
            <w:vAlign w:val="center"/>
          </w:tcPr>
          <w:p w14:paraId="1D2EE38D" w14:textId="15D93106" w:rsidR="009A1C69" w:rsidRPr="00710D01" w:rsidRDefault="00AF0277" w:rsidP="00AF02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538" w:type="dxa"/>
            <w:vAlign w:val="center"/>
          </w:tcPr>
          <w:p w14:paraId="2ADC6254" w14:textId="7E8CFB4F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3B4FCA4" w14:textId="01921321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vAlign w:val="center"/>
          </w:tcPr>
          <w:p w14:paraId="314D0E66" w14:textId="5BF499CD" w:rsidR="009A1C69" w:rsidRDefault="009A1C6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vAlign w:val="center"/>
          </w:tcPr>
          <w:p w14:paraId="742E2B54" w14:textId="1A7E6A2B" w:rsidR="009A1C69" w:rsidRPr="00710D01" w:rsidRDefault="00FE410E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01 00500</w:t>
            </w:r>
          </w:p>
        </w:tc>
        <w:tc>
          <w:tcPr>
            <w:tcW w:w="596" w:type="dxa"/>
            <w:vAlign w:val="center"/>
          </w:tcPr>
          <w:p w14:paraId="2A413246" w14:textId="5E1480F6" w:rsidR="009A1C69" w:rsidRPr="00710D01" w:rsidRDefault="00BA02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2326B8B" w14:textId="76A6232B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</w:t>
            </w:r>
          </w:p>
        </w:tc>
        <w:tc>
          <w:tcPr>
            <w:tcW w:w="1247" w:type="dxa"/>
            <w:vAlign w:val="center"/>
          </w:tcPr>
          <w:p w14:paraId="03546B3F" w14:textId="7CD42B6B" w:rsidR="009A1C69" w:rsidRDefault="005C62B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  <w:vAlign w:val="center"/>
          </w:tcPr>
          <w:p w14:paraId="58A308C2" w14:textId="03E1A20B" w:rsidR="009A1C69" w:rsidRPr="00710D01" w:rsidRDefault="00C61BC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14:paraId="0193CF27" w14:textId="5639F1E7" w:rsidR="009A1C69" w:rsidRPr="00710D01" w:rsidRDefault="00BD7BE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3E7550" w:rsidRPr="00C87569" w14:paraId="1A3CA478" w14:textId="77777777" w:rsidTr="00702DD2">
        <w:tc>
          <w:tcPr>
            <w:tcW w:w="3119" w:type="dxa"/>
            <w:vAlign w:val="center"/>
          </w:tcPr>
          <w:p w14:paraId="1A7CF7A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38" w:type="dxa"/>
            <w:vAlign w:val="center"/>
          </w:tcPr>
          <w:p w14:paraId="4736050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E6AE5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65FF05F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0395F2B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A8CF9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D42CA83" w14:textId="70D5C137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247" w:type="dxa"/>
            <w:vAlign w:val="center"/>
          </w:tcPr>
          <w:p w14:paraId="066001A0" w14:textId="4E0886EB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1102,0</w:t>
            </w:r>
          </w:p>
        </w:tc>
        <w:tc>
          <w:tcPr>
            <w:tcW w:w="709" w:type="dxa"/>
            <w:vAlign w:val="center"/>
          </w:tcPr>
          <w:p w14:paraId="2C2AF852" w14:textId="3E9C06B9" w:rsidR="003E7550" w:rsidRPr="00710D01" w:rsidRDefault="00666A36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37,7</w:t>
            </w:r>
          </w:p>
        </w:tc>
        <w:tc>
          <w:tcPr>
            <w:tcW w:w="993" w:type="dxa"/>
            <w:vAlign w:val="center"/>
          </w:tcPr>
          <w:p w14:paraId="0785272D" w14:textId="5535F3AB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1819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3E7550" w:rsidRPr="00C87569" w14:paraId="1D11DD36" w14:textId="77777777" w:rsidTr="00702DD2">
        <w:tc>
          <w:tcPr>
            <w:tcW w:w="3119" w:type="dxa"/>
            <w:vAlign w:val="center"/>
          </w:tcPr>
          <w:p w14:paraId="237E4F2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38" w:type="dxa"/>
            <w:vAlign w:val="center"/>
          </w:tcPr>
          <w:p w14:paraId="3FAEA66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A32186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5EDF0B9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DCCC0C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30D589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0D0DDF" w14:textId="66B7FB25" w:rsidR="003E7550" w:rsidRPr="00710D01" w:rsidRDefault="003E7550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</w:t>
            </w:r>
            <w:r w:rsidR="00E32285">
              <w:rPr>
                <w:rFonts w:ascii="Times New Roman" w:hAnsi="Times New Roman"/>
                <w:sz w:val="20"/>
                <w:szCs w:val="20"/>
              </w:rPr>
              <w:t>921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59D9FC80" w14:textId="27B0A5AF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AB8A833" w14:textId="13350DA8" w:rsidR="003E7550" w:rsidRPr="00710D01" w:rsidRDefault="00666A36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39195D02" w14:textId="0E7BB35E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5BE5D08F" w14:textId="77777777" w:rsidTr="00702DD2">
        <w:tc>
          <w:tcPr>
            <w:tcW w:w="3119" w:type="dxa"/>
            <w:vAlign w:val="center"/>
          </w:tcPr>
          <w:p w14:paraId="51601F08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Праздничные и социально значимые мероприятия для населения</w:t>
            </w:r>
          </w:p>
        </w:tc>
        <w:tc>
          <w:tcPr>
            <w:tcW w:w="538" w:type="dxa"/>
            <w:vAlign w:val="center"/>
          </w:tcPr>
          <w:p w14:paraId="6F935B8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32A6FC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0E0E1DC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E98120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3AF8D87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794DDA3" w14:textId="46A65800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2507ADF4" w14:textId="33DB9A38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2A9274F" w14:textId="78A50138" w:rsidR="003E7550" w:rsidRPr="00710D01" w:rsidRDefault="00666A36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  <w:tc>
          <w:tcPr>
            <w:tcW w:w="993" w:type="dxa"/>
            <w:vAlign w:val="center"/>
          </w:tcPr>
          <w:p w14:paraId="1E55C7FC" w14:textId="2B05526E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2BAAE723" w14:textId="77777777" w:rsidTr="00702DD2">
        <w:tc>
          <w:tcPr>
            <w:tcW w:w="3119" w:type="dxa"/>
            <w:vAlign w:val="center"/>
          </w:tcPr>
          <w:p w14:paraId="1A7ED8C4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F4E90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4057D0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719B552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6F1FB06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2DBF78C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2589FD0F" w14:textId="4031DD85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39BDDED9" w14:textId="468C9D88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41AFFBA" w14:textId="5D7EA158" w:rsidR="003E7550" w:rsidRPr="00710D01" w:rsidRDefault="00666A36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5AD154B1" w14:textId="30EF7B3E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4695AD66" w14:textId="77777777" w:rsidTr="00702DD2">
        <w:tc>
          <w:tcPr>
            <w:tcW w:w="3119" w:type="dxa"/>
            <w:vAlign w:val="center"/>
          </w:tcPr>
          <w:p w14:paraId="5672059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6F4CCCC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058586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center"/>
          </w:tcPr>
          <w:p w14:paraId="0844B2D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E8E0EA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00500</w:t>
            </w:r>
          </w:p>
        </w:tc>
        <w:tc>
          <w:tcPr>
            <w:tcW w:w="596" w:type="dxa"/>
            <w:vAlign w:val="center"/>
          </w:tcPr>
          <w:p w14:paraId="3AD575D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A156F2D" w14:textId="1E072372" w:rsidR="003E7550" w:rsidRPr="00710D01" w:rsidRDefault="00E32285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247" w:type="dxa"/>
            <w:vAlign w:val="center"/>
          </w:tcPr>
          <w:p w14:paraId="1356D72F" w14:textId="509D4E0B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1102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589E4A5" w14:textId="6E47A9DB" w:rsidR="003E7550" w:rsidRPr="00710D01" w:rsidRDefault="00666A36" w:rsidP="00666A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161534C2" w14:textId="3896DC81" w:rsidR="003E7550" w:rsidRPr="00710D01" w:rsidRDefault="00E32285" w:rsidP="00E32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E7550" w:rsidRPr="00C87569" w14:paraId="1FEF4203" w14:textId="77777777" w:rsidTr="00702DD2">
        <w:tc>
          <w:tcPr>
            <w:tcW w:w="3119" w:type="dxa"/>
            <w:vAlign w:val="center"/>
          </w:tcPr>
          <w:p w14:paraId="772A015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38" w:type="dxa"/>
            <w:vAlign w:val="center"/>
          </w:tcPr>
          <w:p w14:paraId="2183286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B296C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14ECDB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0737EB7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751B86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1B5440" w14:textId="5CE3F054" w:rsidR="003E7550" w:rsidRPr="00710D01" w:rsidRDefault="003E7550" w:rsidP="00A02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2658,</w:t>
            </w:r>
            <w:r w:rsidR="00A0230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14:paraId="647C147B" w14:textId="043B1399" w:rsidR="003E7550" w:rsidRPr="00710D01" w:rsidRDefault="00A0230E" w:rsidP="00A023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1853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072AAED8" w14:textId="0A39D4C4" w:rsidR="003E7550" w:rsidRPr="00710D01" w:rsidRDefault="00B916CD" w:rsidP="00B916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</w:t>
            </w:r>
            <w:r w:rsidR="00760580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0B824720" w14:textId="43DC2401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5,2</w:t>
            </w:r>
          </w:p>
        </w:tc>
      </w:tr>
      <w:tr w:rsidR="003E7550" w:rsidRPr="00C87569" w14:paraId="186B57EE" w14:textId="77777777" w:rsidTr="00702DD2">
        <w:tc>
          <w:tcPr>
            <w:tcW w:w="3119" w:type="dxa"/>
            <w:vAlign w:val="center"/>
          </w:tcPr>
          <w:p w14:paraId="3E2B0799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  <w:p w14:paraId="38C42716" w14:textId="0202BD76" w:rsidR="005B2363" w:rsidRPr="00710D01" w:rsidRDefault="005B2363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581C411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EFA2835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6DE5681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4D66D2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0127544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CD81395" w14:textId="2BF6B2B6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68743064" w14:textId="0105D5F2" w:rsidR="003E7550" w:rsidRPr="00710D01" w:rsidRDefault="00A0230E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C715BE5" w14:textId="60328DB1" w:rsidR="003E7550" w:rsidRPr="00710D01" w:rsidRDefault="00760580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79,</w:t>
            </w:r>
            <w:r w:rsidR="00B136B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33DF4BCA" w14:textId="59572032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382,8</w:t>
            </w:r>
          </w:p>
        </w:tc>
      </w:tr>
      <w:tr w:rsidR="003E7550" w:rsidRPr="00C87569" w14:paraId="0F98C5E3" w14:textId="77777777" w:rsidTr="00702DD2">
        <w:tc>
          <w:tcPr>
            <w:tcW w:w="3119" w:type="dxa"/>
            <w:vAlign w:val="center"/>
          </w:tcPr>
          <w:p w14:paraId="69190D3D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Доплаты к пенсиям муниципальным служащим города Москвы</w:t>
            </w:r>
          </w:p>
        </w:tc>
        <w:tc>
          <w:tcPr>
            <w:tcW w:w="538" w:type="dxa"/>
            <w:vAlign w:val="center"/>
          </w:tcPr>
          <w:p w14:paraId="011DDDD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1D349A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1BE7F3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424234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01500</w:t>
            </w:r>
          </w:p>
        </w:tc>
        <w:tc>
          <w:tcPr>
            <w:tcW w:w="596" w:type="dxa"/>
            <w:vAlign w:val="center"/>
          </w:tcPr>
          <w:p w14:paraId="49690AC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DCFDE98" w14:textId="5DF11669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0A9B46B0" w14:textId="213F0294" w:rsidR="003E7550" w:rsidRPr="00710D01" w:rsidRDefault="00A0230E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1F37CC6" w14:textId="7CE8096C" w:rsidR="003E7550" w:rsidRPr="00710D01" w:rsidRDefault="00760580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79,</w:t>
            </w:r>
            <w:r w:rsidR="00B136B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75065932" w14:textId="29511FC0" w:rsidR="003E7550" w:rsidRPr="00710D01" w:rsidRDefault="00A0230E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382,8</w:t>
            </w:r>
          </w:p>
        </w:tc>
      </w:tr>
      <w:tr w:rsidR="003E7550" w:rsidRPr="00C87569" w14:paraId="78467660" w14:textId="77777777" w:rsidTr="00702DD2">
        <w:tc>
          <w:tcPr>
            <w:tcW w:w="3119" w:type="dxa"/>
            <w:vAlign w:val="center"/>
          </w:tcPr>
          <w:p w14:paraId="72EC3D1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38" w:type="dxa"/>
            <w:vAlign w:val="center"/>
          </w:tcPr>
          <w:p w14:paraId="6BF0EBA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48D64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0F50705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1BF2C606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01500</w:t>
            </w:r>
          </w:p>
        </w:tc>
        <w:tc>
          <w:tcPr>
            <w:tcW w:w="596" w:type="dxa"/>
            <w:vAlign w:val="center"/>
          </w:tcPr>
          <w:p w14:paraId="4BA396C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92" w:type="dxa"/>
            <w:vAlign w:val="center"/>
          </w:tcPr>
          <w:p w14:paraId="5DDCAF94" w14:textId="60FAE583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7648A5B1" w14:textId="45561A70" w:rsidR="003E7550" w:rsidRPr="00710D01" w:rsidRDefault="00A0230E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C096AD7" w14:textId="6249539F" w:rsidR="003E7550" w:rsidRPr="00710D01" w:rsidRDefault="00760580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79,</w:t>
            </w:r>
            <w:r w:rsidR="00B136B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7054978A" w14:textId="6178C84F" w:rsidR="003E7550" w:rsidRPr="00710D01" w:rsidRDefault="00A0230E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382,8</w:t>
            </w:r>
          </w:p>
        </w:tc>
      </w:tr>
      <w:tr w:rsidR="003E7550" w:rsidRPr="00C87569" w14:paraId="3261B6E0" w14:textId="77777777" w:rsidTr="00702DD2">
        <w:tc>
          <w:tcPr>
            <w:tcW w:w="3119" w:type="dxa"/>
            <w:vAlign w:val="center"/>
          </w:tcPr>
          <w:p w14:paraId="42383AC9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8" w:type="dxa"/>
            <w:vAlign w:val="center"/>
          </w:tcPr>
          <w:p w14:paraId="0233F8E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EDF8AA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00D639D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vAlign w:val="center"/>
          </w:tcPr>
          <w:p w14:paraId="3576383D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01500</w:t>
            </w:r>
          </w:p>
        </w:tc>
        <w:tc>
          <w:tcPr>
            <w:tcW w:w="596" w:type="dxa"/>
            <w:vAlign w:val="center"/>
          </w:tcPr>
          <w:p w14:paraId="1358400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vAlign w:val="center"/>
          </w:tcPr>
          <w:p w14:paraId="3B9DE107" w14:textId="0662854C" w:rsidR="003E7550" w:rsidRPr="00710D01" w:rsidRDefault="003E7550" w:rsidP="007E24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188</w:t>
            </w:r>
            <w:r w:rsidR="007E2488">
              <w:rPr>
                <w:rFonts w:ascii="Times New Roman" w:hAnsi="Times New Roman"/>
                <w:sz w:val="20"/>
                <w:szCs w:val="20"/>
              </w:rPr>
              <w:t>2</w:t>
            </w:r>
            <w:r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 w:rsidR="00A0230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47" w:type="dxa"/>
            <w:vAlign w:val="center"/>
          </w:tcPr>
          <w:p w14:paraId="32CEAD20" w14:textId="458ED041" w:rsidR="003E7550" w:rsidRPr="00710D01" w:rsidRDefault="00A0230E" w:rsidP="00A023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D46776" w14:textId="261A514E" w:rsidR="003E7550" w:rsidRPr="00710D01" w:rsidRDefault="00760580" w:rsidP="00B13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79,</w:t>
            </w:r>
            <w:r w:rsidR="00B136B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1891F49C" w14:textId="1C89873B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382,8</w:t>
            </w:r>
          </w:p>
        </w:tc>
      </w:tr>
      <w:tr w:rsidR="003E7550" w:rsidRPr="00C87569" w14:paraId="359BF8E1" w14:textId="77777777" w:rsidTr="00702DD2">
        <w:tc>
          <w:tcPr>
            <w:tcW w:w="3119" w:type="dxa"/>
            <w:vAlign w:val="center"/>
          </w:tcPr>
          <w:p w14:paraId="69B17DAC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538" w:type="dxa"/>
            <w:vAlign w:val="center"/>
          </w:tcPr>
          <w:p w14:paraId="592F289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013430E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4A44A2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4618E6C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96" w:type="dxa"/>
            <w:vAlign w:val="center"/>
          </w:tcPr>
          <w:p w14:paraId="445A2CCB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75530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5" w:name="OLE_LINK18"/>
            <w:bookmarkStart w:id="36" w:name="OLE_LINK19"/>
            <w:bookmarkStart w:id="37" w:name="OLE_LINK195"/>
            <w:bookmarkStart w:id="38" w:name="OLE_LINK202"/>
            <w:r w:rsidRPr="00710D01">
              <w:rPr>
                <w:rFonts w:ascii="Times New Roman" w:hAnsi="Times New Roman"/>
                <w:sz w:val="20"/>
                <w:szCs w:val="20"/>
              </w:rPr>
              <w:t>775,</w:t>
            </w:r>
            <w:bookmarkEnd w:id="35"/>
            <w:bookmarkEnd w:id="36"/>
            <w:r w:rsidRPr="00710D01">
              <w:rPr>
                <w:rFonts w:ascii="Times New Roman" w:hAnsi="Times New Roman"/>
                <w:sz w:val="20"/>
                <w:szCs w:val="20"/>
              </w:rPr>
              <w:t>6</w:t>
            </w:r>
            <w:bookmarkEnd w:id="37"/>
            <w:bookmarkEnd w:id="38"/>
          </w:p>
        </w:tc>
        <w:tc>
          <w:tcPr>
            <w:tcW w:w="1247" w:type="dxa"/>
            <w:vAlign w:val="center"/>
          </w:tcPr>
          <w:p w14:paraId="79FFAB07" w14:textId="7A6D3FD8" w:rsidR="003E7550" w:rsidRPr="00710D01" w:rsidRDefault="00760580" w:rsidP="007605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0512A2C" w14:textId="6BDF47F0" w:rsidR="003E7550" w:rsidRPr="00710D01" w:rsidRDefault="0076058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24CBB2ED" w14:textId="44147CE3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1336D3A2" w14:textId="77777777" w:rsidTr="00702DD2">
        <w:tc>
          <w:tcPr>
            <w:tcW w:w="3119" w:type="dxa"/>
            <w:vAlign w:val="center"/>
          </w:tcPr>
          <w:p w14:paraId="3BA78DDB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38" w:type="dxa"/>
            <w:vAlign w:val="center"/>
          </w:tcPr>
          <w:p w14:paraId="25F9D44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7C51EA8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6D9F407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11790627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01800</w:t>
            </w:r>
          </w:p>
        </w:tc>
        <w:tc>
          <w:tcPr>
            <w:tcW w:w="596" w:type="dxa"/>
            <w:vAlign w:val="center"/>
          </w:tcPr>
          <w:p w14:paraId="6AEDAF7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70D23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723CDF71" w14:textId="3E13A690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454E7FD" w14:textId="527C7DBF" w:rsidR="003E7550" w:rsidRPr="00710D01" w:rsidRDefault="00135F1D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6854AB27" w14:textId="257D5859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75DF03B4" w14:textId="77777777" w:rsidTr="00702DD2">
        <w:tc>
          <w:tcPr>
            <w:tcW w:w="3119" w:type="dxa"/>
            <w:vAlign w:val="center"/>
          </w:tcPr>
          <w:p w14:paraId="3961A6D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38" w:type="dxa"/>
            <w:vAlign w:val="center"/>
          </w:tcPr>
          <w:p w14:paraId="724B9B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99DD7B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176A315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5FF2F173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01800</w:t>
            </w:r>
          </w:p>
        </w:tc>
        <w:tc>
          <w:tcPr>
            <w:tcW w:w="596" w:type="dxa"/>
            <w:vAlign w:val="center"/>
          </w:tcPr>
          <w:p w14:paraId="0625C0BE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992" w:type="dxa"/>
            <w:vAlign w:val="center"/>
          </w:tcPr>
          <w:p w14:paraId="715FE51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06E428FB" w14:textId="2CF7E96D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A04CA45" w14:textId="6BB182AB" w:rsidR="003E7550" w:rsidRPr="00710D01" w:rsidRDefault="00135F1D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24D0B5E6" w14:textId="2191E291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5C3E01B7" w14:textId="77777777" w:rsidTr="00702DD2">
        <w:tc>
          <w:tcPr>
            <w:tcW w:w="3119" w:type="dxa"/>
            <w:vAlign w:val="center"/>
          </w:tcPr>
          <w:p w14:paraId="079E17B7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38" w:type="dxa"/>
            <w:vAlign w:val="center"/>
          </w:tcPr>
          <w:p w14:paraId="57007CC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8BED79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5C60E59D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1418" w:type="dxa"/>
            <w:vAlign w:val="center"/>
          </w:tcPr>
          <w:p w14:paraId="0C558F41" w14:textId="77777777" w:rsidR="003E7550" w:rsidRPr="00710D01" w:rsidRDefault="003E7550" w:rsidP="007332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35 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01800</w:t>
            </w:r>
          </w:p>
        </w:tc>
        <w:tc>
          <w:tcPr>
            <w:tcW w:w="596" w:type="dxa"/>
            <w:vAlign w:val="center"/>
          </w:tcPr>
          <w:p w14:paraId="4965749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992" w:type="dxa"/>
            <w:vAlign w:val="center"/>
          </w:tcPr>
          <w:p w14:paraId="5435FB93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775,6</w:t>
            </w:r>
          </w:p>
        </w:tc>
        <w:tc>
          <w:tcPr>
            <w:tcW w:w="1247" w:type="dxa"/>
            <w:vAlign w:val="center"/>
          </w:tcPr>
          <w:p w14:paraId="36011DE1" w14:textId="747F73D3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353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63E414A8" w14:textId="0A9A2E82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993" w:type="dxa"/>
            <w:vAlign w:val="center"/>
          </w:tcPr>
          <w:p w14:paraId="3FF95BA8" w14:textId="41C630FF" w:rsidR="003E7550" w:rsidRPr="00710D01" w:rsidRDefault="00A0230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422,4</w:t>
            </w:r>
          </w:p>
        </w:tc>
      </w:tr>
      <w:tr w:rsidR="003E7550" w:rsidRPr="00C87569" w14:paraId="08F1E73D" w14:textId="77777777" w:rsidTr="00702DD2">
        <w:tc>
          <w:tcPr>
            <w:tcW w:w="3119" w:type="dxa"/>
            <w:vAlign w:val="center"/>
          </w:tcPr>
          <w:p w14:paraId="75D22769" w14:textId="77777777" w:rsidR="003E7550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  <w:p w14:paraId="51D4A079" w14:textId="6972D7EA" w:rsidR="000A16CF" w:rsidRPr="00710D01" w:rsidRDefault="000A16CF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651D176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28169A6A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062E948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vAlign w:val="center"/>
          </w:tcPr>
          <w:p w14:paraId="4403AA9F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5BB5717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ACF1562" w14:textId="13E49A8D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135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5574360E" w14:textId="3D372865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249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664A8EAD" w14:textId="2E8A68EF" w:rsidR="003E7550" w:rsidRPr="00710D01" w:rsidRDefault="00135F1D" w:rsidP="00135F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555069A6" w14:textId="58109074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1101</w:t>
            </w:r>
            <w:r w:rsidR="003E7550" w:rsidRPr="00710D01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7550" w:rsidRPr="00C87569" w14:paraId="440D56DA" w14:textId="77777777" w:rsidTr="00702DD2">
        <w:tc>
          <w:tcPr>
            <w:tcW w:w="3119" w:type="dxa"/>
            <w:vAlign w:val="center"/>
          </w:tcPr>
          <w:p w14:paraId="4340D225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Периодическая печать и </w:t>
            </w:r>
            <w:r w:rsidRPr="00710D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издательства</w:t>
            </w:r>
          </w:p>
        </w:tc>
        <w:tc>
          <w:tcPr>
            <w:tcW w:w="538" w:type="dxa"/>
            <w:vAlign w:val="center"/>
          </w:tcPr>
          <w:p w14:paraId="28CABE1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lastRenderedPageBreak/>
              <w:t>900</w:t>
            </w:r>
          </w:p>
        </w:tc>
        <w:tc>
          <w:tcPr>
            <w:tcW w:w="425" w:type="dxa"/>
            <w:vAlign w:val="center"/>
          </w:tcPr>
          <w:p w14:paraId="04EC553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98E3AC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070F02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67B9F3B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3C699E0" w14:textId="5F7066E1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550A18A4" w14:textId="73713EF6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7F60257D" w14:textId="1EB295F4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68B2B6A" w14:textId="6DEA4D6D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9" w:name="OLE_LINK117"/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bookmarkEnd w:id="39"/>
            <w:r w:rsidR="003E7550" w:rsidRPr="00710D01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E7550" w:rsidRPr="00C87569" w14:paraId="443B88FE" w14:textId="77777777" w:rsidTr="00702DD2">
        <w:tc>
          <w:tcPr>
            <w:tcW w:w="3119" w:type="dxa"/>
            <w:vAlign w:val="center"/>
          </w:tcPr>
          <w:p w14:paraId="4EC9BEC3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sz w:val="20"/>
                <w:szCs w:val="20"/>
              </w:rPr>
              <w:lastRenderedPageBreak/>
              <w:br w:type="page"/>
            </w: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2CA8295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A45C02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0EA3737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6455340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33B93AD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4125B0F" w14:textId="42ABBDC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2F3C474F" w14:textId="0E95A7F6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36887B04" w14:textId="67CEB690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2CE40FB6" w14:textId="723519C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1C0D7091" w14:textId="77777777" w:rsidTr="00702DD2">
        <w:tc>
          <w:tcPr>
            <w:tcW w:w="3119" w:type="dxa"/>
            <w:vAlign w:val="center"/>
          </w:tcPr>
          <w:p w14:paraId="3B0343E0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074FCCC8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1B6FD76B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2CA7F7A4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42D42B4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608C9DA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0D87FFBC" w14:textId="30CC8B97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47" w:type="dxa"/>
            <w:vAlign w:val="center"/>
          </w:tcPr>
          <w:p w14:paraId="356A8565" w14:textId="78EE9667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528C5313" w14:textId="7E481B29" w:rsidR="003E7550" w:rsidRPr="00710D01" w:rsidRDefault="00113B6F" w:rsidP="00113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6C5BE281" w14:textId="3D97868E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6D0CAA78" w14:textId="77777777" w:rsidTr="00702DD2">
        <w:tc>
          <w:tcPr>
            <w:tcW w:w="3119" w:type="dxa"/>
            <w:vAlign w:val="center"/>
          </w:tcPr>
          <w:p w14:paraId="4AA42E56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179273E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68755CE0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978F628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vAlign w:val="center"/>
          </w:tcPr>
          <w:p w14:paraId="3088553E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793AF6F9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6621AB49" w14:textId="578C13CA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47" w:type="dxa"/>
            <w:vAlign w:val="center"/>
          </w:tcPr>
          <w:p w14:paraId="34B50109" w14:textId="5C70CF1F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189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1EF5973B" w14:textId="5038F147" w:rsidR="003E7550" w:rsidRPr="00710D01" w:rsidRDefault="00E374FA" w:rsidP="00E374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vAlign w:val="center"/>
          </w:tcPr>
          <w:p w14:paraId="4EB7678F" w14:textId="75B87CD4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1011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E168603" w14:textId="77777777" w:rsidTr="00702DD2">
        <w:tc>
          <w:tcPr>
            <w:tcW w:w="3119" w:type="dxa"/>
            <w:vAlign w:val="center"/>
          </w:tcPr>
          <w:p w14:paraId="19F4AF6A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538" w:type="dxa"/>
            <w:vAlign w:val="center"/>
          </w:tcPr>
          <w:p w14:paraId="5AFA25A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4984A2E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006A938C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13AB1F9A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" w:type="dxa"/>
            <w:vAlign w:val="center"/>
          </w:tcPr>
          <w:p w14:paraId="26E82433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2C181E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44A1FE35" w14:textId="0475E9E3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15A213AE" w14:textId="6F45EF53" w:rsidR="003E7550" w:rsidRPr="00710D01" w:rsidRDefault="00324B6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05D9C2E5" w14:textId="62880F37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0DEEC429" w14:textId="77777777" w:rsidTr="00702DD2">
        <w:tc>
          <w:tcPr>
            <w:tcW w:w="3119" w:type="dxa"/>
            <w:vAlign w:val="center"/>
          </w:tcPr>
          <w:p w14:paraId="111FEB1F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538" w:type="dxa"/>
            <w:vAlign w:val="center"/>
          </w:tcPr>
          <w:p w14:paraId="108BC96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5DBB00C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6A1AF77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27946A2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03B8E616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75F88E5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5713AE27" w14:textId="508EA649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290CFCC4" w14:textId="6DC73AC6" w:rsidR="003E7550" w:rsidRPr="00710D01" w:rsidRDefault="00324B6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7249A293" w14:textId="04D3A27A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7CADBF63" w14:textId="77777777" w:rsidTr="00702DD2">
        <w:tc>
          <w:tcPr>
            <w:tcW w:w="3119" w:type="dxa"/>
            <w:vAlign w:val="center"/>
          </w:tcPr>
          <w:p w14:paraId="1BE81BF5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32854F4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F3F6FB9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FADDBA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4BCF9E0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76ED8991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14:paraId="11C36D86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114D6C3F" w14:textId="48E67C00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623E7A10" w14:textId="35E3F95F" w:rsidR="003E7550" w:rsidRPr="00710D01" w:rsidRDefault="00324B6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11DD951A" w14:textId="56CDD084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E7550" w:rsidRPr="00C87569" w14:paraId="7AE6B318" w14:textId="77777777" w:rsidTr="00702DD2">
        <w:trPr>
          <w:trHeight w:val="1255"/>
        </w:trPr>
        <w:tc>
          <w:tcPr>
            <w:tcW w:w="3119" w:type="dxa"/>
            <w:vAlign w:val="center"/>
          </w:tcPr>
          <w:p w14:paraId="30943AF7" w14:textId="77777777" w:rsidR="003E7550" w:rsidRPr="00710D01" w:rsidRDefault="003E7550" w:rsidP="00E209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38" w:type="dxa"/>
            <w:vAlign w:val="center"/>
          </w:tcPr>
          <w:p w14:paraId="41A6F544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900</w:t>
            </w:r>
          </w:p>
        </w:tc>
        <w:tc>
          <w:tcPr>
            <w:tcW w:w="425" w:type="dxa"/>
            <w:vAlign w:val="center"/>
          </w:tcPr>
          <w:p w14:paraId="3D1BFBE2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14:paraId="759AE032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vAlign w:val="center"/>
          </w:tcPr>
          <w:p w14:paraId="5197C8DC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710D01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710D01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596" w:type="dxa"/>
            <w:vAlign w:val="center"/>
          </w:tcPr>
          <w:p w14:paraId="470192F0" w14:textId="77777777" w:rsidR="003E7550" w:rsidRPr="00710D01" w:rsidRDefault="003E755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92" w:type="dxa"/>
            <w:vAlign w:val="center"/>
          </w:tcPr>
          <w:p w14:paraId="226ED40F" w14:textId="77777777" w:rsidR="003E7550" w:rsidRPr="00710D01" w:rsidRDefault="003E7550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0D01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247" w:type="dxa"/>
            <w:vAlign w:val="center"/>
          </w:tcPr>
          <w:p w14:paraId="10CA193F" w14:textId="364B0F19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  <w:vAlign w:val="center"/>
          </w:tcPr>
          <w:p w14:paraId="3437388A" w14:textId="604A32A9" w:rsidR="003E7550" w:rsidRPr="00710D01" w:rsidRDefault="00324B6E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vAlign w:val="center"/>
          </w:tcPr>
          <w:p w14:paraId="4580D7E1" w14:textId="24C5C572" w:rsidR="003E7550" w:rsidRPr="00710D01" w:rsidRDefault="007E723C" w:rsidP="007332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3E7550" w:rsidRPr="00710D0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8D5C2E" w:rsidRPr="008D5C2E" w14:paraId="149BBA78" w14:textId="77777777" w:rsidTr="00702DD2">
        <w:trPr>
          <w:trHeight w:val="617"/>
        </w:trPr>
        <w:tc>
          <w:tcPr>
            <w:tcW w:w="6663" w:type="dxa"/>
            <w:gridSpan w:val="6"/>
            <w:vAlign w:val="center"/>
          </w:tcPr>
          <w:p w14:paraId="2831A351" w14:textId="04AB2D8E" w:rsidR="008D5C2E" w:rsidRPr="008D5C2E" w:rsidRDefault="008D5C2E" w:rsidP="00E209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ИТОГО РАСХОДЫ</w:t>
            </w:r>
          </w:p>
        </w:tc>
        <w:tc>
          <w:tcPr>
            <w:tcW w:w="992" w:type="dxa"/>
            <w:vAlign w:val="center"/>
          </w:tcPr>
          <w:p w14:paraId="13531373" w14:textId="3CC51AD9" w:rsidR="008D5C2E" w:rsidRPr="008D5C2E" w:rsidRDefault="00366252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40018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,4</w:t>
            </w:r>
          </w:p>
        </w:tc>
        <w:tc>
          <w:tcPr>
            <w:tcW w:w="1247" w:type="dxa"/>
            <w:vAlign w:val="center"/>
          </w:tcPr>
          <w:p w14:paraId="751DDF04" w14:textId="5D4F68B9" w:rsidR="008D5C2E" w:rsidRPr="008D5C2E" w:rsidRDefault="00366252" w:rsidP="00366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18706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16019E28" w14:textId="77777777" w:rsidR="008D5C2E" w:rsidRPr="008D5C2E" w:rsidRDefault="008D5C2E" w:rsidP="007332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71D2831" w14:textId="11708F7D" w:rsidR="008D5C2E" w:rsidRPr="008D5C2E" w:rsidRDefault="00366252" w:rsidP="00361F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361FB5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312</w:t>
            </w:r>
            <w:r w:rsidR="008D5C2E" w:rsidRPr="008D5C2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14:paraId="431E8D58" w14:textId="71B45F9B" w:rsidR="003E7550" w:rsidRPr="006C02F7" w:rsidRDefault="003E7550" w:rsidP="00887BC1">
      <w:pPr>
        <w:pStyle w:val="a7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FC4AB9B" w14:textId="26F81B2C" w:rsidR="003A695F" w:rsidRPr="006C02F7" w:rsidRDefault="003A695F" w:rsidP="00887BC1">
      <w:pPr>
        <w:pStyle w:val="a7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73733DD" w14:textId="3BCD66B3" w:rsidR="003A695F" w:rsidRPr="006C02F7" w:rsidRDefault="003A695F" w:rsidP="00887BC1">
      <w:pPr>
        <w:pStyle w:val="a7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1E9AA75" w14:textId="0C3D24A5" w:rsidR="003A695F" w:rsidRPr="006C02F7" w:rsidRDefault="003A695F" w:rsidP="00887BC1">
      <w:pPr>
        <w:pStyle w:val="a7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0B39520" w14:textId="246CB588" w:rsidR="003A695F" w:rsidRPr="006C02F7" w:rsidRDefault="003A695F" w:rsidP="00887BC1">
      <w:pPr>
        <w:pStyle w:val="a7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5AE32FD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48C2CCD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406A606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B6E6135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23D41E5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3F5A01C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677F502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3D6DDBE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19B5194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947D1B8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5B3EA14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92DE49C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802A321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B26339C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3BF52FE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C74B288" w14:textId="77777777" w:rsidR="005B2363" w:rsidRDefault="005B2363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1B85B10" w14:textId="6990605D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14:paraId="588A5D43" w14:textId="77777777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аппарата Совета</w:t>
      </w:r>
    </w:p>
    <w:p w14:paraId="4F28B51F" w14:textId="77777777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67B941AC" w14:textId="77777777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49195467" w14:textId="79645CCD" w:rsidR="00F85653" w:rsidRDefault="00F85653" w:rsidP="00F85653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157A3C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.0</w:t>
      </w:r>
      <w:r w:rsidR="00157A3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.2026 года № 111</w:t>
      </w:r>
    </w:p>
    <w:p w14:paraId="7482784B" w14:textId="4C4DC4D0" w:rsidR="00CD1F37" w:rsidRPr="006C02F7" w:rsidRDefault="00CD1F37" w:rsidP="003A695F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200F117" w14:textId="55FC3AB5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65163C" w14:textId="77777777" w:rsidR="00B83609" w:rsidRDefault="00B83609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471750" w14:textId="7664BF33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EE8">
        <w:rPr>
          <w:rFonts w:ascii="Times New Roman" w:hAnsi="Times New Roman"/>
          <w:b/>
          <w:sz w:val="24"/>
          <w:szCs w:val="24"/>
        </w:rPr>
        <w:t>Распределение бюджетных ассигнований по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iCs/>
          <w:sz w:val="24"/>
          <w:szCs w:val="24"/>
        </w:rPr>
        <w:t xml:space="preserve">разделам, подразделам, целевым статьям, группам </w:t>
      </w:r>
      <w:proofErr w:type="gramStart"/>
      <w:r w:rsidRPr="00343EE8">
        <w:rPr>
          <w:rFonts w:ascii="Times New Roman" w:hAnsi="Times New Roman"/>
          <w:b/>
          <w:iCs/>
          <w:sz w:val="24"/>
          <w:szCs w:val="24"/>
        </w:rPr>
        <w:t>видов расходов классификации расходов</w:t>
      </w:r>
      <w:r w:rsidRPr="00343EE8">
        <w:rPr>
          <w:rFonts w:ascii="Times New Roman" w:hAnsi="Times New Roman"/>
          <w:b/>
          <w:sz w:val="24"/>
          <w:szCs w:val="24"/>
        </w:rPr>
        <w:t xml:space="preserve"> бюджета</w:t>
      </w:r>
      <w:r w:rsidRPr="0028148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внутригородского муниципального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образования – </w:t>
      </w:r>
      <w:r w:rsidRPr="00343EE8">
        <w:rPr>
          <w:rFonts w:ascii="Times New Roman" w:hAnsi="Times New Roman"/>
          <w:b/>
          <w:sz w:val="24"/>
          <w:szCs w:val="24"/>
        </w:rPr>
        <w:t>муниципального округа Рязанский</w:t>
      </w:r>
      <w:r>
        <w:rPr>
          <w:rFonts w:ascii="Times New Roman" w:hAnsi="Times New Roman"/>
          <w:b/>
          <w:sz w:val="24"/>
          <w:szCs w:val="24"/>
        </w:rPr>
        <w:t xml:space="preserve"> в городе Москве</w:t>
      </w:r>
      <w:r w:rsidRPr="00343EE8">
        <w:rPr>
          <w:rFonts w:ascii="Times New Roman" w:hAnsi="Times New Roman"/>
          <w:b/>
          <w:sz w:val="24"/>
          <w:szCs w:val="24"/>
        </w:rPr>
        <w:t xml:space="preserve">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 w:rsidRPr="00343EE8">
        <w:rPr>
          <w:rFonts w:ascii="Times New Roman" w:hAnsi="Times New Roman"/>
          <w:b/>
          <w:sz w:val="24"/>
          <w:szCs w:val="24"/>
        </w:rPr>
        <w:t>а 202</w:t>
      </w:r>
      <w:r w:rsidR="001168F8">
        <w:rPr>
          <w:rFonts w:ascii="Times New Roman" w:hAnsi="Times New Roman"/>
          <w:b/>
          <w:sz w:val="24"/>
          <w:szCs w:val="24"/>
        </w:rPr>
        <w:t>6</w:t>
      </w:r>
      <w:r w:rsidRPr="00343EE8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56EAD7F7" w14:textId="77777777" w:rsidR="00CD1F37" w:rsidRDefault="00CD1F37" w:rsidP="00CD1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19"/>
        <w:gridCol w:w="494"/>
        <w:gridCol w:w="1448"/>
        <w:gridCol w:w="616"/>
        <w:gridCol w:w="949"/>
        <w:gridCol w:w="38"/>
        <w:gridCol w:w="1110"/>
        <w:gridCol w:w="850"/>
        <w:gridCol w:w="1134"/>
      </w:tblGrid>
      <w:tr w:rsidR="00CD1F37" w:rsidRPr="00C83A7A" w14:paraId="641AC92A" w14:textId="77777777" w:rsidTr="00FA3FF7">
        <w:trPr>
          <w:tblHeader/>
        </w:trPr>
        <w:tc>
          <w:tcPr>
            <w:tcW w:w="3261" w:type="dxa"/>
            <w:shd w:val="clear" w:color="auto" w:fill="auto"/>
          </w:tcPr>
          <w:p w14:paraId="2BED84F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19" w:type="dxa"/>
            <w:shd w:val="clear" w:color="auto" w:fill="auto"/>
          </w:tcPr>
          <w:p w14:paraId="5212538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shd w:val="clear" w:color="auto" w:fill="auto"/>
          </w:tcPr>
          <w:p w14:paraId="241BB9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48" w:type="dxa"/>
            <w:shd w:val="clear" w:color="auto" w:fill="auto"/>
          </w:tcPr>
          <w:p w14:paraId="569E26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ind w:right="33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616" w:type="dxa"/>
            <w:shd w:val="clear" w:color="auto" w:fill="auto"/>
          </w:tcPr>
          <w:p w14:paraId="0C346E6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949" w:type="dxa"/>
            <w:shd w:val="clear" w:color="auto" w:fill="auto"/>
          </w:tcPr>
          <w:p w14:paraId="527C1A3E" w14:textId="7BC834E8" w:rsidR="00CD1F37" w:rsidRPr="001D05BF" w:rsidRDefault="00CD1F37" w:rsidP="009A2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Утверждено на 202</w:t>
            </w:r>
            <w:r w:rsidR="009A2D4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год (тыс. руб.)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E079888" w14:textId="74BD5EE9" w:rsidR="00CD1F37" w:rsidRPr="001D05BF" w:rsidRDefault="00CD1F37" w:rsidP="0025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Исполнение за </w:t>
            </w:r>
            <w:r w:rsidR="00FA3FF7">
              <w:rPr>
                <w:rFonts w:ascii="Times New Roman" w:hAnsi="Times New Roman"/>
                <w:b/>
                <w:sz w:val="20"/>
                <w:szCs w:val="20"/>
              </w:rPr>
              <w:t>1 пол</w:t>
            </w:r>
            <w:r w:rsidR="00257BDD">
              <w:rPr>
                <w:rFonts w:ascii="Times New Roman" w:hAnsi="Times New Roman"/>
                <w:b/>
                <w:sz w:val="20"/>
                <w:szCs w:val="20"/>
              </w:rPr>
              <w:t>угодие</w:t>
            </w:r>
            <w:r w:rsidR="00FA3FF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9A2D4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Start w:id="40" w:name="OLE_LINK92"/>
            <w:bookmarkStart w:id="41" w:name="OLE_LINK93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год (тыс. руб.)</w:t>
            </w:r>
            <w:bookmarkEnd w:id="40"/>
            <w:bookmarkEnd w:id="41"/>
          </w:p>
        </w:tc>
        <w:tc>
          <w:tcPr>
            <w:tcW w:w="850" w:type="dxa"/>
            <w:shd w:val="clear" w:color="auto" w:fill="auto"/>
          </w:tcPr>
          <w:p w14:paraId="04739B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Выполнение плановых показателей (</w:t>
            </w:r>
            <w:proofErr w:type="gramStart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1D05BF">
              <w:rPr>
                <w:rFonts w:ascii="Times New Roman" w:hAnsi="Times New Roman"/>
                <w:b/>
                <w:sz w:val="20"/>
                <w:szCs w:val="20"/>
              </w:rPr>
              <w:t xml:space="preserve"> %)</w:t>
            </w:r>
          </w:p>
        </w:tc>
        <w:tc>
          <w:tcPr>
            <w:tcW w:w="1134" w:type="dxa"/>
            <w:shd w:val="clear" w:color="auto" w:fill="auto"/>
          </w:tcPr>
          <w:p w14:paraId="622943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Остаток неисполненных расходов бюджета (тыс. руб.)</w:t>
            </w:r>
          </w:p>
        </w:tc>
      </w:tr>
      <w:tr w:rsidR="00CD1F37" w:rsidRPr="00C83A7A" w14:paraId="7D97C503" w14:textId="77777777" w:rsidTr="00FA3FF7">
        <w:tc>
          <w:tcPr>
            <w:tcW w:w="3261" w:type="dxa"/>
            <w:shd w:val="clear" w:color="auto" w:fill="auto"/>
          </w:tcPr>
          <w:p w14:paraId="72A44B36" w14:textId="62AEF064" w:rsidR="00372C4C" w:rsidRPr="001D05BF" w:rsidRDefault="00CD1F37" w:rsidP="00945A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9" w:type="dxa"/>
            <w:shd w:val="clear" w:color="auto" w:fill="auto"/>
          </w:tcPr>
          <w:p w14:paraId="23E65998" w14:textId="77777777" w:rsidR="00CD1F37" w:rsidRPr="001C0197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0197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707E32D" w14:textId="77777777" w:rsidR="00CD1F37" w:rsidRPr="001C0197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0197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64A30F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E9E953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4CECECD" w14:textId="1ACFF2B0" w:rsidR="00CD1F37" w:rsidRPr="0009565B" w:rsidRDefault="006B2FED" w:rsidP="006B2F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33028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CE038F6" w14:textId="371F528E" w:rsidR="00CD1F37" w:rsidRPr="00F74678" w:rsidRDefault="006B2FED" w:rsidP="00F74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15457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F746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10F5E879" w14:textId="77777777" w:rsidR="00CD1F37" w:rsidRPr="0009565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4E418CA" w14:textId="1AFAF840" w:rsidR="00CD1F37" w:rsidRPr="006B2FED" w:rsidRDefault="006B2FED" w:rsidP="00F746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17571</w:t>
            </w:r>
            <w:r w:rsidR="00CD1F37" w:rsidRPr="0009565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F7467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CD1F37" w:rsidRPr="00C83A7A" w14:paraId="6CAD1585" w14:textId="77777777" w:rsidTr="00FA3FF7">
        <w:tc>
          <w:tcPr>
            <w:tcW w:w="3261" w:type="dxa"/>
            <w:shd w:val="clear" w:color="auto" w:fill="auto"/>
          </w:tcPr>
          <w:p w14:paraId="426DF6C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9" w:type="dxa"/>
            <w:shd w:val="clear" w:color="auto" w:fill="auto"/>
          </w:tcPr>
          <w:p w14:paraId="0FA21A4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8D6B6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01CEE7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30F4DEB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D10CEA6" w14:textId="21B5A5C4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10271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8D48AAC" w14:textId="7D7C6C39" w:rsidR="00CD1F37" w:rsidRPr="001D05BF" w:rsidRDefault="009B7D7A" w:rsidP="00C33F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5081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33F9B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CD8D68E" w14:textId="720E33EE" w:rsidR="00CD1F37" w:rsidRPr="009B7D7A" w:rsidRDefault="009562E5" w:rsidP="009562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45ABD8E8" w14:textId="1BC9005C" w:rsidR="00CD1F37" w:rsidRPr="001D05BF" w:rsidRDefault="009B7D7A" w:rsidP="00C33F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5190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33F9B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</w:tr>
      <w:tr w:rsidR="00CD1F37" w:rsidRPr="00C83A7A" w14:paraId="7E2AAE0A" w14:textId="77777777" w:rsidTr="00FA3FF7">
        <w:tc>
          <w:tcPr>
            <w:tcW w:w="3261" w:type="dxa"/>
            <w:shd w:val="clear" w:color="auto" w:fill="auto"/>
          </w:tcPr>
          <w:p w14:paraId="471F75F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Глава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1CFD7F3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407205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06FEFD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4150BCD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16A0EC6" w14:textId="6F6C0480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10178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CC5AD60" w14:textId="349EA168" w:rsidR="00CD1F37" w:rsidRPr="001D05BF" w:rsidRDefault="009B7D7A" w:rsidP="00D56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 w:rsidR="00D56D78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 w:rsidR="00803D55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803D55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769927D8" w14:textId="4509EF2F" w:rsidR="00CD1F37" w:rsidRPr="001D05BF" w:rsidRDefault="009B7D7A" w:rsidP="00803D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 w:rsidR="00803D55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803D55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9A7FEE" w14:textId="73D948FB" w:rsidR="00CD1F37" w:rsidRPr="001D05BF" w:rsidRDefault="00803D55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5190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</w:tr>
      <w:tr w:rsidR="00CD1F37" w:rsidRPr="00C83A7A" w14:paraId="7FAB8932" w14:textId="77777777" w:rsidTr="00FA3FF7">
        <w:tc>
          <w:tcPr>
            <w:tcW w:w="3261" w:type="dxa"/>
            <w:shd w:val="clear" w:color="auto" w:fill="auto"/>
          </w:tcPr>
          <w:p w14:paraId="4663BB1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7B0CDB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74B241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58B550D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3EEC107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013F96F2" w14:textId="7B59C9DB" w:rsidR="00CD1F37" w:rsidRPr="001D05BF" w:rsidRDefault="009B7D7A" w:rsidP="009B7D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8E77DC" w14:textId="0977FB03" w:rsidR="00CD1F37" w:rsidRPr="001D05BF" w:rsidRDefault="009B7D7A" w:rsidP="00557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 w:rsidR="005574D6">
              <w:rPr>
                <w:rFonts w:ascii="Times New Roman" w:hAnsi="Times New Roman"/>
                <w:bCs/>
                <w:sz w:val="20"/>
                <w:szCs w:val="20"/>
              </w:rPr>
              <w:t>97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="005574D6">
              <w:rPr>
                <w:rFonts w:ascii="Times New Roman" w:hAnsi="Times New Roman"/>
                <w:bCs/>
                <w:sz w:val="20"/>
                <w:szCs w:val="20"/>
              </w:rPr>
              <w:t>,7</w:t>
            </w:r>
          </w:p>
        </w:tc>
        <w:tc>
          <w:tcPr>
            <w:tcW w:w="850" w:type="dxa"/>
            <w:shd w:val="clear" w:color="auto" w:fill="auto"/>
          </w:tcPr>
          <w:p w14:paraId="17992ABC" w14:textId="5DDDBD4E" w:rsidR="00CD1F37" w:rsidRPr="001D05BF" w:rsidRDefault="009B7D7A" w:rsidP="00DA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A093E65" w14:textId="5B04AD0B" w:rsidR="00CD1F37" w:rsidRPr="001D05BF" w:rsidRDefault="009B7D7A" w:rsidP="0008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081C21">
              <w:rPr>
                <w:rFonts w:ascii="Times New Roman" w:hAnsi="Times New Roman"/>
                <w:bCs/>
                <w:sz w:val="20"/>
                <w:szCs w:val="20"/>
              </w:rPr>
              <w:t>148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081C21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5EC94670" w14:textId="77777777" w:rsidTr="00FA3FF7">
        <w:tc>
          <w:tcPr>
            <w:tcW w:w="3261" w:type="dxa"/>
            <w:shd w:val="clear" w:color="auto" w:fill="auto"/>
          </w:tcPr>
          <w:p w14:paraId="72BB419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Расходы на выплаты персоналу государственных (муниципальных органов)</w:t>
            </w:r>
          </w:p>
        </w:tc>
        <w:tc>
          <w:tcPr>
            <w:tcW w:w="419" w:type="dxa"/>
            <w:shd w:val="clear" w:color="auto" w:fill="auto"/>
          </w:tcPr>
          <w:p w14:paraId="14CF420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E23CA3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E12C15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608FA9D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0272FCAA" w14:textId="3ABA397A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053C6A6" w14:textId="2D4FAAB2" w:rsidR="00CD1F37" w:rsidRPr="001D05BF" w:rsidRDefault="00A16250" w:rsidP="00557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 w:rsidR="005574D6">
              <w:rPr>
                <w:rFonts w:ascii="Times New Roman" w:hAnsi="Times New Roman"/>
                <w:bCs/>
                <w:sz w:val="20"/>
                <w:szCs w:val="20"/>
              </w:rPr>
              <w:t>97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574D6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78F88D52" w14:textId="2D19755C" w:rsidR="00CD1F37" w:rsidRPr="001D05BF" w:rsidRDefault="009B7D7A" w:rsidP="00DA4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DA44E2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2526A6A" w14:textId="003175C4" w:rsidR="00CD1F37" w:rsidRPr="001D05BF" w:rsidRDefault="009B7D7A" w:rsidP="00081C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081C21">
              <w:rPr>
                <w:rFonts w:ascii="Times New Roman" w:hAnsi="Times New Roman"/>
                <w:bCs/>
                <w:sz w:val="20"/>
                <w:szCs w:val="20"/>
              </w:rPr>
              <w:t>148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081C21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0998BBC7" w14:textId="77777777" w:rsidTr="00FA3FF7">
        <w:tc>
          <w:tcPr>
            <w:tcW w:w="3261" w:type="dxa"/>
            <w:shd w:val="clear" w:color="auto" w:fill="auto"/>
          </w:tcPr>
          <w:p w14:paraId="6AA0201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1BFCC1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AA43B2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197D30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72B71AA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7586C28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DE175B5" w14:textId="7C41A29F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5D6D714D" w14:textId="6679FB69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4AA07AED" w14:textId="167E6C19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</w:tr>
      <w:tr w:rsidR="00CD1F37" w:rsidRPr="00C83A7A" w14:paraId="7378131D" w14:textId="77777777" w:rsidTr="00FA3FF7">
        <w:tc>
          <w:tcPr>
            <w:tcW w:w="3261" w:type="dxa"/>
            <w:shd w:val="clear" w:color="auto" w:fill="auto"/>
          </w:tcPr>
          <w:p w14:paraId="4368876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1C203B0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B85AB5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720A6DE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 01 00100</w:t>
            </w:r>
          </w:p>
        </w:tc>
        <w:tc>
          <w:tcPr>
            <w:tcW w:w="616" w:type="dxa"/>
            <w:shd w:val="clear" w:color="auto" w:fill="auto"/>
          </w:tcPr>
          <w:p w14:paraId="152861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492DCF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D6E65F1" w14:textId="40A2C188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F49BE6C" w14:textId="7D5D16FB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8,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B1AF00E" w14:textId="6195A8B4" w:rsidR="00CD1F37" w:rsidRPr="001D05BF" w:rsidRDefault="00A16250" w:rsidP="00A16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</w:tr>
      <w:tr w:rsidR="00CD1F37" w:rsidRPr="00C83A7A" w14:paraId="2AB46B12" w14:textId="77777777" w:rsidTr="00FA3FF7">
        <w:tc>
          <w:tcPr>
            <w:tcW w:w="3261" w:type="dxa"/>
            <w:shd w:val="clear" w:color="auto" w:fill="auto"/>
          </w:tcPr>
          <w:p w14:paraId="60822B0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419" w:type="dxa"/>
            <w:shd w:val="clear" w:color="auto" w:fill="auto"/>
          </w:tcPr>
          <w:p w14:paraId="7CBAAB1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042D7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3F4B145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3E59411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1234BF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2258A6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353ABB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2925D04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295D0E50" w14:textId="77777777" w:rsidTr="00FA3FF7">
        <w:tc>
          <w:tcPr>
            <w:tcW w:w="3261" w:type="dxa"/>
            <w:shd w:val="clear" w:color="auto" w:fill="auto"/>
          </w:tcPr>
          <w:p w14:paraId="667C504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4A1FA8B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B98BC9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D88B31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304B74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59B9FDB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F487CA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2AE3CF1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08C81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CB64073" w14:textId="77777777" w:rsidTr="00FA3FF7">
        <w:tc>
          <w:tcPr>
            <w:tcW w:w="3261" w:type="dxa"/>
            <w:shd w:val="clear" w:color="auto" w:fill="auto"/>
            <w:vAlign w:val="bottom"/>
          </w:tcPr>
          <w:p w14:paraId="0EFD676B" w14:textId="77777777" w:rsidR="0076536E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 xml:space="preserve">Расходы на выплаты персоналу </w:t>
            </w:r>
          </w:p>
          <w:p w14:paraId="6D114061" w14:textId="77777777" w:rsidR="0076536E" w:rsidRDefault="0076536E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7CA59D" w14:textId="77777777" w:rsidR="0076536E" w:rsidRDefault="0076536E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ACF4E" w14:textId="49DFB702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государственных (муниципальных) органов </w:t>
            </w:r>
          </w:p>
        </w:tc>
        <w:tc>
          <w:tcPr>
            <w:tcW w:w="419" w:type="dxa"/>
            <w:shd w:val="clear" w:color="auto" w:fill="auto"/>
          </w:tcPr>
          <w:p w14:paraId="3DEFCA2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94" w:type="dxa"/>
            <w:shd w:val="clear" w:color="auto" w:fill="auto"/>
          </w:tcPr>
          <w:p w14:paraId="332BF2B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380A620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01600F8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D3F4A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010BEF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93,2</w:t>
            </w:r>
          </w:p>
        </w:tc>
        <w:tc>
          <w:tcPr>
            <w:tcW w:w="850" w:type="dxa"/>
            <w:shd w:val="clear" w:color="auto" w:fill="auto"/>
          </w:tcPr>
          <w:p w14:paraId="7D7BBC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EF233B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7DFC12A" w14:textId="77777777" w:rsidTr="00FA3FF7">
        <w:tc>
          <w:tcPr>
            <w:tcW w:w="3261" w:type="dxa"/>
            <w:shd w:val="clear" w:color="auto" w:fill="auto"/>
          </w:tcPr>
          <w:p w14:paraId="2C05A9F6" w14:textId="4EB2DA10" w:rsidR="00CD1F37" w:rsidRPr="001D05BF" w:rsidRDefault="00CD1F37" w:rsidP="00A577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Функционирование законодательных</w:t>
            </w:r>
            <w:r w:rsidR="00A5772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19" w:type="dxa"/>
            <w:shd w:val="clear" w:color="auto" w:fill="auto"/>
          </w:tcPr>
          <w:p w14:paraId="705610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30D0029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36FFF44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144A518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2279CAA" w14:textId="0D822AE4" w:rsidR="00CD1F37" w:rsidRPr="001D05BF" w:rsidRDefault="00CD1F37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926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512E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4B1E4B3" w14:textId="32D579D2" w:rsidR="00CD1F37" w:rsidRPr="001D05BF" w:rsidRDefault="00C512E8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1499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779F70AE" w14:textId="09991592" w:rsidR="00CD1F37" w:rsidRPr="001D05BF" w:rsidRDefault="00C512E8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AB2C942" w14:textId="2718A0D5" w:rsidR="00CD1F37" w:rsidRPr="001D05BF" w:rsidRDefault="00C512E8" w:rsidP="00C51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1427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25513FA1" w14:textId="77777777" w:rsidTr="00FA3FF7">
        <w:tc>
          <w:tcPr>
            <w:tcW w:w="3261" w:type="dxa"/>
            <w:shd w:val="clear" w:color="auto" w:fill="auto"/>
          </w:tcPr>
          <w:p w14:paraId="5E02607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Депутаты Совета депутатов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1C3AB66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3736D3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4E31F03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</w:p>
        </w:tc>
        <w:tc>
          <w:tcPr>
            <w:tcW w:w="616" w:type="dxa"/>
            <w:shd w:val="clear" w:color="auto" w:fill="auto"/>
          </w:tcPr>
          <w:p w14:paraId="6CD90C8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DC35B42" w14:textId="69514AB6" w:rsidR="00CD1F37" w:rsidRPr="001D05BF" w:rsidRDefault="00CD1F37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A90CB52" w14:textId="313D7656" w:rsidR="00CD1F37" w:rsidRPr="001D05BF" w:rsidRDefault="00CD1F37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590482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FD4C230" w14:textId="3800AFEA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702A6428" w14:textId="32BB6A75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5A99A5C9" w14:textId="77777777" w:rsidTr="00FA3FF7">
        <w:tc>
          <w:tcPr>
            <w:tcW w:w="3261" w:type="dxa"/>
            <w:shd w:val="clear" w:color="auto" w:fill="auto"/>
          </w:tcPr>
          <w:p w14:paraId="3902C8F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3AE3D4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156D59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0B4BF7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</w:p>
        </w:tc>
        <w:tc>
          <w:tcPr>
            <w:tcW w:w="616" w:type="dxa"/>
            <w:shd w:val="clear" w:color="auto" w:fill="auto"/>
          </w:tcPr>
          <w:p w14:paraId="7C52F7E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15FD7539" w14:textId="5D37A799" w:rsidR="00CD1F37" w:rsidRPr="001D05BF" w:rsidRDefault="00590482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786BB96" w14:textId="173DD7F1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46D745F4" w14:textId="73AE9BC9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4BA38106" w14:textId="09F5D429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0E201E9C" w14:textId="77777777" w:rsidTr="00FA3FF7">
        <w:tc>
          <w:tcPr>
            <w:tcW w:w="3261" w:type="dxa"/>
            <w:shd w:val="clear" w:color="auto" w:fill="auto"/>
          </w:tcPr>
          <w:p w14:paraId="5379EB5B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746EC0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6D8DC6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088CF0F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42" w:name="OLE_LINK24"/>
            <w:bookmarkStart w:id="43" w:name="OLE_LINK25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01 00200</w:t>
            </w:r>
            <w:bookmarkEnd w:id="42"/>
            <w:bookmarkEnd w:id="43"/>
          </w:p>
        </w:tc>
        <w:tc>
          <w:tcPr>
            <w:tcW w:w="616" w:type="dxa"/>
            <w:shd w:val="clear" w:color="auto" w:fill="auto"/>
          </w:tcPr>
          <w:p w14:paraId="220492B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247C3FCF" w14:textId="29160EB7" w:rsidR="00CD1F37" w:rsidRPr="001D05BF" w:rsidRDefault="00590482" w:rsidP="0059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DA8A1D2" w14:textId="1ACA0381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5954C2EA" w14:textId="12AF7C31" w:rsidR="00CD1F37" w:rsidRPr="001D05BF" w:rsidRDefault="00C9304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14:paraId="23C66BBE" w14:textId="35F0858D" w:rsidR="00CD1F37" w:rsidRPr="001D05BF" w:rsidRDefault="00CD1F37" w:rsidP="00C93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C93041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</w:tr>
      <w:tr w:rsidR="00CD1F37" w:rsidRPr="00C83A7A" w14:paraId="115A47CA" w14:textId="77777777" w:rsidTr="00FA3FF7">
        <w:tc>
          <w:tcPr>
            <w:tcW w:w="3261" w:type="dxa"/>
            <w:shd w:val="clear" w:color="auto" w:fill="auto"/>
          </w:tcPr>
          <w:p w14:paraId="0142FE3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Межбюджетные трансферты бюджетам муниципальных округов в целях повышения эффектности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419" w:type="dxa"/>
            <w:shd w:val="clear" w:color="auto" w:fill="auto"/>
          </w:tcPr>
          <w:p w14:paraId="021E8E7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94D58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5754C4C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44" w:name="OLE_LINK26"/>
            <w:bookmarkStart w:id="45" w:name="OLE_LINK2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  <w:bookmarkEnd w:id="44"/>
            <w:bookmarkEnd w:id="45"/>
          </w:p>
        </w:tc>
        <w:tc>
          <w:tcPr>
            <w:tcW w:w="616" w:type="dxa"/>
            <w:shd w:val="clear" w:color="auto" w:fill="auto"/>
          </w:tcPr>
          <w:p w14:paraId="6A0E64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453F04FD" w14:textId="35B5706C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DAF2DF0" w14:textId="188620C7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46" w:name="OLE_LINK132"/>
            <w:bookmarkStart w:id="47" w:name="OLE_LINK136"/>
            <w:r>
              <w:rPr>
                <w:rFonts w:ascii="Times New Roman" w:hAnsi="Times New Roman"/>
                <w:bCs/>
                <w:sz w:val="20"/>
                <w:szCs w:val="20"/>
              </w:rPr>
              <w:t>1350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  <w:bookmarkEnd w:id="46"/>
            <w:bookmarkEnd w:id="47"/>
          </w:p>
        </w:tc>
        <w:tc>
          <w:tcPr>
            <w:tcW w:w="850" w:type="dxa"/>
            <w:shd w:val="clear" w:color="auto" w:fill="auto"/>
          </w:tcPr>
          <w:p w14:paraId="6482035D" w14:textId="54919573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AC7E2F2" w14:textId="4293D36A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17F08FCA" w14:textId="77777777" w:rsidTr="00FA3FF7">
        <w:tc>
          <w:tcPr>
            <w:tcW w:w="3261" w:type="dxa"/>
            <w:shd w:val="clear" w:color="auto" w:fill="auto"/>
          </w:tcPr>
          <w:p w14:paraId="4F80DD2F" w14:textId="77777777" w:rsidR="00CD1F37" w:rsidRPr="001D05BF" w:rsidRDefault="00CD1F37" w:rsidP="0028600A">
            <w:pPr>
              <w:autoSpaceDE w:val="0"/>
              <w:autoSpaceDN w:val="0"/>
              <w:adjustRightInd w:val="0"/>
              <w:spacing w:after="0" w:line="240" w:lineRule="auto"/>
              <w:ind w:right="-114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1DB234E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8A38FA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15CAD3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</w:p>
        </w:tc>
        <w:tc>
          <w:tcPr>
            <w:tcW w:w="616" w:type="dxa"/>
            <w:shd w:val="clear" w:color="auto" w:fill="auto"/>
          </w:tcPr>
          <w:p w14:paraId="211E140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19F32E0E" w14:textId="1EA95E05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13A9CF0" w14:textId="6CD6C866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1350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shd w:val="clear" w:color="auto" w:fill="auto"/>
          </w:tcPr>
          <w:p w14:paraId="60A37276" w14:textId="7BDD7645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96AF972" w14:textId="7139A61A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1350,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C698C7B" w14:textId="77777777" w:rsidTr="00FA3FF7">
        <w:tc>
          <w:tcPr>
            <w:tcW w:w="3261" w:type="dxa"/>
            <w:shd w:val="clear" w:color="auto" w:fill="auto"/>
          </w:tcPr>
          <w:p w14:paraId="02C8F827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 лицам, привлекаемым согласно законодательству для выполнения отдельных полномочий</w:t>
            </w:r>
          </w:p>
        </w:tc>
        <w:tc>
          <w:tcPr>
            <w:tcW w:w="419" w:type="dxa"/>
            <w:shd w:val="clear" w:color="auto" w:fill="auto"/>
          </w:tcPr>
          <w:p w14:paraId="72E4936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5F6FE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48" w:type="dxa"/>
            <w:shd w:val="clear" w:color="auto" w:fill="auto"/>
          </w:tcPr>
          <w:p w14:paraId="2F952F2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А</w:t>
            </w:r>
            <w:proofErr w:type="gramEnd"/>
            <w:r w:rsidRPr="001D05BF">
              <w:rPr>
                <w:rFonts w:ascii="Times New Roman" w:eastAsia="Batang" w:hAnsi="Times New Roman"/>
                <w:bCs/>
                <w:sz w:val="20"/>
                <w:szCs w:val="20"/>
              </w:rPr>
              <w:t> 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04 00100</w:t>
            </w:r>
          </w:p>
        </w:tc>
        <w:tc>
          <w:tcPr>
            <w:tcW w:w="616" w:type="dxa"/>
            <w:shd w:val="clear" w:color="auto" w:fill="auto"/>
          </w:tcPr>
          <w:p w14:paraId="093ED22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4A0FB8C4" w14:textId="4FA2E5E7" w:rsidR="00CD1F37" w:rsidRPr="001D05BF" w:rsidRDefault="00CD1F37" w:rsidP="006D2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6D239F">
              <w:rPr>
                <w:rFonts w:ascii="Times New Roman" w:hAnsi="Times New Roman"/>
                <w:bCs/>
                <w:sz w:val="20"/>
                <w:szCs w:val="20"/>
              </w:rPr>
              <w:t>70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830184F" w14:textId="281EFEA1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1350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shd w:val="clear" w:color="auto" w:fill="auto"/>
          </w:tcPr>
          <w:p w14:paraId="48217820" w14:textId="331CB998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0A2CE8" w14:textId="36907017" w:rsidR="00CD1F37" w:rsidRPr="001D05BF" w:rsidRDefault="006D239F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6177B760" w14:textId="77777777" w:rsidTr="00FA3FF7">
        <w:tc>
          <w:tcPr>
            <w:tcW w:w="3261" w:type="dxa"/>
            <w:shd w:val="clear" w:color="auto" w:fill="auto"/>
          </w:tcPr>
          <w:p w14:paraId="283F407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9" w:type="dxa"/>
            <w:shd w:val="clear" w:color="auto" w:fill="auto"/>
          </w:tcPr>
          <w:p w14:paraId="1D992A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7F1714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24947DD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FACD6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4B6A929" w14:textId="7101E4F9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19486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E847304" w14:textId="3C3C8654" w:rsidR="00CD1F37" w:rsidRPr="00CF4ADA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8683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A3D5A96" w14:textId="28160226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44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5EC90954" w14:textId="27514D16" w:rsidR="00CD1F37" w:rsidRPr="00734986" w:rsidRDefault="00734986" w:rsidP="00734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48" w:name="OLE_LINK215"/>
            <w:bookmarkStart w:id="49" w:name="OLE_LINK216"/>
            <w:r>
              <w:rPr>
                <w:rFonts w:ascii="Times New Roman" w:hAnsi="Times New Roman"/>
                <w:bCs/>
                <w:sz w:val="20"/>
                <w:szCs w:val="20"/>
              </w:rPr>
              <w:t>10803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48"/>
            <w:bookmarkEnd w:id="49"/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</w:tr>
      <w:tr w:rsidR="00CD1F37" w:rsidRPr="00C83A7A" w14:paraId="5DADC017" w14:textId="77777777" w:rsidTr="00FA3FF7">
        <w:tc>
          <w:tcPr>
            <w:tcW w:w="3261" w:type="dxa"/>
            <w:shd w:val="clear" w:color="auto" w:fill="auto"/>
          </w:tcPr>
          <w:p w14:paraId="48C2D23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 аппарата</w:t>
            </w:r>
            <w:r w:rsidRPr="001D05B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Совета депутатов</w:t>
            </w:r>
            <w:r w:rsidRPr="001D05BF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</w:t>
            </w:r>
            <w:proofErr w:type="gramEnd"/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Рязанский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19" w:type="dxa"/>
            <w:shd w:val="clear" w:color="auto" w:fill="auto"/>
          </w:tcPr>
          <w:p w14:paraId="75084B5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A4053D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0DDB2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04039C9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99B5C59" w14:textId="07563819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19185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8326FBC" w14:textId="3535937B" w:rsidR="00CD1F37" w:rsidRPr="00CF4ADA" w:rsidRDefault="00CF4ADA" w:rsidP="00734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50" w:name="OLE_LINK101"/>
            <w:bookmarkStart w:id="51" w:name="OLE_LINK102"/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 w:rsidR="00734986">
              <w:rPr>
                <w:rFonts w:ascii="Times New Roman" w:hAnsi="Times New Roman"/>
                <w:bCs/>
                <w:sz w:val="20"/>
                <w:szCs w:val="20"/>
              </w:rPr>
              <w:t>382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50"/>
            <w:bookmarkEnd w:id="51"/>
            <w:r w:rsidR="0073498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1F58259" w14:textId="7BA1FA4B" w:rsidR="00CD1F37" w:rsidRPr="001D05BF" w:rsidRDefault="00CF4ADA" w:rsidP="00CF4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02965E56" w14:textId="74009A35" w:rsidR="00CD1F37" w:rsidRPr="001D05BF" w:rsidRDefault="00734986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10803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 w:rsidR="00CD1F37" w:rsidRPr="001D05BF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</w:tr>
      <w:tr w:rsidR="00CD1F37" w:rsidRPr="00C83A7A" w14:paraId="29DB0098" w14:textId="77777777" w:rsidTr="00FA3FF7">
        <w:tc>
          <w:tcPr>
            <w:tcW w:w="3261" w:type="dxa"/>
            <w:shd w:val="clear" w:color="auto" w:fill="auto"/>
          </w:tcPr>
          <w:p w14:paraId="6DAF0AB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6F3A456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94" w:type="dxa"/>
            <w:shd w:val="clear" w:color="auto" w:fill="auto"/>
          </w:tcPr>
          <w:p w14:paraId="29863CB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DD320E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47A2062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2DD2BD8B" w14:textId="5EA41294" w:rsidR="00CD1F37" w:rsidRPr="001D05BF" w:rsidRDefault="001D1F7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52" w:name="OLE_LINK79"/>
            <w:bookmarkStart w:id="53" w:name="OLE_LINK80"/>
            <w:bookmarkStart w:id="54" w:name="OLE_LINK220"/>
            <w:bookmarkStart w:id="55" w:name="OLE_LINK221"/>
            <w:r>
              <w:rPr>
                <w:rFonts w:ascii="Times New Roman" w:hAnsi="Times New Roman"/>
                <w:bCs/>
                <w:sz w:val="20"/>
                <w:szCs w:val="20"/>
              </w:rPr>
              <w:t>15109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52"/>
            <w:bookmarkEnd w:id="53"/>
            <w:bookmarkEnd w:id="54"/>
            <w:bookmarkEnd w:id="55"/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8BE39E4" w14:textId="358CB431" w:rsidR="00CD1F37" w:rsidRPr="00CF4ADA" w:rsidRDefault="001D1F75" w:rsidP="001D1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7116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4BFA2BE" w14:textId="01F31A12" w:rsidR="00CD1F37" w:rsidRPr="001D05BF" w:rsidRDefault="001D1F7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14:paraId="46D30E5E" w14:textId="1BE13136" w:rsidR="00CD1F37" w:rsidRPr="001D1F75" w:rsidRDefault="001D1F75" w:rsidP="001D1F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56" w:name="OLE_LINK111"/>
            <w:bookmarkStart w:id="57" w:name="OLE_LINK112"/>
            <w:bookmarkStart w:id="58" w:name="OLE_LINK261"/>
            <w:bookmarkStart w:id="59" w:name="OLE_LINK262"/>
            <w:r>
              <w:rPr>
                <w:rFonts w:ascii="Times New Roman" w:hAnsi="Times New Roman"/>
                <w:sz w:val="20"/>
                <w:szCs w:val="20"/>
              </w:rPr>
              <w:t>799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3,</w:t>
            </w:r>
            <w:bookmarkEnd w:id="56"/>
            <w:bookmarkEnd w:id="57"/>
            <w:bookmarkEnd w:id="58"/>
            <w:bookmarkEnd w:id="59"/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D1F37" w:rsidRPr="00C83A7A" w14:paraId="50EEDE50" w14:textId="77777777" w:rsidTr="00FA3FF7">
        <w:tc>
          <w:tcPr>
            <w:tcW w:w="3261" w:type="dxa"/>
            <w:shd w:val="clear" w:color="auto" w:fill="auto"/>
          </w:tcPr>
          <w:p w14:paraId="51B295E5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shd w:val="clear" w:color="auto" w:fill="auto"/>
          </w:tcPr>
          <w:p w14:paraId="4B2D416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23272F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04706AA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67B97AF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1AF22D5" w14:textId="30535D7B" w:rsidR="00CD1F37" w:rsidRPr="001D05BF" w:rsidRDefault="00CD1F37" w:rsidP="00FB4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FB4707">
              <w:rPr>
                <w:rFonts w:ascii="Times New Roman" w:hAnsi="Times New Roman"/>
                <w:bCs/>
                <w:sz w:val="20"/>
                <w:szCs w:val="20"/>
              </w:rPr>
              <w:t>5109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,9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6D81BB2" w14:textId="69B0C6AC" w:rsidR="00CD1F37" w:rsidRPr="00FB4707" w:rsidRDefault="00FB4707" w:rsidP="00FB47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7116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BAB5F17" w14:textId="684F109E" w:rsidR="00CD1F37" w:rsidRPr="001D05BF" w:rsidRDefault="00FB470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,1</w:t>
            </w:r>
          </w:p>
        </w:tc>
        <w:tc>
          <w:tcPr>
            <w:tcW w:w="1134" w:type="dxa"/>
            <w:shd w:val="clear" w:color="auto" w:fill="auto"/>
          </w:tcPr>
          <w:p w14:paraId="286BF6FC" w14:textId="04377D3F" w:rsidR="00CD1F37" w:rsidRPr="00FB4707" w:rsidRDefault="00FB4707" w:rsidP="004A5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4A5579">
              <w:rPr>
                <w:rFonts w:ascii="Times New Roman" w:hAnsi="Times New Roman"/>
                <w:sz w:val="20"/>
                <w:szCs w:val="20"/>
              </w:rPr>
              <w:t>9</w:t>
            </w:r>
            <w:bookmarkStart w:id="60" w:name="_GoBack"/>
            <w:bookmarkEnd w:id="60"/>
            <w:r>
              <w:rPr>
                <w:rFonts w:ascii="Times New Roman" w:hAnsi="Times New Roman"/>
                <w:sz w:val="20"/>
                <w:szCs w:val="20"/>
              </w:rPr>
              <w:t>93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CD1F37" w:rsidRPr="00C83A7A" w14:paraId="56E4C663" w14:textId="77777777" w:rsidTr="00FA3FF7">
        <w:tc>
          <w:tcPr>
            <w:tcW w:w="3261" w:type="dxa"/>
            <w:shd w:val="clear" w:color="auto" w:fill="auto"/>
          </w:tcPr>
          <w:p w14:paraId="76D388D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2C3487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762CEDE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4B0D43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7ECA65D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35B21930" w14:textId="02A8136C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C7D1AE3" w14:textId="15C0C37B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1265,9</w:t>
            </w:r>
          </w:p>
        </w:tc>
        <w:tc>
          <w:tcPr>
            <w:tcW w:w="850" w:type="dxa"/>
            <w:shd w:val="clear" w:color="auto" w:fill="auto"/>
          </w:tcPr>
          <w:p w14:paraId="367D1EC7" w14:textId="5EC07E7B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912877D" w14:textId="644E7F8C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D1F37" w:rsidRPr="00C83A7A" w14:paraId="56B27D5E" w14:textId="77777777" w:rsidTr="00FA3FF7">
        <w:tc>
          <w:tcPr>
            <w:tcW w:w="3261" w:type="dxa"/>
            <w:shd w:val="clear" w:color="auto" w:fill="auto"/>
          </w:tcPr>
          <w:p w14:paraId="219BA71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6B6629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951D40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34119D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1" w:name="OLE_LINK88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  <w:bookmarkEnd w:id="61"/>
          </w:p>
        </w:tc>
        <w:tc>
          <w:tcPr>
            <w:tcW w:w="616" w:type="dxa"/>
            <w:shd w:val="clear" w:color="auto" w:fill="auto"/>
          </w:tcPr>
          <w:p w14:paraId="5389378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52232701" w14:textId="7F37E46A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99C34B8" w14:textId="5AB61141" w:rsidR="00CD1F37" w:rsidRPr="001D05BF" w:rsidRDefault="009C6FF1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1265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,9</w:t>
            </w:r>
          </w:p>
        </w:tc>
        <w:tc>
          <w:tcPr>
            <w:tcW w:w="850" w:type="dxa"/>
            <w:shd w:val="clear" w:color="auto" w:fill="auto"/>
          </w:tcPr>
          <w:p w14:paraId="689F4B23" w14:textId="5187357D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21264D1" w14:textId="1870DB21" w:rsidR="00CD1F37" w:rsidRPr="001D05BF" w:rsidRDefault="009C6FF1" w:rsidP="009C6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2774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D1F37" w:rsidRPr="00C83A7A" w14:paraId="6D187DE6" w14:textId="77777777" w:rsidTr="00FA3FF7">
        <w:tc>
          <w:tcPr>
            <w:tcW w:w="3261" w:type="dxa"/>
            <w:shd w:val="clear" w:color="auto" w:fill="auto"/>
          </w:tcPr>
          <w:p w14:paraId="1880580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19" w:type="dxa"/>
            <w:shd w:val="clear" w:color="auto" w:fill="auto"/>
          </w:tcPr>
          <w:p w14:paraId="0EBD554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07CD3F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FDB8DE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44DFD07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949" w:type="dxa"/>
            <w:shd w:val="clear" w:color="auto" w:fill="auto"/>
          </w:tcPr>
          <w:p w14:paraId="594CBD7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2" w:name="OLE_LINK296"/>
            <w:bookmarkStart w:id="63" w:name="OLE_LINK29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  <w:bookmarkEnd w:id="62"/>
            <w:bookmarkEnd w:id="63"/>
          </w:p>
        </w:tc>
        <w:tc>
          <w:tcPr>
            <w:tcW w:w="1148" w:type="dxa"/>
            <w:gridSpan w:val="2"/>
            <w:shd w:val="clear" w:color="auto" w:fill="auto"/>
          </w:tcPr>
          <w:p w14:paraId="700C86F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BA1C5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81588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CD1F37" w:rsidRPr="00C83A7A" w14:paraId="0D87888C" w14:textId="77777777" w:rsidTr="00FA3FF7">
        <w:tc>
          <w:tcPr>
            <w:tcW w:w="3261" w:type="dxa"/>
            <w:shd w:val="clear" w:color="auto" w:fill="auto"/>
          </w:tcPr>
          <w:p w14:paraId="5FA2D69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9" w:type="dxa"/>
            <w:shd w:val="clear" w:color="auto" w:fill="auto"/>
          </w:tcPr>
          <w:p w14:paraId="050E55D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11FEDD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994FDB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63D5C11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850</w:t>
            </w:r>
          </w:p>
        </w:tc>
        <w:tc>
          <w:tcPr>
            <w:tcW w:w="949" w:type="dxa"/>
            <w:shd w:val="clear" w:color="auto" w:fill="auto"/>
          </w:tcPr>
          <w:p w14:paraId="1A5DCCB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B82C9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3695D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C4566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CD1F37" w:rsidRPr="00C83A7A" w14:paraId="09EF4426" w14:textId="77777777" w:rsidTr="00FA3FF7">
        <w:tc>
          <w:tcPr>
            <w:tcW w:w="3261" w:type="dxa"/>
            <w:shd w:val="clear" w:color="auto" w:fill="auto"/>
          </w:tcPr>
          <w:p w14:paraId="238E242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Прочие расходы в сфере здравоохранения</w:t>
            </w:r>
          </w:p>
        </w:tc>
        <w:tc>
          <w:tcPr>
            <w:tcW w:w="419" w:type="dxa"/>
            <w:shd w:val="clear" w:color="auto" w:fill="auto"/>
          </w:tcPr>
          <w:p w14:paraId="1F0C9B1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1A7B04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5922809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1BABF0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E41E1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071331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01C0D6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DEA8B4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1F37" w:rsidRPr="00C83A7A" w14:paraId="768C9B13" w14:textId="77777777" w:rsidTr="00FA3FF7">
        <w:tc>
          <w:tcPr>
            <w:tcW w:w="3261" w:type="dxa"/>
            <w:shd w:val="clear" w:color="auto" w:fill="auto"/>
          </w:tcPr>
          <w:p w14:paraId="3B16263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19" w:type="dxa"/>
            <w:shd w:val="clear" w:color="auto" w:fill="auto"/>
          </w:tcPr>
          <w:p w14:paraId="5BC5FA7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5261D7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2462D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493C755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14:paraId="2F6D737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4F3DB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6A25540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514B5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0944DD62" w14:textId="77777777" w:rsidTr="00FA3FF7">
        <w:tc>
          <w:tcPr>
            <w:tcW w:w="3261" w:type="dxa"/>
            <w:shd w:val="clear" w:color="auto" w:fill="auto"/>
          </w:tcPr>
          <w:p w14:paraId="0B26276F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9" w:type="dxa"/>
            <w:shd w:val="clear" w:color="auto" w:fill="auto"/>
          </w:tcPr>
          <w:p w14:paraId="51C386C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516FF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E601E1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Г 01 01100</w:t>
            </w:r>
          </w:p>
        </w:tc>
        <w:tc>
          <w:tcPr>
            <w:tcW w:w="616" w:type="dxa"/>
            <w:shd w:val="clear" w:color="auto" w:fill="auto"/>
          </w:tcPr>
          <w:p w14:paraId="786EF7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14:paraId="54263E9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A3BA76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301,2</w:t>
            </w:r>
          </w:p>
        </w:tc>
        <w:tc>
          <w:tcPr>
            <w:tcW w:w="850" w:type="dxa"/>
            <w:shd w:val="clear" w:color="auto" w:fill="auto"/>
          </w:tcPr>
          <w:p w14:paraId="3D91187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26574F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CD1F37" w:rsidRPr="00C83A7A" w14:paraId="6AC86345" w14:textId="77777777" w:rsidTr="00FA3FF7">
        <w:tc>
          <w:tcPr>
            <w:tcW w:w="3261" w:type="dxa"/>
            <w:shd w:val="clear" w:color="auto" w:fill="auto"/>
          </w:tcPr>
          <w:p w14:paraId="31EDAE2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419" w:type="dxa"/>
            <w:shd w:val="clear" w:color="auto" w:fill="auto"/>
          </w:tcPr>
          <w:p w14:paraId="063FE05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5B8D1DD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4FBE88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B94D6C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8008A59" w14:textId="2ADD4E61" w:rsidR="00CD1F37" w:rsidRPr="001D05BF" w:rsidRDefault="00571F20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7C8746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026D88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D4E9575" w14:textId="65251FFF" w:rsidR="00CD1F37" w:rsidRPr="001D05BF" w:rsidRDefault="00CD1F37" w:rsidP="00A80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4" w:name="OLE_LINK300"/>
            <w:bookmarkStart w:id="65" w:name="OLE_LINK301"/>
            <w:bookmarkStart w:id="66" w:name="OLE_LINK304"/>
            <w:r w:rsidRPr="001D05BF">
              <w:rPr>
                <w:rFonts w:ascii="Times New Roman" w:hAnsi="Times New Roman"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sz w:val="20"/>
                <w:szCs w:val="20"/>
              </w:rPr>
              <w:t>0,0</w:t>
            </w:r>
            <w:bookmarkEnd w:id="64"/>
            <w:bookmarkEnd w:id="65"/>
            <w:bookmarkEnd w:id="66"/>
          </w:p>
        </w:tc>
      </w:tr>
      <w:tr w:rsidR="00CD1F37" w:rsidRPr="00C83A7A" w14:paraId="5114F1CE" w14:textId="77777777" w:rsidTr="00FA3FF7">
        <w:tc>
          <w:tcPr>
            <w:tcW w:w="3261" w:type="dxa"/>
            <w:shd w:val="clear" w:color="auto" w:fill="auto"/>
          </w:tcPr>
          <w:p w14:paraId="24954FFE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</w:t>
            </w: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аппарата Совета</w:t>
            </w:r>
            <w:r w:rsidRPr="001D05BF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депутатов</w:t>
            </w:r>
            <w:r w:rsidRPr="001D05BF"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1D05B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0F2A9BE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70AC354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1984B36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00000</w:t>
            </w:r>
          </w:p>
        </w:tc>
        <w:tc>
          <w:tcPr>
            <w:tcW w:w="616" w:type="dxa"/>
            <w:shd w:val="clear" w:color="auto" w:fill="auto"/>
          </w:tcPr>
          <w:p w14:paraId="12E2F2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76AA858" w14:textId="400771B5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1C8F03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4B53DC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8110C62" w14:textId="54C3AA02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D1F37" w:rsidRPr="00C83A7A" w14:paraId="40D0DE91" w14:textId="77777777" w:rsidTr="00FA3FF7">
        <w:tc>
          <w:tcPr>
            <w:tcW w:w="3261" w:type="dxa"/>
            <w:shd w:val="clear" w:color="auto" w:fill="auto"/>
          </w:tcPr>
          <w:p w14:paraId="2B8D3C6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419" w:type="dxa"/>
            <w:shd w:val="clear" w:color="auto" w:fill="auto"/>
          </w:tcPr>
          <w:p w14:paraId="64525F8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728B04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1448" w:type="dxa"/>
            <w:shd w:val="clear" w:color="auto" w:fill="auto"/>
          </w:tcPr>
          <w:p w14:paraId="7EFEE6D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А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00000</w:t>
            </w:r>
          </w:p>
        </w:tc>
        <w:tc>
          <w:tcPr>
            <w:tcW w:w="616" w:type="dxa"/>
            <w:shd w:val="clear" w:color="auto" w:fill="auto"/>
          </w:tcPr>
          <w:p w14:paraId="13EA7A2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870</w:t>
            </w:r>
          </w:p>
        </w:tc>
        <w:tc>
          <w:tcPr>
            <w:tcW w:w="949" w:type="dxa"/>
            <w:shd w:val="clear" w:color="auto" w:fill="auto"/>
          </w:tcPr>
          <w:p w14:paraId="255E19D8" w14:textId="7987F689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61232D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335EF0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1F8F7F" w14:textId="46B713FB" w:rsidR="00CD1F37" w:rsidRPr="001D05BF" w:rsidRDefault="00CD1F37" w:rsidP="00571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571F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CD1F37" w:rsidRPr="00C83A7A" w14:paraId="7DD222E5" w14:textId="77777777" w:rsidTr="00FA3FF7">
        <w:tc>
          <w:tcPr>
            <w:tcW w:w="3261" w:type="dxa"/>
            <w:shd w:val="clear" w:color="auto" w:fill="auto"/>
          </w:tcPr>
          <w:p w14:paraId="27F73BF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19" w:type="dxa"/>
            <w:shd w:val="clear" w:color="auto" w:fill="auto"/>
          </w:tcPr>
          <w:p w14:paraId="52C3492B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8DACE70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6D2E7407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2A262C7A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5850895" w14:textId="01D615D2" w:rsidR="00CD1F37" w:rsidRPr="00462366" w:rsidRDefault="00721826" w:rsidP="00721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193,6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BA701D0" w14:textId="439E0254" w:rsidR="00CD1F37" w:rsidRPr="00462366" w:rsidRDefault="00721826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193</w:t>
            </w:r>
            <w:r w:rsidR="00CD1F37"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 w:rsidR="00BA550D"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40FD5F8E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5347A001" w14:textId="77777777" w:rsidR="00CD1F37" w:rsidRPr="00462366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6236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7A9D039C" w14:textId="77777777" w:rsidTr="00FA3FF7">
        <w:tc>
          <w:tcPr>
            <w:tcW w:w="3261" w:type="dxa"/>
            <w:shd w:val="clear" w:color="auto" w:fill="auto"/>
          </w:tcPr>
          <w:p w14:paraId="0191B7E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Уплата членских взносов на осуществление </w:t>
            </w:r>
            <w:proofErr w:type="gramStart"/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419" w:type="dxa"/>
            <w:shd w:val="clear" w:color="auto" w:fill="auto"/>
          </w:tcPr>
          <w:p w14:paraId="4E491DE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660D83A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2F80AD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00400</w:t>
            </w:r>
          </w:p>
        </w:tc>
        <w:tc>
          <w:tcPr>
            <w:tcW w:w="616" w:type="dxa"/>
            <w:shd w:val="clear" w:color="auto" w:fill="auto"/>
          </w:tcPr>
          <w:p w14:paraId="7693CA6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EC86AE5" w14:textId="2788B04E" w:rsidR="00CD1F37" w:rsidRPr="001D05BF" w:rsidRDefault="00CD1F37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67" w:name="OLE_LINK90"/>
            <w:bookmarkStart w:id="68" w:name="OLE_LINK91"/>
            <w:bookmarkStart w:id="69" w:name="OLE_LINK278"/>
            <w:bookmarkStart w:id="70" w:name="OLE_LINK305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bookmarkEnd w:id="67"/>
            <w:bookmarkEnd w:id="68"/>
            <w:bookmarkEnd w:id="69"/>
            <w:bookmarkEnd w:id="70"/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9B9A3BE" w14:textId="579B7BF6" w:rsidR="00CD1F37" w:rsidRPr="001D05BF" w:rsidRDefault="00CD1F37" w:rsidP="00BA5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B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1CB6D9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643905B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5890D393" w14:textId="77777777" w:rsidTr="00FA3FF7">
        <w:tc>
          <w:tcPr>
            <w:tcW w:w="3261" w:type="dxa"/>
            <w:shd w:val="clear" w:color="auto" w:fill="auto"/>
          </w:tcPr>
          <w:p w14:paraId="74A07879" w14:textId="1D49A000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71" w:name="OLE_LINK86"/>
            <w:bookmarkStart w:id="72" w:name="OLE_LINK87"/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  <w:bookmarkEnd w:id="71"/>
            <w:bookmarkEnd w:id="72"/>
          </w:p>
        </w:tc>
        <w:tc>
          <w:tcPr>
            <w:tcW w:w="419" w:type="dxa"/>
            <w:shd w:val="clear" w:color="auto" w:fill="auto"/>
          </w:tcPr>
          <w:p w14:paraId="4B3A9D1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22A93AD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51425E5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00400</w:t>
            </w:r>
          </w:p>
        </w:tc>
        <w:tc>
          <w:tcPr>
            <w:tcW w:w="616" w:type="dxa"/>
            <w:shd w:val="clear" w:color="auto" w:fill="auto"/>
          </w:tcPr>
          <w:p w14:paraId="7A2AC19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800</w:t>
            </w:r>
          </w:p>
        </w:tc>
        <w:tc>
          <w:tcPr>
            <w:tcW w:w="949" w:type="dxa"/>
            <w:shd w:val="clear" w:color="auto" w:fill="auto"/>
          </w:tcPr>
          <w:p w14:paraId="5552AE34" w14:textId="4863B74D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FF1D8A1" w14:textId="02CE1375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5C108D3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206C3C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CD1F37" w:rsidRPr="00C83A7A" w14:paraId="6A6F5053" w14:textId="77777777" w:rsidTr="00FA3FF7">
        <w:tc>
          <w:tcPr>
            <w:tcW w:w="3261" w:type="dxa"/>
            <w:shd w:val="clear" w:color="auto" w:fill="auto"/>
          </w:tcPr>
          <w:p w14:paraId="47119009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9" w:type="dxa"/>
            <w:shd w:val="clear" w:color="auto" w:fill="auto"/>
          </w:tcPr>
          <w:p w14:paraId="07CF8DC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94" w:type="dxa"/>
            <w:shd w:val="clear" w:color="auto" w:fill="auto"/>
          </w:tcPr>
          <w:p w14:paraId="407DC87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48" w:type="dxa"/>
            <w:shd w:val="clear" w:color="auto" w:fill="auto"/>
          </w:tcPr>
          <w:p w14:paraId="3480E655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Б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00400</w:t>
            </w:r>
          </w:p>
        </w:tc>
        <w:tc>
          <w:tcPr>
            <w:tcW w:w="616" w:type="dxa"/>
            <w:shd w:val="clear" w:color="auto" w:fill="auto"/>
          </w:tcPr>
          <w:p w14:paraId="501127F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850</w:t>
            </w:r>
          </w:p>
        </w:tc>
        <w:tc>
          <w:tcPr>
            <w:tcW w:w="949" w:type="dxa"/>
            <w:shd w:val="clear" w:color="auto" w:fill="auto"/>
          </w:tcPr>
          <w:p w14:paraId="3D3612F4" w14:textId="4F47E683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E8202A4" w14:textId="3783185B" w:rsidR="00CD1F37" w:rsidRPr="001D05BF" w:rsidRDefault="00CD1F37" w:rsidP="00462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93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462366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CAC2BE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41D7DC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</w:tr>
      <w:tr w:rsidR="000E5158" w:rsidRPr="00C83A7A" w14:paraId="35517628" w14:textId="77777777" w:rsidTr="00FA3FF7">
        <w:tc>
          <w:tcPr>
            <w:tcW w:w="3261" w:type="dxa"/>
            <w:shd w:val="clear" w:color="auto" w:fill="auto"/>
          </w:tcPr>
          <w:p w14:paraId="7634F31E" w14:textId="3323569B" w:rsidR="000E5158" w:rsidRPr="005017DF" w:rsidRDefault="005017DF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shd w:val="clear" w:color="auto" w:fill="auto"/>
          </w:tcPr>
          <w:p w14:paraId="685FB65D" w14:textId="42FDD22E" w:rsidR="000E5158" w:rsidRPr="009A6496" w:rsidRDefault="00986ABB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3AE4005A" w14:textId="315C070A" w:rsidR="000E5158" w:rsidRPr="009A6496" w:rsidRDefault="004764EB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57EE4C1E" w14:textId="14D4B481" w:rsidR="000E5158" w:rsidRPr="009A6496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BEB096A" w14:textId="77777777" w:rsidR="000E5158" w:rsidRPr="009A6496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2D524A4" w14:textId="6EB98E6F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5EB6818" w14:textId="65F38613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23052342" w14:textId="3693F341" w:rsidR="000E5158" w:rsidRPr="009A6496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172659D8" w14:textId="50934807" w:rsidR="000E5158" w:rsidRPr="009A6496" w:rsidRDefault="003A154C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6496"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45479EB5" w14:textId="77777777" w:rsidTr="00FA3FF7">
        <w:tc>
          <w:tcPr>
            <w:tcW w:w="3261" w:type="dxa"/>
            <w:shd w:val="clear" w:color="auto" w:fill="auto"/>
          </w:tcPr>
          <w:p w14:paraId="7392E454" w14:textId="4E060732" w:rsidR="000E5158" w:rsidRPr="001D05BF" w:rsidRDefault="005017DF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19" w:type="dxa"/>
            <w:shd w:val="clear" w:color="auto" w:fill="auto"/>
          </w:tcPr>
          <w:p w14:paraId="654E6219" w14:textId="7B4EA1A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0B165564" w14:textId="129D35A4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72D69DEA" w14:textId="07B2694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01 00500</w:t>
            </w:r>
          </w:p>
        </w:tc>
        <w:tc>
          <w:tcPr>
            <w:tcW w:w="616" w:type="dxa"/>
            <w:shd w:val="clear" w:color="auto" w:fill="auto"/>
          </w:tcPr>
          <w:p w14:paraId="2E7509E1" w14:textId="77777777" w:rsidR="000E5158" w:rsidRPr="001D05BF" w:rsidRDefault="000E5158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5B08B78E" w14:textId="31A50D89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876B2FA" w14:textId="7E8C1781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7CBD0C57" w14:textId="64E7E20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7B8F589E" w14:textId="72C9F91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259B124C" w14:textId="77777777" w:rsidTr="00FA3FF7">
        <w:tc>
          <w:tcPr>
            <w:tcW w:w="3261" w:type="dxa"/>
            <w:shd w:val="clear" w:color="auto" w:fill="auto"/>
          </w:tcPr>
          <w:p w14:paraId="2E559ECE" w14:textId="4F1E8266" w:rsidR="000E5158" w:rsidRPr="001D05BF" w:rsidRDefault="005017DF" w:rsidP="005017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государственных (муниципальных)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419" w:type="dxa"/>
            <w:shd w:val="clear" w:color="auto" w:fill="auto"/>
          </w:tcPr>
          <w:p w14:paraId="25BA00A1" w14:textId="341F90E5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494" w:type="dxa"/>
            <w:shd w:val="clear" w:color="auto" w:fill="auto"/>
          </w:tcPr>
          <w:p w14:paraId="6BB6F860" w14:textId="4DCCCBCD" w:rsidR="000E5158" w:rsidRPr="001D05BF" w:rsidRDefault="00586072" w:rsidP="00586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65637D8C" w14:textId="627EA2C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01 00500 </w:t>
            </w:r>
          </w:p>
        </w:tc>
        <w:tc>
          <w:tcPr>
            <w:tcW w:w="616" w:type="dxa"/>
            <w:shd w:val="clear" w:color="auto" w:fill="auto"/>
          </w:tcPr>
          <w:p w14:paraId="34D45BAC" w14:textId="4B36EAA6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51CD99F8" w14:textId="5D3AC62C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79899AE" w14:textId="41D95FA4" w:rsidR="000E5158" w:rsidRPr="001D05BF" w:rsidRDefault="00ED6A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144C9935" w14:textId="2ED7D39B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599E366E" w14:textId="0F8BA53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0E5158" w:rsidRPr="00C83A7A" w14:paraId="086322F4" w14:textId="77777777" w:rsidTr="00FA3FF7">
        <w:tc>
          <w:tcPr>
            <w:tcW w:w="3261" w:type="dxa"/>
            <w:shd w:val="clear" w:color="auto" w:fill="auto"/>
          </w:tcPr>
          <w:p w14:paraId="216C383C" w14:textId="5517C0DA" w:rsidR="000E5158" w:rsidRPr="001D05BF" w:rsidRDefault="0033313C" w:rsidP="00333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4FB61603" w14:textId="2F38D85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494" w:type="dxa"/>
            <w:shd w:val="clear" w:color="auto" w:fill="auto"/>
          </w:tcPr>
          <w:p w14:paraId="17773E1E" w14:textId="32D1103F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448" w:type="dxa"/>
            <w:shd w:val="clear" w:color="auto" w:fill="auto"/>
          </w:tcPr>
          <w:p w14:paraId="5496D43F" w14:textId="68F60E1A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Б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01 00500</w:t>
            </w:r>
          </w:p>
        </w:tc>
        <w:tc>
          <w:tcPr>
            <w:tcW w:w="616" w:type="dxa"/>
            <w:shd w:val="clear" w:color="auto" w:fill="auto"/>
          </w:tcPr>
          <w:p w14:paraId="39595C70" w14:textId="4287DA3B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343C0F94" w14:textId="524D1B7C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2E60E7" w14:textId="41F506D9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45,0</w:t>
            </w:r>
          </w:p>
        </w:tc>
        <w:tc>
          <w:tcPr>
            <w:tcW w:w="850" w:type="dxa"/>
            <w:shd w:val="clear" w:color="auto" w:fill="auto"/>
          </w:tcPr>
          <w:p w14:paraId="31486A57" w14:textId="70147F8E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14:paraId="42245F27" w14:textId="55166758" w:rsidR="000E5158" w:rsidRPr="001D05BF" w:rsidRDefault="0058607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</w:tr>
      <w:tr w:rsidR="00CD1F37" w:rsidRPr="0018156F" w14:paraId="3EA220B8" w14:textId="77777777" w:rsidTr="0033313C">
        <w:trPr>
          <w:trHeight w:val="517"/>
        </w:trPr>
        <w:tc>
          <w:tcPr>
            <w:tcW w:w="3261" w:type="dxa"/>
            <w:shd w:val="clear" w:color="auto" w:fill="auto"/>
          </w:tcPr>
          <w:p w14:paraId="0D3629C8" w14:textId="77777777" w:rsidR="00CD1F37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  <w:p w14:paraId="1BE1AEFC" w14:textId="2487EA59" w:rsidR="00216D43" w:rsidRPr="0018156F" w:rsidRDefault="00216D43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  <w:shd w:val="clear" w:color="auto" w:fill="auto"/>
          </w:tcPr>
          <w:p w14:paraId="3C02BD82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502CF466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67A8D487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52EE3953" w14:textId="77777777" w:rsidR="00CD1F37" w:rsidRPr="0018156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81A0FC7" w14:textId="0A5961A0" w:rsidR="00CD1F37" w:rsidRPr="0018156F" w:rsidRDefault="00CD1F37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533EF5">
              <w:rPr>
                <w:rFonts w:ascii="Times New Roman" w:hAnsi="Times New Roman"/>
                <w:b/>
                <w:bCs/>
                <w:sz w:val="20"/>
                <w:szCs w:val="20"/>
              </w:rPr>
              <w:t>921</w:t>
            </w:r>
            <w:r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ADC0AFA" w14:textId="462D3DD9" w:rsidR="00CD1F37" w:rsidRPr="0018156F" w:rsidRDefault="00533EF5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1102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69DEFD0" w14:textId="17D2A29D" w:rsidR="00CD1F37" w:rsidRPr="0018156F" w:rsidRDefault="00533EF5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37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1405D3FC" w14:textId="76669DC1" w:rsidR="00CD1F37" w:rsidRPr="0018156F" w:rsidRDefault="00533EF5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1819</w:t>
            </w:r>
            <w:r w:rsidR="00CD1F37" w:rsidRPr="0018156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CD1F37" w:rsidRPr="00C83A7A" w14:paraId="62121EEC" w14:textId="77777777" w:rsidTr="00FA3FF7">
        <w:tc>
          <w:tcPr>
            <w:tcW w:w="3261" w:type="dxa"/>
            <w:shd w:val="clear" w:color="auto" w:fill="auto"/>
          </w:tcPr>
          <w:p w14:paraId="6CCE193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419" w:type="dxa"/>
            <w:shd w:val="clear" w:color="auto" w:fill="auto"/>
          </w:tcPr>
          <w:p w14:paraId="39A971A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3479C91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3F2464C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7239FB1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5622C99" w14:textId="44AC7240" w:rsidR="00CD1F37" w:rsidRPr="001D05BF" w:rsidRDefault="00533EF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1255A6A7" w14:textId="53B17E7C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1102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AE70990" w14:textId="6473E973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0C66E2A9" w14:textId="395B3C99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1819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CD1F37" w:rsidRPr="00C83A7A" w14:paraId="46F81280" w14:textId="77777777" w:rsidTr="00FA3FF7">
        <w:tc>
          <w:tcPr>
            <w:tcW w:w="3261" w:type="dxa"/>
            <w:shd w:val="clear" w:color="auto" w:fill="auto"/>
          </w:tcPr>
          <w:p w14:paraId="6C39200B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Праздничные и социально значимые мероприятия для населения</w:t>
            </w:r>
          </w:p>
        </w:tc>
        <w:tc>
          <w:tcPr>
            <w:tcW w:w="419" w:type="dxa"/>
            <w:shd w:val="clear" w:color="auto" w:fill="auto"/>
          </w:tcPr>
          <w:p w14:paraId="668F3DC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2042F2C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4367DE0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02BDC5C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45593A36" w14:textId="718ABB70" w:rsidR="00CD1F37" w:rsidRPr="001D05BF" w:rsidRDefault="00533EF5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B1AF813" w14:textId="5124853B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1102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4AB9BD7" w14:textId="34D2DE76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66863DA7" w14:textId="6B4FED8A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1819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CD1F37" w:rsidRPr="00C83A7A" w14:paraId="3291D265" w14:textId="77777777" w:rsidTr="00FA3FF7">
        <w:tc>
          <w:tcPr>
            <w:tcW w:w="3261" w:type="dxa"/>
            <w:shd w:val="clear" w:color="auto" w:fill="auto"/>
          </w:tcPr>
          <w:p w14:paraId="35EA826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098A0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7A5E93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194C541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2043A2B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5DC7346E" w14:textId="7E1B2F81" w:rsidR="00CD1F37" w:rsidRPr="001D05BF" w:rsidRDefault="00533EF5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E333EE5" w14:textId="4062834A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1102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F00B65A" w14:textId="704C63DF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69606865" w14:textId="089431A7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1819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CD1F37" w:rsidRPr="00C83A7A" w14:paraId="1802FBE8" w14:textId="77777777" w:rsidTr="00FA3FF7">
        <w:tc>
          <w:tcPr>
            <w:tcW w:w="3261" w:type="dxa"/>
            <w:shd w:val="clear" w:color="auto" w:fill="auto"/>
          </w:tcPr>
          <w:p w14:paraId="1F412F2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22BAC96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94" w:type="dxa"/>
            <w:shd w:val="clear" w:color="auto" w:fill="auto"/>
          </w:tcPr>
          <w:p w14:paraId="72CE47C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EA41CF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00500</w:t>
            </w:r>
          </w:p>
        </w:tc>
        <w:tc>
          <w:tcPr>
            <w:tcW w:w="616" w:type="dxa"/>
            <w:shd w:val="clear" w:color="auto" w:fill="auto"/>
          </w:tcPr>
          <w:p w14:paraId="28F9209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7864962C" w14:textId="61E64FD0" w:rsidR="00CD1F37" w:rsidRPr="001D05BF" w:rsidRDefault="00CD1F37" w:rsidP="00533E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="00533EF5">
              <w:rPr>
                <w:rFonts w:ascii="Times New Roman" w:hAnsi="Times New Roman"/>
                <w:bCs/>
                <w:sz w:val="20"/>
                <w:szCs w:val="20"/>
              </w:rPr>
              <w:t>921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5E21B35" w14:textId="0F63DA6B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1102,0</w:t>
            </w:r>
          </w:p>
        </w:tc>
        <w:tc>
          <w:tcPr>
            <w:tcW w:w="850" w:type="dxa"/>
            <w:shd w:val="clear" w:color="auto" w:fill="auto"/>
          </w:tcPr>
          <w:p w14:paraId="0E3A9899" w14:textId="409DD6B2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78FCDEF9" w14:textId="47574C2E" w:rsidR="00CD1F37" w:rsidRPr="001D05BF" w:rsidRDefault="001047F4" w:rsidP="001047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1819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CD1F37" w:rsidRPr="0026434E" w14:paraId="253B040F" w14:textId="77777777" w:rsidTr="00FA3FF7">
        <w:tc>
          <w:tcPr>
            <w:tcW w:w="3261" w:type="dxa"/>
            <w:shd w:val="clear" w:color="auto" w:fill="auto"/>
          </w:tcPr>
          <w:p w14:paraId="4586BA17" w14:textId="21F9BF7F" w:rsidR="00776566" w:rsidRPr="0026434E" w:rsidRDefault="00CD1F37" w:rsidP="00081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19" w:type="dxa"/>
            <w:shd w:val="clear" w:color="auto" w:fill="auto"/>
          </w:tcPr>
          <w:p w14:paraId="5C9DD0C8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2D5F6CFD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40E4E1B4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27B38E49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E663C78" w14:textId="38E91AF1" w:rsidR="00CD1F37" w:rsidRPr="0026434E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2658,</w:t>
            </w:r>
            <w:r w:rsidR="00954384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32A990B" w14:textId="5996A1CC" w:rsidR="00CD1F37" w:rsidRPr="0026434E" w:rsidRDefault="00954384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1853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43DFF7B" w14:textId="3130BF9B" w:rsidR="00CD1F37" w:rsidRPr="0026434E" w:rsidRDefault="009543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69,7</w:t>
            </w:r>
          </w:p>
        </w:tc>
        <w:tc>
          <w:tcPr>
            <w:tcW w:w="1134" w:type="dxa"/>
            <w:shd w:val="clear" w:color="auto" w:fill="auto"/>
          </w:tcPr>
          <w:p w14:paraId="497EEC46" w14:textId="50C01757" w:rsidR="00CD1F37" w:rsidRPr="0026434E" w:rsidRDefault="009543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805,2</w:t>
            </w:r>
          </w:p>
        </w:tc>
      </w:tr>
      <w:tr w:rsidR="00CD1F37" w:rsidRPr="005854AB" w14:paraId="61CA2D52" w14:textId="77777777" w:rsidTr="00FA3FF7">
        <w:tc>
          <w:tcPr>
            <w:tcW w:w="3261" w:type="dxa"/>
            <w:shd w:val="clear" w:color="auto" w:fill="auto"/>
          </w:tcPr>
          <w:p w14:paraId="641789FD" w14:textId="77777777" w:rsidR="00CD1F37" w:rsidRPr="005854AB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419" w:type="dxa"/>
            <w:shd w:val="clear" w:color="auto" w:fill="auto"/>
          </w:tcPr>
          <w:p w14:paraId="7615A73E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37BDEAC9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54AB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0BE50534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6C0549BF" w14:textId="77777777" w:rsidR="00CD1F37" w:rsidRPr="005854AB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1EB0486" w14:textId="4C7008D8" w:rsidR="00CD1F37" w:rsidRPr="005854AB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3" w:name="OLE_LINK83"/>
            <w:bookmarkStart w:id="74" w:name="OLE_LINK314"/>
            <w:bookmarkStart w:id="75" w:name="OLE_LINK315"/>
            <w:r w:rsidRPr="005854AB">
              <w:rPr>
                <w:rFonts w:ascii="Times New Roman" w:hAnsi="Times New Roman"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sz w:val="20"/>
                <w:szCs w:val="20"/>
              </w:rPr>
              <w:t>2</w:t>
            </w:r>
            <w:r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bookmarkEnd w:id="73"/>
            <w:bookmarkEnd w:id="74"/>
            <w:bookmarkEnd w:id="75"/>
            <w:r w:rsidR="0095438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0193DF4" w14:textId="33B563FF" w:rsidR="00CD1F37" w:rsidRPr="005854AB" w:rsidRDefault="00954384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  <w:r w:rsidR="00CD1F37" w:rsidRPr="005854A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36A9919" w14:textId="12C2C95A" w:rsidR="00CD1F37" w:rsidRPr="005854AB" w:rsidRDefault="009543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79,7</w:t>
            </w:r>
          </w:p>
        </w:tc>
        <w:tc>
          <w:tcPr>
            <w:tcW w:w="1134" w:type="dxa"/>
            <w:shd w:val="clear" w:color="auto" w:fill="auto"/>
          </w:tcPr>
          <w:p w14:paraId="5B803DA8" w14:textId="724F1C6E" w:rsidR="00CD1F37" w:rsidRPr="005854AB" w:rsidRDefault="00305BC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382,8</w:t>
            </w:r>
          </w:p>
        </w:tc>
      </w:tr>
      <w:tr w:rsidR="00CD1F37" w:rsidRPr="00C83A7A" w14:paraId="07E9D81E" w14:textId="77777777" w:rsidTr="00FA3FF7">
        <w:tc>
          <w:tcPr>
            <w:tcW w:w="3261" w:type="dxa"/>
            <w:shd w:val="clear" w:color="auto" w:fill="auto"/>
          </w:tcPr>
          <w:p w14:paraId="24399415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Доплаты к пенсиям муниципальным служащим города Москвы</w:t>
            </w:r>
          </w:p>
        </w:tc>
        <w:tc>
          <w:tcPr>
            <w:tcW w:w="419" w:type="dxa"/>
            <w:shd w:val="clear" w:color="auto" w:fill="auto"/>
          </w:tcPr>
          <w:p w14:paraId="4FF2B5A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2D30BC1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41AB823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01500</w:t>
            </w:r>
          </w:p>
        </w:tc>
        <w:tc>
          <w:tcPr>
            <w:tcW w:w="616" w:type="dxa"/>
            <w:shd w:val="clear" w:color="auto" w:fill="auto"/>
          </w:tcPr>
          <w:p w14:paraId="6BAF27A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9905FC6" w14:textId="17947CFF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2B6F463" w14:textId="6EE74383" w:rsidR="00CD1F37" w:rsidRPr="001D05BF" w:rsidRDefault="00954384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1500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FCA626A" w14:textId="7D78171B" w:rsidR="00CD1F37" w:rsidRPr="001D05BF" w:rsidRDefault="009543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79,7</w:t>
            </w:r>
          </w:p>
        </w:tc>
        <w:tc>
          <w:tcPr>
            <w:tcW w:w="1134" w:type="dxa"/>
            <w:shd w:val="clear" w:color="auto" w:fill="auto"/>
          </w:tcPr>
          <w:p w14:paraId="422E5E70" w14:textId="2DE0D61E" w:rsidR="00CD1F37" w:rsidRPr="001D05BF" w:rsidRDefault="00305BC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382,8</w:t>
            </w:r>
          </w:p>
        </w:tc>
      </w:tr>
      <w:tr w:rsidR="00CD1F37" w:rsidRPr="00C83A7A" w14:paraId="38254364" w14:textId="77777777" w:rsidTr="00FA3FF7">
        <w:tc>
          <w:tcPr>
            <w:tcW w:w="3261" w:type="dxa"/>
            <w:shd w:val="clear" w:color="auto" w:fill="auto"/>
          </w:tcPr>
          <w:p w14:paraId="311499D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19" w:type="dxa"/>
            <w:shd w:val="clear" w:color="auto" w:fill="auto"/>
          </w:tcPr>
          <w:p w14:paraId="7E5DB32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6BADC86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04EE52A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01500</w:t>
            </w:r>
          </w:p>
        </w:tc>
        <w:tc>
          <w:tcPr>
            <w:tcW w:w="616" w:type="dxa"/>
            <w:shd w:val="clear" w:color="auto" w:fill="auto"/>
          </w:tcPr>
          <w:p w14:paraId="45E61A9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949" w:type="dxa"/>
            <w:shd w:val="clear" w:color="auto" w:fill="auto"/>
          </w:tcPr>
          <w:p w14:paraId="27974D6E" w14:textId="3B6E7D94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2823360" w14:textId="172AC135" w:rsidR="00CD1F37" w:rsidRPr="001D05BF" w:rsidRDefault="00954384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1500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7F9CF7B" w14:textId="51D59F4B" w:rsidR="00CD1F37" w:rsidRPr="001D05BF" w:rsidRDefault="009543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79,7</w:t>
            </w:r>
          </w:p>
        </w:tc>
        <w:tc>
          <w:tcPr>
            <w:tcW w:w="1134" w:type="dxa"/>
            <w:shd w:val="clear" w:color="auto" w:fill="auto"/>
          </w:tcPr>
          <w:p w14:paraId="159960DA" w14:textId="3D347A98" w:rsidR="00CD1F37" w:rsidRPr="001D05BF" w:rsidRDefault="00305BC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382,8</w:t>
            </w:r>
          </w:p>
        </w:tc>
      </w:tr>
      <w:tr w:rsidR="00CD1F37" w:rsidRPr="00C83A7A" w14:paraId="0E2A2AC6" w14:textId="77777777" w:rsidTr="00FA3FF7">
        <w:tc>
          <w:tcPr>
            <w:tcW w:w="3261" w:type="dxa"/>
            <w:shd w:val="clear" w:color="auto" w:fill="auto"/>
          </w:tcPr>
          <w:p w14:paraId="08973603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9" w:type="dxa"/>
            <w:shd w:val="clear" w:color="auto" w:fill="auto"/>
          </w:tcPr>
          <w:p w14:paraId="2BFFCD0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0F6991B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1448" w:type="dxa"/>
            <w:shd w:val="clear" w:color="auto" w:fill="auto"/>
          </w:tcPr>
          <w:p w14:paraId="6008AD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01500</w:t>
            </w:r>
          </w:p>
        </w:tc>
        <w:tc>
          <w:tcPr>
            <w:tcW w:w="616" w:type="dxa"/>
            <w:shd w:val="clear" w:color="auto" w:fill="auto"/>
          </w:tcPr>
          <w:p w14:paraId="47EFC15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540</w:t>
            </w:r>
          </w:p>
        </w:tc>
        <w:tc>
          <w:tcPr>
            <w:tcW w:w="949" w:type="dxa"/>
            <w:shd w:val="clear" w:color="auto" w:fill="auto"/>
          </w:tcPr>
          <w:p w14:paraId="53D930C6" w14:textId="20CF3B42" w:rsidR="00CD1F37" w:rsidRPr="001D05BF" w:rsidRDefault="00CD1F37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188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="00954384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E30F3AC" w14:textId="44CF34EC" w:rsidR="00CD1F37" w:rsidRPr="001D05BF" w:rsidRDefault="00954384" w:rsidP="00954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1500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700DBDC" w14:textId="5B18BF00" w:rsidR="00CD1F37" w:rsidRPr="001D05BF" w:rsidRDefault="00954384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79,7</w:t>
            </w:r>
          </w:p>
        </w:tc>
        <w:tc>
          <w:tcPr>
            <w:tcW w:w="1134" w:type="dxa"/>
            <w:shd w:val="clear" w:color="auto" w:fill="auto"/>
          </w:tcPr>
          <w:p w14:paraId="06FF609D" w14:textId="6E969995" w:rsidR="00CD1F37" w:rsidRPr="001D05BF" w:rsidRDefault="00305BC2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382,8</w:t>
            </w:r>
          </w:p>
        </w:tc>
      </w:tr>
      <w:tr w:rsidR="00CD1F37" w:rsidRPr="00C83A7A" w14:paraId="5BFB3188" w14:textId="77777777" w:rsidTr="00FA3FF7">
        <w:tc>
          <w:tcPr>
            <w:tcW w:w="3261" w:type="dxa"/>
            <w:shd w:val="clear" w:color="auto" w:fill="auto"/>
          </w:tcPr>
          <w:p w14:paraId="02B7A934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19" w:type="dxa"/>
            <w:shd w:val="clear" w:color="auto" w:fill="auto"/>
          </w:tcPr>
          <w:p w14:paraId="5AE2D70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4B5F14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19954EBA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0FF9E34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090ECF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76" w:name="OLE_LINK84"/>
            <w:bookmarkStart w:id="77" w:name="OLE_LINK85"/>
            <w:bookmarkStart w:id="78" w:name="OLE_LINK237"/>
            <w:bookmarkStart w:id="79" w:name="OLE_LINK238"/>
            <w:bookmarkStart w:id="80" w:name="OLE_LINK319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</w:t>
            </w:r>
            <w:bookmarkEnd w:id="76"/>
            <w:bookmarkEnd w:id="77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bookmarkEnd w:id="78"/>
            <w:bookmarkEnd w:id="79"/>
            <w:bookmarkEnd w:id="80"/>
          </w:p>
        </w:tc>
        <w:tc>
          <w:tcPr>
            <w:tcW w:w="1148" w:type="dxa"/>
            <w:gridSpan w:val="2"/>
            <w:shd w:val="clear" w:color="auto" w:fill="auto"/>
          </w:tcPr>
          <w:p w14:paraId="52E089B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850" w:type="dxa"/>
            <w:shd w:val="clear" w:color="auto" w:fill="auto"/>
          </w:tcPr>
          <w:p w14:paraId="0B10093A" w14:textId="2404D6B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013EA98D" w14:textId="432C5B5B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5B0FFC73" w14:textId="77777777" w:rsidTr="00FA3FF7">
        <w:tc>
          <w:tcPr>
            <w:tcW w:w="3261" w:type="dxa"/>
            <w:shd w:val="clear" w:color="auto" w:fill="auto"/>
          </w:tcPr>
          <w:p w14:paraId="4EA807C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419" w:type="dxa"/>
            <w:shd w:val="clear" w:color="auto" w:fill="auto"/>
          </w:tcPr>
          <w:p w14:paraId="1F3FF6C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73EBDA3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3A1F04E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01800</w:t>
            </w:r>
          </w:p>
        </w:tc>
        <w:tc>
          <w:tcPr>
            <w:tcW w:w="616" w:type="dxa"/>
            <w:shd w:val="clear" w:color="auto" w:fill="auto"/>
          </w:tcPr>
          <w:p w14:paraId="530B460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289E13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E91EC0C" w14:textId="7D0A1C01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F1965F2" w14:textId="31D2C1B5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C68C9BB" w14:textId="2E191F6E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1B35E5AF" w14:textId="77777777" w:rsidTr="00FA3FF7">
        <w:tc>
          <w:tcPr>
            <w:tcW w:w="3261" w:type="dxa"/>
            <w:shd w:val="clear" w:color="auto" w:fill="auto"/>
          </w:tcPr>
          <w:p w14:paraId="0F54A8D0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19" w:type="dxa"/>
            <w:shd w:val="clear" w:color="auto" w:fill="auto"/>
          </w:tcPr>
          <w:p w14:paraId="3DDCEFA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5FE2CD6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1AEFE72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01800</w:t>
            </w:r>
          </w:p>
        </w:tc>
        <w:tc>
          <w:tcPr>
            <w:tcW w:w="616" w:type="dxa"/>
            <w:shd w:val="clear" w:color="auto" w:fill="auto"/>
          </w:tcPr>
          <w:p w14:paraId="008396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300</w:t>
            </w:r>
          </w:p>
        </w:tc>
        <w:tc>
          <w:tcPr>
            <w:tcW w:w="949" w:type="dxa"/>
            <w:shd w:val="clear" w:color="auto" w:fill="auto"/>
          </w:tcPr>
          <w:p w14:paraId="5322B34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5453F80" w14:textId="52F11AE4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CA21572" w14:textId="18CBEB81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11DB1AB" w14:textId="6EE97FD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C83A7A" w14:paraId="79B5C0BA" w14:textId="77777777" w:rsidTr="00FA3FF7">
        <w:tc>
          <w:tcPr>
            <w:tcW w:w="3261" w:type="dxa"/>
            <w:shd w:val="clear" w:color="auto" w:fill="auto"/>
          </w:tcPr>
          <w:p w14:paraId="7DB92816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19" w:type="dxa"/>
            <w:shd w:val="clear" w:color="auto" w:fill="auto"/>
          </w:tcPr>
          <w:p w14:paraId="4343D91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94" w:type="dxa"/>
            <w:shd w:val="clear" w:color="auto" w:fill="auto"/>
          </w:tcPr>
          <w:p w14:paraId="1CEB2B6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06</w:t>
            </w:r>
          </w:p>
        </w:tc>
        <w:tc>
          <w:tcPr>
            <w:tcW w:w="1448" w:type="dxa"/>
            <w:shd w:val="clear" w:color="auto" w:fill="auto"/>
          </w:tcPr>
          <w:p w14:paraId="04EDF50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35 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01800</w:t>
            </w:r>
          </w:p>
        </w:tc>
        <w:tc>
          <w:tcPr>
            <w:tcW w:w="616" w:type="dxa"/>
            <w:shd w:val="clear" w:color="auto" w:fill="auto"/>
          </w:tcPr>
          <w:p w14:paraId="37DDCDC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949" w:type="dxa"/>
            <w:shd w:val="clear" w:color="auto" w:fill="auto"/>
          </w:tcPr>
          <w:p w14:paraId="532B5881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775,6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0EF1C36" w14:textId="55990224" w:rsidR="00CD1F37" w:rsidRPr="001D05BF" w:rsidRDefault="00305BC2" w:rsidP="00305B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353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01A2B2B" w14:textId="4D9F3453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45,5</w:t>
            </w:r>
          </w:p>
        </w:tc>
        <w:tc>
          <w:tcPr>
            <w:tcW w:w="1134" w:type="dxa"/>
            <w:shd w:val="clear" w:color="auto" w:fill="auto"/>
          </w:tcPr>
          <w:p w14:paraId="76F6EB82" w14:textId="6424B949" w:rsidR="00CD1F37" w:rsidRPr="001D05BF" w:rsidRDefault="00D2267A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422,4</w:t>
            </w:r>
          </w:p>
        </w:tc>
      </w:tr>
      <w:tr w:rsidR="00CD1F37" w:rsidRPr="0026434E" w14:paraId="4FC30097" w14:textId="77777777" w:rsidTr="00FA3FF7">
        <w:tc>
          <w:tcPr>
            <w:tcW w:w="3261" w:type="dxa"/>
            <w:shd w:val="clear" w:color="auto" w:fill="auto"/>
          </w:tcPr>
          <w:p w14:paraId="4CAF8BFE" w14:textId="77777777" w:rsidR="00CD1F37" w:rsidRPr="0026434E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419" w:type="dxa"/>
            <w:shd w:val="clear" w:color="auto" w:fill="auto"/>
          </w:tcPr>
          <w:p w14:paraId="059A62D3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ECDDA13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48" w:type="dxa"/>
            <w:shd w:val="clear" w:color="auto" w:fill="auto"/>
          </w:tcPr>
          <w:p w14:paraId="0A33BED5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7E2CA021" w14:textId="77777777" w:rsidR="00CD1F37" w:rsidRPr="0026434E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1081F62" w14:textId="14D65D28" w:rsidR="00CD1F37" w:rsidRPr="0026434E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135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FA89CC8" w14:textId="18B26973" w:rsidR="00CD1F37" w:rsidRPr="0026434E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249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0293AEFA" w14:textId="5B16712C" w:rsidR="00CD1F37" w:rsidRPr="0026434E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76AC6C48" w14:textId="06C0594B" w:rsidR="00CD1F37" w:rsidRPr="0026434E" w:rsidRDefault="002F2689" w:rsidP="00614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110</w:t>
            </w:r>
            <w:r w:rsidR="0061413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CD1F37" w:rsidRPr="0026434E">
              <w:rPr>
                <w:rFonts w:ascii="Times New Roman" w:hAnsi="Times New Roman"/>
                <w:b/>
                <w:bCs/>
                <w:sz w:val="20"/>
                <w:szCs w:val="20"/>
              </w:rPr>
              <w:t>,0</w:t>
            </w:r>
          </w:p>
        </w:tc>
      </w:tr>
      <w:tr w:rsidR="00CD1F37" w:rsidRPr="00467CE5" w14:paraId="2816FD57" w14:textId="77777777" w:rsidTr="00FA3FF7">
        <w:tc>
          <w:tcPr>
            <w:tcW w:w="3261" w:type="dxa"/>
            <w:shd w:val="clear" w:color="auto" w:fill="auto"/>
          </w:tcPr>
          <w:p w14:paraId="06FA8A22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419" w:type="dxa"/>
            <w:shd w:val="clear" w:color="auto" w:fill="auto"/>
          </w:tcPr>
          <w:p w14:paraId="5491F5B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7E8B821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90B3AD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4EDD662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EA5DA44" w14:textId="3DEC467C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81" w:name="OLE_LINK325"/>
            <w:bookmarkStart w:id="82" w:name="OLE_LINK326"/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</w:t>
            </w:r>
            <w:bookmarkEnd w:id="81"/>
            <w:bookmarkEnd w:id="82"/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5BB3173A" w14:textId="6332F624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008EF294" w14:textId="04D4F7CE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6FCB777" w14:textId="2DD21FD7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3F2FFB80" w14:textId="77777777" w:rsidTr="00FA3FF7">
        <w:tc>
          <w:tcPr>
            <w:tcW w:w="3261" w:type="dxa"/>
            <w:shd w:val="clear" w:color="auto" w:fill="auto"/>
          </w:tcPr>
          <w:p w14:paraId="1501BEE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7F062A6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2A9693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6D96BD5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4AEA8B7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2F564EB" w14:textId="4D45E343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B2D5B8C" w14:textId="1B8E552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561DCAF9" w14:textId="0B742458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0008660" w14:textId="42429FA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104E628D" w14:textId="77777777" w:rsidTr="00FA3FF7">
        <w:tc>
          <w:tcPr>
            <w:tcW w:w="3261" w:type="dxa"/>
            <w:shd w:val="clear" w:color="auto" w:fill="auto"/>
          </w:tcPr>
          <w:p w14:paraId="2ED0232F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01E2991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6D16F69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24FF01C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65F3467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40E33F03" w14:textId="1995E22D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8F532A0" w14:textId="0E366DD8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21A40A7B" w14:textId="50B3B373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2D32C8CE" w14:textId="4FA2A48F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50EA60DE" w14:textId="77777777" w:rsidTr="00FA3FF7">
        <w:tc>
          <w:tcPr>
            <w:tcW w:w="3261" w:type="dxa"/>
            <w:shd w:val="clear" w:color="auto" w:fill="auto"/>
          </w:tcPr>
          <w:p w14:paraId="2A277B4A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47B184F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0471C0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1448" w:type="dxa"/>
            <w:shd w:val="clear" w:color="auto" w:fill="auto"/>
          </w:tcPr>
          <w:p w14:paraId="430BDF29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397D09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0CEEDB64" w14:textId="5CCDE254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1200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426348D8" w14:textId="2B064D18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189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75EE652D" w14:textId="08699BE9" w:rsidR="00CD1F37" w:rsidRPr="001D05BF" w:rsidRDefault="002F2689" w:rsidP="002F2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5AC5FF7" w14:textId="3A39C9B5" w:rsidR="00CD1F37" w:rsidRPr="001D05BF" w:rsidRDefault="002F268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1011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57ECE0BE" w14:textId="77777777" w:rsidTr="00FA3FF7">
        <w:tc>
          <w:tcPr>
            <w:tcW w:w="3261" w:type="dxa"/>
            <w:shd w:val="clear" w:color="auto" w:fill="auto"/>
          </w:tcPr>
          <w:p w14:paraId="4A931231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419" w:type="dxa"/>
            <w:shd w:val="clear" w:color="auto" w:fill="auto"/>
          </w:tcPr>
          <w:p w14:paraId="072DD113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03BA6F4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224B415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auto"/>
          </w:tcPr>
          <w:p w14:paraId="3C179FC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715A171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2835DB14" w14:textId="33CE7A6A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35224770" w14:textId="12FF4F31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7F1B5DDD" w14:textId="73ECCFD5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C83A7A" w14:paraId="7590661A" w14:textId="77777777" w:rsidTr="00FA3FF7">
        <w:tc>
          <w:tcPr>
            <w:tcW w:w="3261" w:type="dxa"/>
            <w:shd w:val="clear" w:color="auto" w:fill="auto"/>
          </w:tcPr>
          <w:p w14:paraId="3576C3CC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 жителей муниципального округа Рязанский</w:t>
            </w:r>
          </w:p>
        </w:tc>
        <w:tc>
          <w:tcPr>
            <w:tcW w:w="419" w:type="dxa"/>
            <w:shd w:val="clear" w:color="auto" w:fill="auto"/>
          </w:tcPr>
          <w:p w14:paraId="28423CB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1020A0B0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4EC12FB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6451618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2116E87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Cs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06E0B2BD" w14:textId="259D998D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7535B527" w14:textId="317E2B9A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287397B9" w14:textId="3C649853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90</w:t>
            </w:r>
            <w:r w:rsidR="00CD1F37" w:rsidRPr="001D05BF">
              <w:rPr>
                <w:rFonts w:ascii="Times New Roman" w:hAnsi="Times New Roman"/>
                <w:bCs/>
                <w:sz w:val="20"/>
                <w:szCs w:val="20"/>
              </w:rPr>
              <w:t>,0</w:t>
            </w:r>
          </w:p>
        </w:tc>
      </w:tr>
      <w:tr w:rsidR="00CD1F37" w:rsidRPr="00595EF6" w14:paraId="535F5749" w14:textId="77777777" w:rsidTr="00FA3FF7">
        <w:tc>
          <w:tcPr>
            <w:tcW w:w="3261" w:type="dxa"/>
            <w:shd w:val="clear" w:color="auto" w:fill="auto"/>
          </w:tcPr>
          <w:p w14:paraId="3FA9E1BD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7345F7E2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5E438C57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606BCD88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22B8B1C6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49" w:type="dxa"/>
            <w:shd w:val="clear" w:color="auto" w:fill="auto"/>
          </w:tcPr>
          <w:p w14:paraId="2288CAD4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74D9EEF2" w14:textId="65E3BF5B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67B0A223" w14:textId="096A2C92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7E490C07" w14:textId="48D2D43B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D1F37" w:rsidRPr="00595EF6" w14:paraId="6BC9B628" w14:textId="77777777" w:rsidTr="00FA3FF7">
        <w:tc>
          <w:tcPr>
            <w:tcW w:w="3261" w:type="dxa"/>
            <w:shd w:val="clear" w:color="auto" w:fill="auto"/>
          </w:tcPr>
          <w:p w14:paraId="0BA47758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9" w:type="dxa"/>
            <w:shd w:val="clear" w:color="auto" w:fill="auto"/>
          </w:tcPr>
          <w:p w14:paraId="3F832D0E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94" w:type="dxa"/>
            <w:shd w:val="clear" w:color="auto" w:fill="auto"/>
          </w:tcPr>
          <w:p w14:paraId="266453D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48" w:type="dxa"/>
            <w:shd w:val="clear" w:color="auto" w:fill="auto"/>
          </w:tcPr>
          <w:p w14:paraId="71F2470F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35</w:t>
            </w:r>
            <w:proofErr w:type="gramStart"/>
            <w:r w:rsidRPr="001D05BF">
              <w:rPr>
                <w:rFonts w:ascii="Times New Roman" w:hAnsi="Times New Roman"/>
                <w:sz w:val="20"/>
                <w:szCs w:val="20"/>
              </w:rPr>
              <w:t> Е</w:t>
            </w:r>
            <w:proofErr w:type="gramEnd"/>
            <w:r w:rsidRPr="001D05BF">
              <w:rPr>
                <w:rFonts w:ascii="Times New Roman" w:hAnsi="Times New Roman"/>
                <w:sz w:val="20"/>
                <w:szCs w:val="20"/>
              </w:rPr>
              <w:t> 01 00300</w:t>
            </w:r>
          </w:p>
        </w:tc>
        <w:tc>
          <w:tcPr>
            <w:tcW w:w="616" w:type="dxa"/>
            <w:shd w:val="clear" w:color="auto" w:fill="auto"/>
          </w:tcPr>
          <w:p w14:paraId="769CFB5D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949" w:type="dxa"/>
            <w:shd w:val="clear" w:color="auto" w:fill="auto"/>
          </w:tcPr>
          <w:p w14:paraId="7F6414CB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3D7EB33F" w14:textId="6CFF3E7B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14:paraId="40AF4956" w14:textId="57530B22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1F9D2CBB" w14:textId="2E7F0218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="00CD1F37" w:rsidRPr="001D05BF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CD1F37" w:rsidRPr="00595EF6" w14:paraId="5047910B" w14:textId="77777777" w:rsidTr="00FA3FF7">
        <w:tc>
          <w:tcPr>
            <w:tcW w:w="6238" w:type="dxa"/>
            <w:gridSpan w:val="5"/>
            <w:shd w:val="clear" w:color="auto" w:fill="auto"/>
          </w:tcPr>
          <w:p w14:paraId="345E0D86" w14:textId="77777777" w:rsidR="00CD1F37" w:rsidRPr="001D05BF" w:rsidRDefault="00CD1F37" w:rsidP="009436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05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РАСХОДЫ</w:t>
            </w:r>
          </w:p>
        </w:tc>
        <w:tc>
          <w:tcPr>
            <w:tcW w:w="987" w:type="dxa"/>
            <w:gridSpan w:val="2"/>
            <w:shd w:val="clear" w:color="auto" w:fill="auto"/>
          </w:tcPr>
          <w:p w14:paraId="1739A43A" w14:textId="403A52DA" w:rsidR="00CD1F37" w:rsidRPr="001D05BF" w:rsidRDefault="009F0999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40018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,4</w:t>
            </w:r>
          </w:p>
        </w:tc>
        <w:tc>
          <w:tcPr>
            <w:tcW w:w="1110" w:type="dxa"/>
            <w:shd w:val="clear" w:color="auto" w:fill="auto"/>
          </w:tcPr>
          <w:p w14:paraId="195DF0AE" w14:textId="5211EA71" w:rsidR="00CD1F37" w:rsidRPr="009F0999" w:rsidRDefault="009F0999" w:rsidP="009F0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18706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43E7121C" w14:textId="77777777" w:rsidR="00CD1F37" w:rsidRPr="001D05BF" w:rsidRDefault="00CD1F37" w:rsidP="007332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2AEA047" w14:textId="69D59E32" w:rsidR="00CD1F37" w:rsidRPr="009F0999" w:rsidRDefault="009F0999" w:rsidP="000F0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0F027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312</w:t>
            </w:r>
            <w:r w:rsidR="00CD1F37" w:rsidRPr="001D05BF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14:paraId="56C279A3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DC154B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CDB6C3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8D31FF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67E4A8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FE0A4A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DDD8C4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75B600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77EC28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4F9AFC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9D92CFF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BA02C5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AD11F0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3A0363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44BF028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0492020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0622D3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16C61CF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5F0FC1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9043C7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28FDAC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3C9A7D6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A38B3E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C59913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325841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14A13CB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1E622A0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74CAF95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9CD4931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37DB67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8CEC382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F2F33DC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0E54C67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47B0B7DA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6189F50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04899DF5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2E7D6B04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1C7F35F9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74649CD" w14:textId="77777777" w:rsidR="00BE2FD2" w:rsidRDefault="00BE2FD2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5E30A464" w14:textId="245D52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14:paraId="0B1F7410" w14:textId="777777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аппарата Совета</w:t>
      </w:r>
    </w:p>
    <w:p w14:paraId="50B43439" w14:textId="777777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депутатов муниципального округа</w:t>
      </w:r>
    </w:p>
    <w:p w14:paraId="2C444134" w14:textId="77777777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Рязанский в городе Москве</w:t>
      </w:r>
    </w:p>
    <w:p w14:paraId="51864134" w14:textId="7D6253DF" w:rsidR="00387E84" w:rsidRDefault="00387E84" w:rsidP="00387E84">
      <w:pPr>
        <w:pStyle w:val="a7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3B2F6A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.0</w:t>
      </w:r>
      <w:r w:rsidR="003B2F6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.2026 года № 111</w:t>
      </w:r>
    </w:p>
    <w:p w14:paraId="73EA9CA4" w14:textId="0A883691" w:rsidR="00860D9B" w:rsidRDefault="00860D9B" w:rsidP="00860D9B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448685B" w14:textId="595F7FC8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3EE8">
        <w:rPr>
          <w:rFonts w:ascii="Times New Roman" w:hAnsi="Times New Roman"/>
          <w:b/>
          <w:sz w:val="24"/>
          <w:szCs w:val="24"/>
        </w:rPr>
        <w:t>Источники финансирования дефицита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бюджета</w:t>
      </w:r>
      <w:r w:rsidRPr="000C43F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внутригородского муниципального образования – </w:t>
      </w:r>
      <w:r w:rsidRPr="00343EE8">
        <w:rPr>
          <w:rFonts w:ascii="Times New Roman" w:hAnsi="Times New Roman"/>
          <w:b/>
          <w:sz w:val="24"/>
          <w:szCs w:val="24"/>
        </w:rPr>
        <w:t>муниципального округа Рязанский</w:t>
      </w:r>
      <w:r>
        <w:rPr>
          <w:rFonts w:ascii="Times New Roman" w:hAnsi="Times New Roman"/>
          <w:b/>
          <w:sz w:val="24"/>
          <w:szCs w:val="24"/>
        </w:rPr>
        <w:t xml:space="preserve"> в городе Москве </w:t>
      </w:r>
      <w:r w:rsidR="00033C36">
        <w:rPr>
          <w:rFonts w:ascii="Times New Roman" w:hAnsi="Times New Roman"/>
          <w:b/>
          <w:sz w:val="24"/>
          <w:szCs w:val="24"/>
        </w:rPr>
        <w:t>н</w:t>
      </w:r>
      <w:r w:rsidRPr="00343EE8">
        <w:rPr>
          <w:rFonts w:ascii="Times New Roman" w:hAnsi="Times New Roman"/>
          <w:b/>
          <w:sz w:val="24"/>
          <w:szCs w:val="24"/>
        </w:rPr>
        <w:t>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202</w:t>
      </w:r>
      <w:r w:rsidR="00655375">
        <w:rPr>
          <w:rFonts w:ascii="Times New Roman" w:hAnsi="Times New Roman"/>
          <w:b/>
          <w:sz w:val="24"/>
          <w:szCs w:val="24"/>
        </w:rPr>
        <w:t>6</w:t>
      </w:r>
      <w:r w:rsidRPr="00343EE8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и плановый период 202</w:t>
      </w:r>
      <w:r w:rsidR="00655375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3EE8">
        <w:rPr>
          <w:rFonts w:ascii="Times New Roman" w:hAnsi="Times New Roman"/>
          <w:b/>
          <w:sz w:val="24"/>
          <w:szCs w:val="24"/>
        </w:rPr>
        <w:t>и 202</w:t>
      </w:r>
      <w:r w:rsidR="00655375">
        <w:rPr>
          <w:rFonts w:ascii="Times New Roman" w:hAnsi="Times New Roman"/>
          <w:b/>
          <w:sz w:val="24"/>
          <w:szCs w:val="24"/>
        </w:rPr>
        <w:t>8</w:t>
      </w:r>
      <w:r w:rsidRPr="00343EE8">
        <w:rPr>
          <w:rFonts w:ascii="Times New Roman" w:hAnsi="Times New Roman"/>
          <w:b/>
          <w:sz w:val="24"/>
          <w:szCs w:val="24"/>
        </w:rPr>
        <w:t xml:space="preserve"> годов</w:t>
      </w:r>
    </w:p>
    <w:p w14:paraId="61F5A39C" w14:textId="2792781B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7C3F0C" w14:textId="77777777" w:rsidR="00860D9B" w:rsidRDefault="00860D9B" w:rsidP="00860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36"/>
        <w:gridCol w:w="513"/>
        <w:gridCol w:w="656"/>
        <w:gridCol w:w="436"/>
        <w:gridCol w:w="794"/>
        <w:gridCol w:w="569"/>
        <w:gridCol w:w="2644"/>
        <w:gridCol w:w="944"/>
        <w:gridCol w:w="709"/>
        <w:gridCol w:w="708"/>
      </w:tblGrid>
      <w:tr w:rsidR="00860D9B" w:rsidRPr="006A6A50" w14:paraId="2AFC66DF" w14:textId="77777777" w:rsidTr="00275BE7">
        <w:tc>
          <w:tcPr>
            <w:tcW w:w="3966" w:type="dxa"/>
            <w:gridSpan w:val="7"/>
            <w:vMerge w:val="restart"/>
          </w:tcPr>
          <w:p w14:paraId="412D3F3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Код бюджетной классификации</w:t>
            </w:r>
          </w:p>
        </w:tc>
        <w:tc>
          <w:tcPr>
            <w:tcW w:w="2644" w:type="dxa"/>
            <w:vMerge w:val="restart"/>
          </w:tcPr>
          <w:p w14:paraId="7FDE6FAD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Наименование показателей</w:t>
            </w:r>
          </w:p>
        </w:tc>
        <w:tc>
          <w:tcPr>
            <w:tcW w:w="2361" w:type="dxa"/>
            <w:gridSpan w:val="3"/>
          </w:tcPr>
          <w:p w14:paraId="136F2C1F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Сумма (тыс. рублей)</w:t>
            </w:r>
          </w:p>
        </w:tc>
      </w:tr>
      <w:tr w:rsidR="00860D9B" w:rsidRPr="006A6A50" w14:paraId="5F1F8414" w14:textId="77777777" w:rsidTr="00275BE7">
        <w:tc>
          <w:tcPr>
            <w:tcW w:w="3966" w:type="dxa"/>
            <w:gridSpan w:val="7"/>
            <w:vMerge/>
          </w:tcPr>
          <w:p w14:paraId="3003490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44" w:type="dxa"/>
            <w:vMerge/>
          </w:tcPr>
          <w:p w14:paraId="0915B7D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4" w:type="dxa"/>
          </w:tcPr>
          <w:p w14:paraId="21395C5D" w14:textId="3EF65550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6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09" w:type="dxa"/>
          </w:tcPr>
          <w:p w14:paraId="30991F4C" w14:textId="5959B3A4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7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08" w:type="dxa"/>
          </w:tcPr>
          <w:p w14:paraId="7D527355" w14:textId="76635CEA" w:rsidR="00860D9B" w:rsidRPr="006A6A50" w:rsidRDefault="00860D9B" w:rsidP="00655375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/>
              </w:rPr>
              <w:t>202</w:t>
            </w:r>
            <w:r w:rsidR="00655375">
              <w:rPr>
                <w:rFonts w:ascii="Times New Roman" w:hAnsi="Times New Roman"/>
                <w:b/>
              </w:rPr>
              <w:t>8</w:t>
            </w:r>
            <w:r w:rsidRPr="006A6A50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860D9B" w:rsidRPr="006A6A50" w14:paraId="4E45DD95" w14:textId="77777777" w:rsidTr="00275BE7">
        <w:tc>
          <w:tcPr>
            <w:tcW w:w="562" w:type="dxa"/>
          </w:tcPr>
          <w:p w14:paraId="571AEB6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3EC4A23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1890A1E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</w:t>
            </w:r>
          </w:p>
        </w:tc>
        <w:tc>
          <w:tcPr>
            <w:tcW w:w="656" w:type="dxa"/>
          </w:tcPr>
          <w:p w14:paraId="7F9FE70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0000</w:t>
            </w:r>
          </w:p>
        </w:tc>
        <w:tc>
          <w:tcPr>
            <w:tcW w:w="436" w:type="dxa"/>
          </w:tcPr>
          <w:p w14:paraId="346F7FD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34874147" w14:textId="77777777" w:rsidR="00860D9B" w:rsidRPr="006A6A50" w:rsidRDefault="00860D9B" w:rsidP="00275BE7">
            <w:pPr>
              <w:spacing w:after="0" w:line="240" w:lineRule="auto"/>
              <w:ind w:right="-111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43E01E2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000</w:t>
            </w:r>
          </w:p>
        </w:tc>
        <w:tc>
          <w:tcPr>
            <w:tcW w:w="2644" w:type="dxa"/>
          </w:tcPr>
          <w:p w14:paraId="07F1A47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944" w:type="dxa"/>
          </w:tcPr>
          <w:p w14:paraId="5C3E80EE" w14:textId="395F6B3F" w:rsidR="00860D9B" w:rsidRPr="006A6A50" w:rsidRDefault="00C9498B" w:rsidP="00C9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 w:rsidRPr="006A6A5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64E50A4B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41C8C54C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6A50"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1849DFE0" w14:textId="77777777" w:rsidTr="00275BE7">
        <w:trPr>
          <w:trHeight w:val="739"/>
        </w:trPr>
        <w:tc>
          <w:tcPr>
            <w:tcW w:w="562" w:type="dxa"/>
          </w:tcPr>
          <w:p w14:paraId="6952895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1E6B1A1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0DD464C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282C102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436" w:type="dxa"/>
          </w:tcPr>
          <w:p w14:paraId="3D73549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0C8040A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2F3E0C4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2644" w:type="dxa"/>
          </w:tcPr>
          <w:p w14:paraId="7A6AF5E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944" w:type="dxa"/>
          </w:tcPr>
          <w:p w14:paraId="7468C2DC" w14:textId="7B25CADF" w:rsidR="00860D9B" w:rsidRPr="006A6A50" w:rsidRDefault="00C9498B" w:rsidP="00C949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 w:rsidRPr="006A6A5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72085C3E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45C7AD2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6D16CE0D" w14:textId="77777777" w:rsidTr="00275BE7">
        <w:tc>
          <w:tcPr>
            <w:tcW w:w="562" w:type="dxa"/>
          </w:tcPr>
          <w:p w14:paraId="651E44C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55416D2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4A05F38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615C1A8B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25732F8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4EF3DAA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7C18663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2644" w:type="dxa"/>
          </w:tcPr>
          <w:p w14:paraId="4F15A67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944" w:type="dxa"/>
          </w:tcPr>
          <w:p w14:paraId="0C9F16E5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</w:tcPr>
          <w:p w14:paraId="4E3DFA80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3ABFD9E4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523045F7" w14:textId="77777777" w:rsidTr="00275BE7">
        <w:tc>
          <w:tcPr>
            <w:tcW w:w="562" w:type="dxa"/>
          </w:tcPr>
          <w:p w14:paraId="1EEBBAD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546B962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3E6C646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5F53D3F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2DF8DA0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794" w:type="dxa"/>
          </w:tcPr>
          <w:p w14:paraId="3ED0B960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68645D4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</w:t>
            </w:r>
          </w:p>
        </w:tc>
        <w:tc>
          <w:tcPr>
            <w:tcW w:w="2644" w:type="dxa"/>
          </w:tcPr>
          <w:p w14:paraId="6D5A8E7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 xml:space="preserve">Увеличение прочих </w:t>
            </w:r>
            <w:proofErr w:type="gramStart"/>
            <w:r w:rsidRPr="00DB2379">
              <w:rPr>
                <w:rFonts w:ascii="Times New Roman" w:hAnsi="Times New Roman"/>
                <w:bCs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944" w:type="dxa"/>
          </w:tcPr>
          <w:p w14:paraId="46180468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9" w:type="dxa"/>
          </w:tcPr>
          <w:p w14:paraId="226DE4D2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6CF01A5D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022ECBB8" w14:textId="77777777" w:rsidTr="00275BE7">
        <w:tc>
          <w:tcPr>
            <w:tcW w:w="562" w:type="dxa"/>
          </w:tcPr>
          <w:p w14:paraId="20F8E90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08107249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79FD0B9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7BB2C57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144D90B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794" w:type="dxa"/>
          </w:tcPr>
          <w:p w14:paraId="7EB672E8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38631CBA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</w:t>
            </w:r>
          </w:p>
        </w:tc>
        <w:tc>
          <w:tcPr>
            <w:tcW w:w="2644" w:type="dxa"/>
          </w:tcPr>
          <w:p w14:paraId="4D51DB85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944" w:type="dxa"/>
          </w:tcPr>
          <w:p w14:paraId="585F4FE3" w14:textId="192223B4" w:rsidR="00860D9B" w:rsidRPr="006A6A50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5B8897BF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223263E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6A6A50" w14:paraId="06B83BF7" w14:textId="77777777" w:rsidTr="00275BE7">
        <w:tc>
          <w:tcPr>
            <w:tcW w:w="562" w:type="dxa"/>
          </w:tcPr>
          <w:p w14:paraId="5849F38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436" w:type="dxa"/>
          </w:tcPr>
          <w:p w14:paraId="2811AB1E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513" w:type="dxa"/>
          </w:tcPr>
          <w:p w14:paraId="48DE532C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656" w:type="dxa"/>
          </w:tcPr>
          <w:p w14:paraId="14299E72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0201</w:t>
            </w:r>
          </w:p>
        </w:tc>
        <w:tc>
          <w:tcPr>
            <w:tcW w:w="436" w:type="dxa"/>
          </w:tcPr>
          <w:p w14:paraId="1BB03EA1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794" w:type="dxa"/>
          </w:tcPr>
          <w:p w14:paraId="535F5757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0000</w:t>
            </w:r>
          </w:p>
        </w:tc>
        <w:tc>
          <w:tcPr>
            <w:tcW w:w="567" w:type="dxa"/>
          </w:tcPr>
          <w:p w14:paraId="0BA68EEF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610</w:t>
            </w:r>
          </w:p>
        </w:tc>
        <w:tc>
          <w:tcPr>
            <w:tcW w:w="2644" w:type="dxa"/>
          </w:tcPr>
          <w:p w14:paraId="0FC610A3" w14:textId="77777777" w:rsidR="00860D9B" w:rsidRPr="006A6A50" w:rsidRDefault="00860D9B" w:rsidP="00860D9B">
            <w:pPr>
              <w:spacing w:after="0" w:line="240" w:lineRule="auto"/>
              <w:rPr>
                <w:rFonts w:ascii="Times New Roman" w:hAnsi="Times New Roman"/>
              </w:rPr>
            </w:pPr>
            <w:r w:rsidRPr="00DB2379">
              <w:rPr>
                <w:rFonts w:ascii="Times New Roman" w:hAnsi="Times New Roman"/>
                <w:bCs/>
              </w:rPr>
              <w:t xml:space="preserve">Уменьшение прочих </w:t>
            </w:r>
            <w:proofErr w:type="gramStart"/>
            <w:r w:rsidRPr="00DB2379">
              <w:rPr>
                <w:rFonts w:ascii="Times New Roman" w:hAnsi="Times New Roman"/>
                <w:bCs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944" w:type="dxa"/>
          </w:tcPr>
          <w:p w14:paraId="3C78FE54" w14:textId="565F22B8" w:rsidR="00860D9B" w:rsidRPr="006A6A50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5873</w:t>
            </w:r>
            <w:r w:rsidR="00860D9B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14:paraId="08C1B070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708" w:type="dxa"/>
          </w:tcPr>
          <w:p w14:paraId="099A7CF3" w14:textId="77777777" w:rsidR="00860D9B" w:rsidRPr="006A6A50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860D9B" w:rsidRPr="00B23BD4" w14:paraId="6FC3DB18" w14:textId="77777777" w:rsidTr="00275BE7">
        <w:tc>
          <w:tcPr>
            <w:tcW w:w="6610" w:type="dxa"/>
            <w:gridSpan w:val="8"/>
          </w:tcPr>
          <w:p w14:paraId="64E1235B" w14:textId="77777777" w:rsidR="00860D9B" w:rsidRPr="00B23BD4" w:rsidRDefault="00860D9B" w:rsidP="00860D9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944" w:type="dxa"/>
          </w:tcPr>
          <w:p w14:paraId="2C1655D7" w14:textId="1B5329A4" w:rsidR="00860D9B" w:rsidRPr="00B23BD4" w:rsidRDefault="00B12C85" w:rsidP="00B12C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5873</w:t>
            </w:r>
            <w:r w:rsidR="00860D9B" w:rsidRPr="00B23BD4">
              <w:rPr>
                <w:rFonts w:ascii="Times New Roman" w:hAnsi="Times New Roman"/>
                <w:b/>
                <w:bCs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09" w:type="dxa"/>
          </w:tcPr>
          <w:p w14:paraId="6FE7F5A4" w14:textId="77777777" w:rsidR="00860D9B" w:rsidRPr="00B23BD4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708" w:type="dxa"/>
          </w:tcPr>
          <w:p w14:paraId="30C77AEE" w14:textId="77777777" w:rsidR="00860D9B" w:rsidRPr="00B23BD4" w:rsidRDefault="00860D9B" w:rsidP="00860D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23BD4">
              <w:rPr>
                <w:rFonts w:ascii="Times New Roman" w:hAnsi="Times New Roman"/>
                <w:b/>
                <w:bCs/>
              </w:rPr>
              <w:t>0,0</w:t>
            </w:r>
          </w:p>
        </w:tc>
      </w:tr>
    </w:tbl>
    <w:p w14:paraId="26A21D3D" w14:textId="77777777" w:rsidR="00860D9B" w:rsidRDefault="00860D9B" w:rsidP="002434C9">
      <w:pPr>
        <w:pStyle w:val="a7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860D9B" w:rsidSect="00BA078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25C625" w14:textId="77777777" w:rsidR="00D76481" w:rsidRDefault="00D76481" w:rsidP="008B5690">
      <w:pPr>
        <w:spacing w:after="0" w:line="240" w:lineRule="auto"/>
      </w:pPr>
      <w:r>
        <w:separator/>
      </w:r>
    </w:p>
  </w:endnote>
  <w:endnote w:type="continuationSeparator" w:id="0">
    <w:p w14:paraId="116D1BEC" w14:textId="77777777" w:rsidR="00D76481" w:rsidRDefault="00D76481" w:rsidP="008B5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33DE3B" w14:textId="77777777" w:rsidR="00D76481" w:rsidRDefault="00D76481" w:rsidP="008B5690">
      <w:pPr>
        <w:spacing w:after="0" w:line="240" w:lineRule="auto"/>
      </w:pPr>
      <w:r>
        <w:separator/>
      </w:r>
    </w:p>
  </w:footnote>
  <w:footnote w:type="continuationSeparator" w:id="0">
    <w:p w14:paraId="22A39324" w14:textId="77777777" w:rsidR="00D76481" w:rsidRDefault="00D76481" w:rsidP="008B5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8003572"/>
      <w:docPartObj>
        <w:docPartGallery w:val="Page Numbers (Top of Page)"/>
        <w:docPartUnique/>
      </w:docPartObj>
    </w:sdtPr>
    <w:sdtEndPr/>
    <w:sdtContent>
      <w:p w14:paraId="031F5809" w14:textId="449A2552" w:rsidR="0054336B" w:rsidRDefault="005433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579">
          <w:rPr>
            <w:noProof/>
          </w:rPr>
          <w:t>18</w:t>
        </w:r>
        <w:r>
          <w:fldChar w:fldCharType="end"/>
        </w:r>
      </w:p>
    </w:sdtContent>
  </w:sdt>
  <w:p w14:paraId="39A92B48" w14:textId="77777777" w:rsidR="0054336B" w:rsidRDefault="005433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C2"/>
    <w:rsid w:val="0000048C"/>
    <w:rsid w:val="000030E9"/>
    <w:rsid w:val="000046DE"/>
    <w:rsid w:val="00005891"/>
    <w:rsid w:val="000247E4"/>
    <w:rsid w:val="00033C36"/>
    <w:rsid w:val="00037272"/>
    <w:rsid w:val="00045FF8"/>
    <w:rsid w:val="000461A3"/>
    <w:rsid w:val="00055805"/>
    <w:rsid w:val="00081A3A"/>
    <w:rsid w:val="00081C21"/>
    <w:rsid w:val="000823F3"/>
    <w:rsid w:val="00097D1D"/>
    <w:rsid w:val="000A056E"/>
    <w:rsid w:val="000A16CF"/>
    <w:rsid w:val="000A500C"/>
    <w:rsid w:val="000B4E1F"/>
    <w:rsid w:val="000C645C"/>
    <w:rsid w:val="000D0DC3"/>
    <w:rsid w:val="000D1526"/>
    <w:rsid w:val="000E0619"/>
    <w:rsid w:val="000E5158"/>
    <w:rsid w:val="000F0277"/>
    <w:rsid w:val="000F6C6A"/>
    <w:rsid w:val="001047F4"/>
    <w:rsid w:val="0010709D"/>
    <w:rsid w:val="00111D73"/>
    <w:rsid w:val="00113B6F"/>
    <w:rsid w:val="001168F8"/>
    <w:rsid w:val="0012280F"/>
    <w:rsid w:val="00135F1D"/>
    <w:rsid w:val="001458A4"/>
    <w:rsid w:val="001509D2"/>
    <w:rsid w:val="00157A3C"/>
    <w:rsid w:val="001602ED"/>
    <w:rsid w:val="00164716"/>
    <w:rsid w:val="001648FD"/>
    <w:rsid w:val="00166A30"/>
    <w:rsid w:val="001767C5"/>
    <w:rsid w:val="00197AEA"/>
    <w:rsid w:val="001A3A9A"/>
    <w:rsid w:val="001A4609"/>
    <w:rsid w:val="001D1F75"/>
    <w:rsid w:val="001D58E6"/>
    <w:rsid w:val="001E5D6C"/>
    <w:rsid w:val="001F2674"/>
    <w:rsid w:val="001F4029"/>
    <w:rsid w:val="001F46E0"/>
    <w:rsid w:val="001F5E37"/>
    <w:rsid w:val="00206E03"/>
    <w:rsid w:val="00210249"/>
    <w:rsid w:val="00212930"/>
    <w:rsid w:val="00215D74"/>
    <w:rsid w:val="0021610D"/>
    <w:rsid w:val="00216D43"/>
    <w:rsid w:val="00222534"/>
    <w:rsid w:val="00226AAD"/>
    <w:rsid w:val="00227141"/>
    <w:rsid w:val="002431E3"/>
    <w:rsid w:val="002434C9"/>
    <w:rsid w:val="002436C0"/>
    <w:rsid w:val="00257BDD"/>
    <w:rsid w:val="002715F4"/>
    <w:rsid w:val="00275BE7"/>
    <w:rsid w:val="00277299"/>
    <w:rsid w:val="002804F2"/>
    <w:rsid w:val="00280C54"/>
    <w:rsid w:val="0028600A"/>
    <w:rsid w:val="002A70CB"/>
    <w:rsid w:val="002B0EB6"/>
    <w:rsid w:val="002B162F"/>
    <w:rsid w:val="002B250D"/>
    <w:rsid w:val="002B4F43"/>
    <w:rsid w:val="002B55C2"/>
    <w:rsid w:val="002C20A9"/>
    <w:rsid w:val="002C476F"/>
    <w:rsid w:val="002C62DA"/>
    <w:rsid w:val="002D2898"/>
    <w:rsid w:val="002E3D36"/>
    <w:rsid w:val="002F1CAA"/>
    <w:rsid w:val="002F2689"/>
    <w:rsid w:val="002F2D31"/>
    <w:rsid w:val="002F38A5"/>
    <w:rsid w:val="002F620D"/>
    <w:rsid w:val="003011D0"/>
    <w:rsid w:val="00301FB2"/>
    <w:rsid w:val="00302580"/>
    <w:rsid w:val="003058D0"/>
    <w:rsid w:val="00305BC2"/>
    <w:rsid w:val="0030680A"/>
    <w:rsid w:val="003177FC"/>
    <w:rsid w:val="003202D8"/>
    <w:rsid w:val="00323102"/>
    <w:rsid w:val="00324B6E"/>
    <w:rsid w:val="0033313C"/>
    <w:rsid w:val="00334768"/>
    <w:rsid w:val="00335E37"/>
    <w:rsid w:val="00336685"/>
    <w:rsid w:val="00337E15"/>
    <w:rsid w:val="00337FDB"/>
    <w:rsid w:val="00355E01"/>
    <w:rsid w:val="003560AA"/>
    <w:rsid w:val="003564A3"/>
    <w:rsid w:val="00361FB5"/>
    <w:rsid w:val="00366252"/>
    <w:rsid w:val="003700CF"/>
    <w:rsid w:val="00372C4C"/>
    <w:rsid w:val="00377AB4"/>
    <w:rsid w:val="00380D6D"/>
    <w:rsid w:val="00387E84"/>
    <w:rsid w:val="00391962"/>
    <w:rsid w:val="00393D88"/>
    <w:rsid w:val="003A154C"/>
    <w:rsid w:val="003A546C"/>
    <w:rsid w:val="003A695F"/>
    <w:rsid w:val="003B2F6A"/>
    <w:rsid w:val="003C46B9"/>
    <w:rsid w:val="003C653A"/>
    <w:rsid w:val="003D05B3"/>
    <w:rsid w:val="003D12F6"/>
    <w:rsid w:val="003D61C5"/>
    <w:rsid w:val="003E278E"/>
    <w:rsid w:val="003E389F"/>
    <w:rsid w:val="003E7550"/>
    <w:rsid w:val="003F0C7E"/>
    <w:rsid w:val="003F1A92"/>
    <w:rsid w:val="003F44F3"/>
    <w:rsid w:val="003F68C4"/>
    <w:rsid w:val="00406F53"/>
    <w:rsid w:val="00422303"/>
    <w:rsid w:val="00423929"/>
    <w:rsid w:val="0043302B"/>
    <w:rsid w:val="00442365"/>
    <w:rsid w:val="00445D5B"/>
    <w:rsid w:val="00462366"/>
    <w:rsid w:val="0047336C"/>
    <w:rsid w:val="004764EB"/>
    <w:rsid w:val="00495FE6"/>
    <w:rsid w:val="004A1906"/>
    <w:rsid w:val="004A5579"/>
    <w:rsid w:val="004A5E29"/>
    <w:rsid w:val="004B03BA"/>
    <w:rsid w:val="004B0B9B"/>
    <w:rsid w:val="004B3520"/>
    <w:rsid w:val="004B587C"/>
    <w:rsid w:val="004C2832"/>
    <w:rsid w:val="004C6A11"/>
    <w:rsid w:val="004E19EC"/>
    <w:rsid w:val="004E3577"/>
    <w:rsid w:val="004E4F67"/>
    <w:rsid w:val="004F16C8"/>
    <w:rsid w:val="004F56AF"/>
    <w:rsid w:val="005017DF"/>
    <w:rsid w:val="005206D4"/>
    <w:rsid w:val="0053101C"/>
    <w:rsid w:val="00533EF5"/>
    <w:rsid w:val="00535977"/>
    <w:rsid w:val="00540A45"/>
    <w:rsid w:val="0054173B"/>
    <w:rsid w:val="0054336B"/>
    <w:rsid w:val="00545014"/>
    <w:rsid w:val="00550068"/>
    <w:rsid w:val="005537A3"/>
    <w:rsid w:val="0055569E"/>
    <w:rsid w:val="005562C8"/>
    <w:rsid w:val="0055712A"/>
    <w:rsid w:val="005574D6"/>
    <w:rsid w:val="00562090"/>
    <w:rsid w:val="00562906"/>
    <w:rsid w:val="00566705"/>
    <w:rsid w:val="005704F0"/>
    <w:rsid w:val="00571F20"/>
    <w:rsid w:val="00575B90"/>
    <w:rsid w:val="005854AB"/>
    <w:rsid w:val="00586072"/>
    <w:rsid w:val="00590482"/>
    <w:rsid w:val="00594C0F"/>
    <w:rsid w:val="00597BF9"/>
    <w:rsid w:val="005A16E6"/>
    <w:rsid w:val="005A6259"/>
    <w:rsid w:val="005A62C1"/>
    <w:rsid w:val="005B2363"/>
    <w:rsid w:val="005B25F2"/>
    <w:rsid w:val="005B7B63"/>
    <w:rsid w:val="005C1ADE"/>
    <w:rsid w:val="005C62BC"/>
    <w:rsid w:val="005D2F4A"/>
    <w:rsid w:val="005E3AD5"/>
    <w:rsid w:val="005F028A"/>
    <w:rsid w:val="005F3596"/>
    <w:rsid w:val="005F3B29"/>
    <w:rsid w:val="005F7CEB"/>
    <w:rsid w:val="0060130C"/>
    <w:rsid w:val="00614136"/>
    <w:rsid w:val="006270D9"/>
    <w:rsid w:val="00632665"/>
    <w:rsid w:val="006345BB"/>
    <w:rsid w:val="00646688"/>
    <w:rsid w:val="0065055C"/>
    <w:rsid w:val="00654753"/>
    <w:rsid w:val="00655375"/>
    <w:rsid w:val="00666A36"/>
    <w:rsid w:val="00672977"/>
    <w:rsid w:val="00674AF5"/>
    <w:rsid w:val="0068325D"/>
    <w:rsid w:val="00684B33"/>
    <w:rsid w:val="006A0C8E"/>
    <w:rsid w:val="006B2FED"/>
    <w:rsid w:val="006B3182"/>
    <w:rsid w:val="006C02F7"/>
    <w:rsid w:val="006C6518"/>
    <w:rsid w:val="006D239F"/>
    <w:rsid w:val="006D62FA"/>
    <w:rsid w:val="00700AC2"/>
    <w:rsid w:val="00702DD2"/>
    <w:rsid w:val="00711D37"/>
    <w:rsid w:val="007127A7"/>
    <w:rsid w:val="00713B7D"/>
    <w:rsid w:val="00715BDC"/>
    <w:rsid w:val="00721826"/>
    <w:rsid w:val="007244EF"/>
    <w:rsid w:val="00732F80"/>
    <w:rsid w:val="00733233"/>
    <w:rsid w:val="00734296"/>
    <w:rsid w:val="00734986"/>
    <w:rsid w:val="00760580"/>
    <w:rsid w:val="0076536E"/>
    <w:rsid w:val="00776566"/>
    <w:rsid w:val="00787620"/>
    <w:rsid w:val="007A0277"/>
    <w:rsid w:val="007A1F6E"/>
    <w:rsid w:val="007A5C64"/>
    <w:rsid w:val="007B08AC"/>
    <w:rsid w:val="007C5113"/>
    <w:rsid w:val="007C578E"/>
    <w:rsid w:val="007C7BB2"/>
    <w:rsid w:val="007E1D2F"/>
    <w:rsid w:val="007E2488"/>
    <w:rsid w:val="007E723C"/>
    <w:rsid w:val="007F477B"/>
    <w:rsid w:val="00803D55"/>
    <w:rsid w:val="008521B2"/>
    <w:rsid w:val="00860D9B"/>
    <w:rsid w:val="008651B2"/>
    <w:rsid w:val="00866E40"/>
    <w:rsid w:val="00867BB4"/>
    <w:rsid w:val="008711D0"/>
    <w:rsid w:val="00872C53"/>
    <w:rsid w:val="0087435A"/>
    <w:rsid w:val="0088185C"/>
    <w:rsid w:val="00884B08"/>
    <w:rsid w:val="00887BC1"/>
    <w:rsid w:val="00893CFA"/>
    <w:rsid w:val="008A1C69"/>
    <w:rsid w:val="008A22E2"/>
    <w:rsid w:val="008B5690"/>
    <w:rsid w:val="008B5C34"/>
    <w:rsid w:val="008D1F1D"/>
    <w:rsid w:val="008D2B2E"/>
    <w:rsid w:val="008D5C2E"/>
    <w:rsid w:val="008D68AC"/>
    <w:rsid w:val="008E18F4"/>
    <w:rsid w:val="0090695B"/>
    <w:rsid w:val="00914ABB"/>
    <w:rsid w:val="00925B83"/>
    <w:rsid w:val="0093440E"/>
    <w:rsid w:val="009436F9"/>
    <w:rsid w:val="00945AC9"/>
    <w:rsid w:val="00954384"/>
    <w:rsid w:val="009562E5"/>
    <w:rsid w:val="00964B72"/>
    <w:rsid w:val="00966340"/>
    <w:rsid w:val="00972D6F"/>
    <w:rsid w:val="00986ABB"/>
    <w:rsid w:val="00997B79"/>
    <w:rsid w:val="009A1C69"/>
    <w:rsid w:val="009A2D4B"/>
    <w:rsid w:val="009A6496"/>
    <w:rsid w:val="009B2796"/>
    <w:rsid w:val="009B7D7A"/>
    <w:rsid w:val="009C6FF1"/>
    <w:rsid w:val="009D2D2F"/>
    <w:rsid w:val="009F0999"/>
    <w:rsid w:val="009F3BDA"/>
    <w:rsid w:val="00A000F8"/>
    <w:rsid w:val="00A0230E"/>
    <w:rsid w:val="00A07FA2"/>
    <w:rsid w:val="00A137FD"/>
    <w:rsid w:val="00A16250"/>
    <w:rsid w:val="00A3354B"/>
    <w:rsid w:val="00A37E7F"/>
    <w:rsid w:val="00A47407"/>
    <w:rsid w:val="00A5009C"/>
    <w:rsid w:val="00A57728"/>
    <w:rsid w:val="00A80419"/>
    <w:rsid w:val="00A8719E"/>
    <w:rsid w:val="00A90991"/>
    <w:rsid w:val="00A912DB"/>
    <w:rsid w:val="00A970BB"/>
    <w:rsid w:val="00A9734C"/>
    <w:rsid w:val="00A97A92"/>
    <w:rsid w:val="00AC5FBB"/>
    <w:rsid w:val="00AD2BBD"/>
    <w:rsid w:val="00AD4730"/>
    <w:rsid w:val="00AE7B0B"/>
    <w:rsid w:val="00AF0277"/>
    <w:rsid w:val="00AF20A7"/>
    <w:rsid w:val="00B12C85"/>
    <w:rsid w:val="00B136BC"/>
    <w:rsid w:val="00B21734"/>
    <w:rsid w:val="00B372BD"/>
    <w:rsid w:val="00B37AB0"/>
    <w:rsid w:val="00B4685E"/>
    <w:rsid w:val="00B528F5"/>
    <w:rsid w:val="00B652BF"/>
    <w:rsid w:val="00B73F08"/>
    <w:rsid w:val="00B83609"/>
    <w:rsid w:val="00B86792"/>
    <w:rsid w:val="00B90CE5"/>
    <w:rsid w:val="00B916CD"/>
    <w:rsid w:val="00B979B3"/>
    <w:rsid w:val="00BA0241"/>
    <w:rsid w:val="00BA078C"/>
    <w:rsid w:val="00BA12F3"/>
    <w:rsid w:val="00BA3A66"/>
    <w:rsid w:val="00BA41F2"/>
    <w:rsid w:val="00BA550D"/>
    <w:rsid w:val="00BA5CC2"/>
    <w:rsid w:val="00BB27CD"/>
    <w:rsid w:val="00BB4F05"/>
    <w:rsid w:val="00BD37CE"/>
    <w:rsid w:val="00BD7BE5"/>
    <w:rsid w:val="00BE13F3"/>
    <w:rsid w:val="00BE2FD2"/>
    <w:rsid w:val="00BE35B3"/>
    <w:rsid w:val="00BE4776"/>
    <w:rsid w:val="00BF7EEE"/>
    <w:rsid w:val="00C01D1A"/>
    <w:rsid w:val="00C05006"/>
    <w:rsid w:val="00C153BD"/>
    <w:rsid w:val="00C15B93"/>
    <w:rsid w:val="00C245C8"/>
    <w:rsid w:val="00C26247"/>
    <w:rsid w:val="00C33F9B"/>
    <w:rsid w:val="00C41F2D"/>
    <w:rsid w:val="00C512E8"/>
    <w:rsid w:val="00C55998"/>
    <w:rsid w:val="00C61BC5"/>
    <w:rsid w:val="00C701C6"/>
    <w:rsid w:val="00C728B2"/>
    <w:rsid w:val="00C81016"/>
    <w:rsid w:val="00C81C14"/>
    <w:rsid w:val="00C8281E"/>
    <w:rsid w:val="00C838C1"/>
    <w:rsid w:val="00C904CB"/>
    <w:rsid w:val="00C93041"/>
    <w:rsid w:val="00C9498B"/>
    <w:rsid w:val="00C950C4"/>
    <w:rsid w:val="00CB2B26"/>
    <w:rsid w:val="00CB531E"/>
    <w:rsid w:val="00CB679B"/>
    <w:rsid w:val="00CC003A"/>
    <w:rsid w:val="00CC4FB1"/>
    <w:rsid w:val="00CD1F37"/>
    <w:rsid w:val="00CE0B52"/>
    <w:rsid w:val="00CE3B49"/>
    <w:rsid w:val="00CF4ADA"/>
    <w:rsid w:val="00CF5E49"/>
    <w:rsid w:val="00CF65E8"/>
    <w:rsid w:val="00D042DF"/>
    <w:rsid w:val="00D06181"/>
    <w:rsid w:val="00D06B5C"/>
    <w:rsid w:val="00D149F5"/>
    <w:rsid w:val="00D170E6"/>
    <w:rsid w:val="00D2267A"/>
    <w:rsid w:val="00D25C1D"/>
    <w:rsid w:val="00D26155"/>
    <w:rsid w:val="00D279C2"/>
    <w:rsid w:val="00D30D33"/>
    <w:rsid w:val="00D3294B"/>
    <w:rsid w:val="00D35408"/>
    <w:rsid w:val="00D42FF3"/>
    <w:rsid w:val="00D46DA5"/>
    <w:rsid w:val="00D535D1"/>
    <w:rsid w:val="00D54F7F"/>
    <w:rsid w:val="00D56D78"/>
    <w:rsid w:val="00D61995"/>
    <w:rsid w:val="00D6429B"/>
    <w:rsid w:val="00D711F9"/>
    <w:rsid w:val="00D76481"/>
    <w:rsid w:val="00D92424"/>
    <w:rsid w:val="00DA021B"/>
    <w:rsid w:val="00DA2764"/>
    <w:rsid w:val="00DA44E2"/>
    <w:rsid w:val="00DB3EAB"/>
    <w:rsid w:val="00DB4F59"/>
    <w:rsid w:val="00DC4031"/>
    <w:rsid w:val="00DE3DD8"/>
    <w:rsid w:val="00DE7A4E"/>
    <w:rsid w:val="00E03E6E"/>
    <w:rsid w:val="00E0423F"/>
    <w:rsid w:val="00E10472"/>
    <w:rsid w:val="00E113B2"/>
    <w:rsid w:val="00E138C8"/>
    <w:rsid w:val="00E2099C"/>
    <w:rsid w:val="00E2349B"/>
    <w:rsid w:val="00E31F55"/>
    <w:rsid w:val="00E32285"/>
    <w:rsid w:val="00E36564"/>
    <w:rsid w:val="00E374FA"/>
    <w:rsid w:val="00E401D5"/>
    <w:rsid w:val="00E513C7"/>
    <w:rsid w:val="00E54204"/>
    <w:rsid w:val="00E55410"/>
    <w:rsid w:val="00E84F70"/>
    <w:rsid w:val="00E92310"/>
    <w:rsid w:val="00E94873"/>
    <w:rsid w:val="00E959D1"/>
    <w:rsid w:val="00E971E1"/>
    <w:rsid w:val="00EC2651"/>
    <w:rsid w:val="00EC6EF4"/>
    <w:rsid w:val="00EC7BD2"/>
    <w:rsid w:val="00ED356E"/>
    <w:rsid w:val="00ED3D51"/>
    <w:rsid w:val="00ED47AB"/>
    <w:rsid w:val="00ED6A84"/>
    <w:rsid w:val="00EE2877"/>
    <w:rsid w:val="00EE5C09"/>
    <w:rsid w:val="00EE61F4"/>
    <w:rsid w:val="00F01B54"/>
    <w:rsid w:val="00F05C02"/>
    <w:rsid w:val="00F07C61"/>
    <w:rsid w:val="00F10551"/>
    <w:rsid w:val="00F157DC"/>
    <w:rsid w:val="00F23F30"/>
    <w:rsid w:val="00F26C66"/>
    <w:rsid w:val="00F26FFD"/>
    <w:rsid w:val="00F348C9"/>
    <w:rsid w:val="00F34A41"/>
    <w:rsid w:val="00F3646D"/>
    <w:rsid w:val="00F53C90"/>
    <w:rsid w:val="00F620E4"/>
    <w:rsid w:val="00F64622"/>
    <w:rsid w:val="00F703AE"/>
    <w:rsid w:val="00F74678"/>
    <w:rsid w:val="00F758FB"/>
    <w:rsid w:val="00F7654B"/>
    <w:rsid w:val="00F83497"/>
    <w:rsid w:val="00F85653"/>
    <w:rsid w:val="00F97E27"/>
    <w:rsid w:val="00FA3FF7"/>
    <w:rsid w:val="00FA6BEB"/>
    <w:rsid w:val="00FB4707"/>
    <w:rsid w:val="00FD4597"/>
    <w:rsid w:val="00FD5735"/>
    <w:rsid w:val="00FE226F"/>
    <w:rsid w:val="00FE410E"/>
    <w:rsid w:val="00FE5A36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50B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69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B569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225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B56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B5690"/>
  </w:style>
  <w:style w:type="paragraph" w:styleId="a5">
    <w:name w:val="footer"/>
    <w:basedOn w:val="a"/>
    <w:link w:val="a6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B5690"/>
  </w:style>
  <w:style w:type="character" w:customStyle="1" w:styleId="10">
    <w:name w:val="Заголовок 1 Знак"/>
    <w:basedOn w:val="a0"/>
    <w:link w:val="1"/>
    <w:uiPriority w:val="99"/>
    <w:rsid w:val="008B56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8B569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B5690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8B569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B5690"/>
    <w:rPr>
      <w:rFonts w:ascii="Calibri" w:eastAsia="Times New Roman" w:hAnsi="Calibri" w:cs="Times New Roman"/>
    </w:rPr>
  </w:style>
  <w:style w:type="table" w:styleId="a9">
    <w:name w:val="Table Grid"/>
    <w:basedOn w:val="a1"/>
    <w:uiPriority w:val="99"/>
    <w:rsid w:val="004B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5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5C2E"/>
    <w:rPr>
      <w:rFonts w:ascii="Segoe UI" w:eastAsia="Times New Roman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3919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2253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69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B569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225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B569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8B5690"/>
  </w:style>
  <w:style w:type="paragraph" w:styleId="a5">
    <w:name w:val="footer"/>
    <w:basedOn w:val="a"/>
    <w:link w:val="a6"/>
    <w:uiPriority w:val="99"/>
    <w:unhideWhenUsed/>
    <w:rsid w:val="008B569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8B5690"/>
  </w:style>
  <w:style w:type="character" w:customStyle="1" w:styleId="10">
    <w:name w:val="Заголовок 1 Знак"/>
    <w:basedOn w:val="a0"/>
    <w:link w:val="1"/>
    <w:uiPriority w:val="99"/>
    <w:rsid w:val="008B56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8B569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8B5690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rsid w:val="008B569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B5690"/>
    <w:rPr>
      <w:rFonts w:ascii="Calibri" w:eastAsia="Times New Roman" w:hAnsi="Calibri" w:cs="Times New Roman"/>
    </w:rPr>
  </w:style>
  <w:style w:type="table" w:styleId="a9">
    <w:name w:val="Table Grid"/>
    <w:basedOn w:val="a1"/>
    <w:uiPriority w:val="99"/>
    <w:rsid w:val="004B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D5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5C2E"/>
    <w:rPr>
      <w:rFonts w:ascii="Segoe UI" w:eastAsia="Times New Roman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39196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2253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9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21</Pages>
  <Words>4855</Words>
  <Characters>27675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Попова</cp:lastModifiedBy>
  <cp:revision>296</cp:revision>
  <cp:lastPrinted>2026-09-03T06:58:00Z</cp:lastPrinted>
  <dcterms:created xsi:type="dcterms:W3CDTF">2026-07-28T07:18:00Z</dcterms:created>
  <dcterms:modified xsi:type="dcterms:W3CDTF">2026-09-03T07:17:00Z</dcterms:modified>
</cp:coreProperties>
</file>