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F4C40" w14:textId="1A62CAFC" w:rsidR="00430CFA" w:rsidRPr="00C86009" w:rsidRDefault="00430CFA" w:rsidP="00430CFA">
      <w:pPr>
        <w:pStyle w:val="3"/>
        <w:jc w:val="center"/>
        <w:rPr>
          <w:b w:val="0"/>
          <w:color w:val="FF0000"/>
        </w:rPr>
      </w:pPr>
      <w:r w:rsidRPr="000E4057">
        <w:rPr>
          <w:noProof/>
        </w:rPr>
        <w:drawing>
          <wp:inline distT="0" distB="0" distL="0" distR="0" wp14:anchorId="796D6958" wp14:editId="53BD25DF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D3A0C" w14:textId="77777777" w:rsidR="00430CFA" w:rsidRPr="00ED1C01" w:rsidRDefault="00430CFA" w:rsidP="00430CFA">
      <w:pPr>
        <w:pStyle w:val="3"/>
        <w:jc w:val="center"/>
        <w:rPr>
          <w:rFonts w:ascii="Times New Roman" w:hAnsi="Times New Roman"/>
          <w:color w:val="FF0000"/>
          <w:spacing w:val="34"/>
          <w:sz w:val="28"/>
          <w:szCs w:val="28"/>
        </w:rPr>
      </w:pPr>
      <w:r w:rsidRPr="00ED1C01">
        <w:rPr>
          <w:rFonts w:ascii="Times New Roman" w:hAnsi="Times New Roman"/>
          <w:color w:val="FF0000"/>
          <w:spacing w:val="34"/>
          <w:sz w:val="28"/>
          <w:szCs w:val="28"/>
        </w:rPr>
        <w:t>СОВЕТ ДЕПУТАТОВ</w:t>
      </w:r>
    </w:p>
    <w:p w14:paraId="6138AF81" w14:textId="77777777" w:rsidR="00430CFA" w:rsidRPr="00ED1C01" w:rsidRDefault="00430CFA" w:rsidP="00430CFA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D1C01">
        <w:rPr>
          <w:rFonts w:ascii="Times New Roman" w:hAnsi="Times New Roman"/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56B1DD33" w14:textId="77777777" w:rsidR="00430CFA" w:rsidRPr="00ED1C01" w:rsidRDefault="00430CFA" w:rsidP="00430CFA">
      <w:pPr>
        <w:pStyle w:val="1"/>
        <w:jc w:val="left"/>
        <w:rPr>
          <w:rFonts w:ascii="Times New Roman" w:hAnsi="Times New Roman"/>
          <w:b w:val="0"/>
          <w:color w:val="0070C0"/>
          <w:sz w:val="32"/>
          <w:szCs w:val="32"/>
        </w:rPr>
      </w:pPr>
    </w:p>
    <w:p w14:paraId="007FD89B" w14:textId="77777777" w:rsidR="00430CFA" w:rsidRPr="00ED1C01" w:rsidRDefault="00430CFA" w:rsidP="00430CFA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D1C01">
        <w:rPr>
          <w:rFonts w:ascii="Times New Roman" w:hAnsi="Times New Roman"/>
          <w:b/>
          <w:color w:val="FF0000"/>
          <w:sz w:val="32"/>
          <w:szCs w:val="32"/>
        </w:rPr>
        <w:t>РЕШЕНИЕ</w:t>
      </w:r>
    </w:p>
    <w:p w14:paraId="43A55513" w14:textId="7D1C1B70" w:rsidR="00430CFA" w:rsidRPr="00ED1C01" w:rsidRDefault="00430CFA" w:rsidP="00430CFA">
      <w:pPr>
        <w:rPr>
          <w:rFonts w:ascii="Times New Roman" w:hAnsi="Times New Roman"/>
          <w:b/>
          <w:bCs/>
          <w:sz w:val="28"/>
          <w:szCs w:val="28"/>
        </w:rPr>
      </w:pPr>
      <w:r w:rsidRPr="00ED1C0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EB2815" wp14:editId="4782B9BB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2049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>09</w:t>
      </w:r>
      <w:r w:rsidRPr="00ED1C01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ED1C01">
        <w:rPr>
          <w:rFonts w:ascii="Times New Roman" w:hAnsi="Times New Roman"/>
          <w:b/>
          <w:bCs/>
          <w:sz w:val="28"/>
          <w:szCs w:val="28"/>
        </w:rPr>
        <w:t>.2026 № 6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ED1C01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15</w:t>
      </w:r>
    </w:p>
    <w:p w14:paraId="38BD9E88" w14:textId="77777777" w:rsidR="00430CFA" w:rsidRDefault="00430CFA" w:rsidP="00430CF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D77AA89" w14:textId="77777777" w:rsidR="00430CFA" w:rsidRDefault="00430CFA" w:rsidP="00430CFA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</w:p>
    <w:p w14:paraId="52D62F85" w14:textId="77777777" w:rsidR="00430CFA" w:rsidRDefault="00430CFA" w:rsidP="00430CFA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</w:p>
    <w:p w14:paraId="7DE9F4C7" w14:textId="77777777" w:rsidR="00430CFA" w:rsidRPr="005B64C2" w:rsidRDefault="00430CFA" w:rsidP="00430CFA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  <w:r w:rsidRPr="005B64C2">
        <w:rPr>
          <w:rFonts w:ascii="Times New Roman" w:hAnsi="Times New Roman"/>
          <w:b/>
          <w:sz w:val="28"/>
          <w:szCs w:val="28"/>
        </w:rPr>
        <w:t xml:space="preserve">О согласовании ежеквартального сводного районного </w:t>
      </w:r>
      <w:r w:rsidRPr="005B64C2">
        <w:rPr>
          <w:rFonts w:ascii="Times New Roman" w:hAnsi="Times New Roman"/>
          <w:b/>
          <w:bCs/>
          <w:sz w:val="28"/>
          <w:szCs w:val="28"/>
        </w:rPr>
        <w:t xml:space="preserve">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на территории Рязанского района города Москвы </w:t>
      </w:r>
      <w:r w:rsidRPr="005B64C2">
        <w:rPr>
          <w:rFonts w:ascii="Times New Roman" w:hAnsi="Times New Roman"/>
          <w:b/>
          <w:sz w:val="28"/>
          <w:szCs w:val="28"/>
        </w:rPr>
        <w:t xml:space="preserve">на </w:t>
      </w:r>
      <w:r w:rsidRPr="005B64C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B64C2">
        <w:rPr>
          <w:rFonts w:ascii="Times New Roman" w:hAnsi="Times New Roman"/>
          <w:b/>
          <w:sz w:val="28"/>
          <w:szCs w:val="28"/>
        </w:rPr>
        <w:t xml:space="preserve"> квартал 2026 года</w:t>
      </w:r>
    </w:p>
    <w:p w14:paraId="136072FA" w14:textId="77777777" w:rsidR="00430CFA" w:rsidRPr="005B64C2" w:rsidRDefault="00430CFA" w:rsidP="00430CFA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/>
          <w:b/>
          <w:sz w:val="28"/>
          <w:szCs w:val="28"/>
        </w:rPr>
      </w:pPr>
    </w:p>
    <w:p w14:paraId="76279DE2" w14:textId="77777777" w:rsidR="00430CFA" w:rsidRDefault="00430CFA" w:rsidP="00430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E0E8BA" w14:textId="77777777" w:rsidR="00430CFA" w:rsidRPr="005B64C2" w:rsidRDefault="00430CFA" w:rsidP="00430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4D0AB4" w14:textId="77777777" w:rsidR="00430CFA" w:rsidRPr="005B64C2" w:rsidRDefault="00430CFA" w:rsidP="0089543C">
      <w:pPr>
        <w:spacing w:after="0" w:line="240" w:lineRule="auto"/>
        <w:ind w:right="141" w:firstLine="709"/>
        <w:jc w:val="both"/>
        <w:rPr>
          <w:rFonts w:ascii="Times New Roman" w:hAnsi="Times New Roman"/>
          <w:bCs/>
          <w:sz w:val="28"/>
          <w:szCs w:val="28"/>
        </w:rPr>
      </w:pPr>
      <w:r w:rsidRPr="005B64C2">
        <w:rPr>
          <w:rFonts w:ascii="Times New Roman" w:hAnsi="Times New Roman"/>
          <w:sz w:val="28"/>
          <w:szCs w:val="28"/>
        </w:rPr>
        <w:t xml:space="preserve">В соответствии с Законом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обращением главы управы Рязанского района города Москвы, </w:t>
      </w:r>
      <w:r w:rsidRPr="005B64C2">
        <w:rPr>
          <w:rFonts w:ascii="Times New Roman" w:hAnsi="Times New Roman"/>
          <w:bCs/>
          <w:sz w:val="28"/>
          <w:szCs w:val="28"/>
        </w:rPr>
        <w:t>Совет депутатов муниципального округа Рязанский в городе Москве решил:</w:t>
      </w:r>
    </w:p>
    <w:p w14:paraId="01A05AC9" w14:textId="77777777" w:rsidR="00430CFA" w:rsidRPr="005B64C2" w:rsidRDefault="00430CFA" w:rsidP="0089543C">
      <w:pPr>
        <w:spacing w:after="0" w:line="240" w:lineRule="auto"/>
        <w:ind w:right="14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C777C1" w14:textId="77777777" w:rsidR="00430CFA" w:rsidRPr="005B64C2" w:rsidRDefault="00430CFA" w:rsidP="0089543C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5B64C2">
        <w:rPr>
          <w:rFonts w:ascii="Times New Roman" w:hAnsi="Times New Roman"/>
          <w:bCs/>
          <w:sz w:val="28"/>
          <w:szCs w:val="28"/>
        </w:rPr>
        <w:t>1.</w:t>
      </w:r>
      <w:r w:rsidRPr="005B64C2">
        <w:rPr>
          <w:rFonts w:ascii="Times New Roman" w:hAnsi="Times New Roman"/>
          <w:b/>
          <w:sz w:val="28"/>
          <w:szCs w:val="28"/>
        </w:rPr>
        <w:t xml:space="preserve"> </w:t>
      </w:r>
      <w:r w:rsidRPr="005B64C2">
        <w:rPr>
          <w:rFonts w:ascii="Times New Roman" w:hAnsi="Times New Roman"/>
          <w:sz w:val="28"/>
          <w:szCs w:val="28"/>
        </w:rPr>
        <w:t xml:space="preserve">Согласовать ежеквартальный сводный районный календарный план по досуговой, социально-воспитательной работе с населением по месту жительства на территории Рязанского района города Москвы на </w:t>
      </w:r>
      <w:r w:rsidRPr="005B64C2">
        <w:rPr>
          <w:rFonts w:ascii="Times New Roman" w:hAnsi="Times New Roman"/>
          <w:sz w:val="28"/>
          <w:szCs w:val="28"/>
          <w:lang w:val="en-US"/>
        </w:rPr>
        <w:t>I</w:t>
      </w:r>
      <w:r w:rsidRPr="005B64C2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B64C2">
        <w:rPr>
          <w:rFonts w:ascii="Times New Roman" w:hAnsi="Times New Roman"/>
          <w:bCs/>
          <w:sz w:val="28"/>
          <w:szCs w:val="28"/>
        </w:rPr>
        <w:t xml:space="preserve"> квартал</w:t>
      </w:r>
      <w:r w:rsidRPr="005B64C2">
        <w:rPr>
          <w:rFonts w:ascii="Times New Roman" w:hAnsi="Times New Roman"/>
          <w:b/>
          <w:sz w:val="28"/>
          <w:szCs w:val="28"/>
        </w:rPr>
        <w:t xml:space="preserve"> </w:t>
      </w:r>
      <w:r w:rsidRPr="005B64C2">
        <w:rPr>
          <w:rFonts w:ascii="Times New Roman" w:hAnsi="Times New Roman"/>
          <w:sz w:val="28"/>
          <w:szCs w:val="28"/>
        </w:rPr>
        <w:t>2026 года согласно приложению 1 к настоящему решению.</w:t>
      </w:r>
    </w:p>
    <w:p w14:paraId="224A23CC" w14:textId="77777777" w:rsidR="00430CFA" w:rsidRDefault="00430CFA" w:rsidP="0089543C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5B64C2">
        <w:rPr>
          <w:rFonts w:ascii="Times New Roman" w:hAnsi="Times New Roman"/>
          <w:bCs/>
          <w:sz w:val="28"/>
          <w:szCs w:val="28"/>
        </w:rPr>
        <w:t>2.</w:t>
      </w:r>
      <w:r w:rsidRPr="005B64C2">
        <w:rPr>
          <w:rFonts w:ascii="Times New Roman" w:hAnsi="Times New Roman"/>
          <w:b/>
          <w:sz w:val="28"/>
          <w:szCs w:val="28"/>
        </w:rPr>
        <w:t xml:space="preserve"> </w:t>
      </w:r>
      <w:r w:rsidRPr="005B64C2">
        <w:rPr>
          <w:rFonts w:ascii="Times New Roman" w:hAnsi="Times New Roman"/>
          <w:sz w:val="28"/>
          <w:szCs w:val="28"/>
        </w:rPr>
        <w:t xml:space="preserve">Согласовать ежеквартальный сводный районный календарный план спортивно-массовых и физкультурно-оздоровительных мероприятий по работе с населением по месту жительства на территории Рязанского района города Москвы на </w:t>
      </w:r>
      <w:r w:rsidRPr="005B64C2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5B64C2">
        <w:rPr>
          <w:rFonts w:ascii="Times New Roman" w:hAnsi="Times New Roman"/>
          <w:bCs/>
          <w:sz w:val="28"/>
          <w:szCs w:val="28"/>
        </w:rPr>
        <w:t xml:space="preserve"> квартал</w:t>
      </w:r>
      <w:r w:rsidRPr="005B64C2">
        <w:rPr>
          <w:rFonts w:ascii="Times New Roman" w:hAnsi="Times New Roman"/>
          <w:b/>
          <w:sz w:val="28"/>
          <w:szCs w:val="28"/>
        </w:rPr>
        <w:t xml:space="preserve"> </w:t>
      </w:r>
      <w:r w:rsidRPr="005B64C2">
        <w:rPr>
          <w:rFonts w:ascii="Times New Roman" w:hAnsi="Times New Roman"/>
          <w:sz w:val="28"/>
          <w:szCs w:val="28"/>
        </w:rPr>
        <w:t>2026 года согласно приложению 2 к настоящему решению.</w:t>
      </w:r>
    </w:p>
    <w:p w14:paraId="114C11B8" w14:textId="77777777" w:rsidR="00430CFA" w:rsidRPr="005B64C2" w:rsidRDefault="00430CFA" w:rsidP="00430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5073B2" w14:textId="77777777" w:rsidR="00430CFA" w:rsidRPr="005B64C2" w:rsidRDefault="00430CFA" w:rsidP="00430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4C2">
        <w:rPr>
          <w:rFonts w:ascii="Times New Roman" w:hAnsi="Times New Roman"/>
          <w:sz w:val="28"/>
          <w:szCs w:val="28"/>
        </w:rPr>
        <w:lastRenderedPageBreak/>
        <w:t xml:space="preserve">3. Опубликовать настоящее решение в сетевом издании «Московский муниципальный вестник». </w:t>
      </w:r>
    </w:p>
    <w:p w14:paraId="5F7341D0" w14:textId="77777777" w:rsidR="00430CFA" w:rsidRPr="005B64C2" w:rsidRDefault="00430CFA" w:rsidP="00430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4C2">
        <w:rPr>
          <w:rFonts w:ascii="Times New Roman" w:hAnsi="Times New Roman"/>
          <w:bCs/>
          <w:sz w:val="28"/>
          <w:szCs w:val="28"/>
        </w:rPr>
        <w:t>4.</w:t>
      </w:r>
      <w:r w:rsidRPr="005B64C2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гл</w:t>
      </w:r>
      <w:r w:rsidRPr="005B64C2">
        <w:rPr>
          <w:rFonts w:ascii="Times New Roman" w:hAnsi="Times New Roman"/>
          <w:sz w:val="28"/>
          <w:szCs w:val="28"/>
        </w:rPr>
        <w:t>аву муниципального округа Рязанский в городе Москве Евсеева А.Д.</w:t>
      </w:r>
    </w:p>
    <w:p w14:paraId="63B0B3B5" w14:textId="77777777" w:rsidR="00430CFA" w:rsidRPr="005B64C2" w:rsidRDefault="00430CFA" w:rsidP="00430C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EB1D38" w14:textId="77777777" w:rsidR="00430CFA" w:rsidRPr="005B64C2" w:rsidRDefault="00430CFA" w:rsidP="00430CF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2CCA77D" w14:textId="77777777" w:rsidR="00430CFA" w:rsidRPr="005B64C2" w:rsidRDefault="00430CFA" w:rsidP="00430CFA">
      <w:pPr>
        <w:pStyle w:val="ConsPlusNormal"/>
        <w:jc w:val="both"/>
        <w:rPr>
          <w:sz w:val="28"/>
          <w:szCs w:val="28"/>
        </w:rPr>
      </w:pPr>
      <w:bookmarkStart w:id="0" w:name="_Hlk191895806"/>
      <w:r w:rsidRPr="005B64C2">
        <w:rPr>
          <w:sz w:val="28"/>
          <w:szCs w:val="28"/>
        </w:rPr>
        <w:t>Глава муниципального округа</w:t>
      </w:r>
    </w:p>
    <w:p w14:paraId="70423E73" w14:textId="27C9F6B9" w:rsidR="00430CFA" w:rsidRDefault="00430CFA" w:rsidP="00430CFA">
      <w:pPr>
        <w:pStyle w:val="a3"/>
        <w:jc w:val="left"/>
        <w:rPr>
          <w:sz w:val="28"/>
          <w:szCs w:val="28"/>
        </w:rPr>
      </w:pPr>
      <w:r w:rsidRPr="005B64C2">
        <w:rPr>
          <w:sz w:val="28"/>
          <w:szCs w:val="28"/>
        </w:rPr>
        <w:t>Рязанский в городе Москве                                                              А.Д. Евсеев</w:t>
      </w:r>
    </w:p>
    <w:p w14:paraId="12FA478B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765F33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8FEB6BE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E92C42C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945F24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D948FCD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018012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910378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559C974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B70EE44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E00A7C7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06FF5F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E2F74DB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45B2E8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11C0301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A97EE50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99E404D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07D0ACD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AF9894B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23A01D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E912218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92E8C6B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D54C6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782BE3E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973A312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4C287E5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069920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C9E6373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7FAEA9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BD71A54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A6C75EC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7725F6B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3FD1884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76CD5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2405605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C26EB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46B531E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173295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5B320CD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9C319E6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BB3E557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6AEEE9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C3E9A8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6DB07CD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  <w:sectPr w:rsidR="00430CFA" w:rsidSect="00430CF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79596E" w14:textId="52342E24" w:rsidR="00430CFA" w:rsidRPr="002A79B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  <w:r w:rsidRPr="002A79B4"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8688077" w14:textId="77777777" w:rsidR="00430CFA" w:rsidRPr="002A79B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t>к решению Совета депутатов муниципального</w:t>
      </w:r>
    </w:p>
    <w:p w14:paraId="6C153536" w14:textId="77777777" w:rsidR="00430CFA" w:rsidRPr="002A79B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t>округа Рязанский в городе Москве</w:t>
      </w:r>
    </w:p>
    <w:p w14:paraId="4701EDA1" w14:textId="77777777" w:rsidR="00430CFA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</w:rPr>
        <w:t>09</w:t>
      </w:r>
      <w:r w:rsidRPr="002A79B4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A79B4">
        <w:rPr>
          <w:rFonts w:ascii="Times New Roman" w:hAnsi="Times New Roman"/>
          <w:b/>
          <w:bCs/>
          <w:sz w:val="24"/>
          <w:szCs w:val="24"/>
        </w:rPr>
        <w:t xml:space="preserve">.2026 года № </w:t>
      </w:r>
      <w:r>
        <w:rPr>
          <w:rFonts w:ascii="Times New Roman" w:hAnsi="Times New Roman"/>
          <w:b/>
          <w:bCs/>
          <w:sz w:val="24"/>
          <w:szCs w:val="24"/>
        </w:rPr>
        <w:t>66</w:t>
      </w:r>
      <w:r w:rsidRPr="002A79B4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15</w:t>
      </w:r>
    </w:p>
    <w:p w14:paraId="25CC5AE7" w14:textId="08D6C237" w:rsidR="00082B99" w:rsidRDefault="00082B99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E5628A" w14:textId="77777777" w:rsidR="000225B0" w:rsidRDefault="000225B0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CAA793" w14:textId="2BC81F6B" w:rsidR="00082B99" w:rsidRPr="00D568DA" w:rsidRDefault="00082B99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Ежеквартальный сводный районный к</w:t>
      </w:r>
      <w:r w:rsidRPr="00D568DA">
        <w:rPr>
          <w:rFonts w:ascii="Times New Roman" w:hAnsi="Times New Roman"/>
          <w:b/>
          <w:bCs/>
          <w:color w:val="000000"/>
          <w:sz w:val="28"/>
          <w:szCs w:val="28"/>
        </w:rPr>
        <w:t>алендарный план по досуговой, социально-воспитательной работе с населением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568DA">
        <w:rPr>
          <w:rFonts w:ascii="Times New Roman" w:hAnsi="Times New Roman"/>
          <w:b/>
          <w:bCs/>
          <w:color w:val="000000"/>
          <w:sz w:val="28"/>
          <w:szCs w:val="28"/>
        </w:rPr>
        <w:t>по месту жительства на территории Рязанского района города Москвы</w:t>
      </w:r>
    </w:p>
    <w:p w14:paraId="0EAC9A65" w14:textId="03D35B68" w:rsidR="00430CFA" w:rsidRDefault="00082B99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1339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</w:t>
      </w:r>
      <w:r w:rsidRPr="00A87A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2026 год</w:t>
      </w:r>
    </w:p>
    <w:p w14:paraId="5E665050" w14:textId="55415E79" w:rsidR="00082B99" w:rsidRDefault="00082B99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D21C53" w14:textId="62958A38" w:rsidR="009C22ED" w:rsidRDefault="009C22ED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E48008" w14:textId="77777777" w:rsidR="009C22ED" w:rsidRDefault="009C22ED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9"/>
        <w:tblW w:w="15735" w:type="dxa"/>
        <w:tblInd w:w="-572" w:type="dxa"/>
        <w:tblLook w:val="04A0" w:firstRow="1" w:lastRow="0" w:firstColumn="1" w:lastColumn="0" w:noHBand="0" w:noVBand="1"/>
      </w:tblPr>
      <w:tblGrid>
        <w:gridCol w:w="706"/>
        <w:gridCol w:w="4786"/>
        <w:gridCol w:w="1738"/>
        <w:gridCol w:w="3343"/>
        <w:gridCol w:w="1499"/>
        <w:gridCol w:w="3663"/>
      </w:tblGrid>
      <w:tr w:rsidR="00082B99" w:rsidRPr="00082B99" w14:paraId="1B9ED8D5" w14:textId="77777777" w:rsidTr="00E01CE4">
        <w:tc>
          <w:tcPr>
            <w:tcW w:w="706" w:type="dxa"/>
          </w:tcPr>
          <w:p w14:paraId="606FAF8F" w14:textId="3429F476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82B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86" w:type="dxa"/>
          </w:tcPr>
          <w:p w14:paraId="37AEF490" w14:textId="7BF2BC9B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8" w:type="dxa"/>
          </w:tcPr>
          <w:p w14:paraId="4DE91C91" w14:textId="7C4A7871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43" w:type="dxa"/>
          </w:tcPr>
          <w:p w14:paraId="02F9C1DE" w14:textId="662E55F7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99" w:type="dxa"/>
          </w:tcPr>
          <w:p w14:paraId="428F174C" w14:textId="3CEC412B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663" w:type="dxa"/>
          </w:tcPr>
          <w:p w14:paraId="067D9A8D" w14:textId="5BC0A9B2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Pr="008C4D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ФИО, телефон)</w:t>
            </w:r>
          </w:p>
        </w:tc>
      </w:tr>
      <w:tr w:rsidR="00082B99" w:rsidRPr="00082B99" w14:paraId="16992E8F" w14:textId="77777777" w:rsidTr="00E01CE4">
        <w:tc>
          <w:tcPr>
            <w:tcW w:w="15735" w:type="dxa"/>
            <w:gridSpan w:val="6"/>
            <w:tcBorders>
              <w:bottom w:val="single" w:sz="4" w:space="0" w:color="auto"/>
            </w:tcBorders>
          </w:tcPr>
          <w:p w14:paraId="1862851B" w14:textId="7D86DD3F" w:rsidR="00082B99" w:rsidRPr="00082B99" w:rsidRDefault="00082B99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82B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082B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КВАРТАЛ</w:t>
            </w:r>
          </w:p>
        </w:tc>
      </w:tr>
      <w:tr w:rsidR="00EA4B23" w:rsidRPr="00082B99" w14:paraId="3AC1EF54" w14:textId="77777777" w:rsidTr="00E01CE4">
        <w:tc>
          <w:tcPr>
            <w:tcW w:w="15735" w:type="dxa"/>
            <w:gridSpan w:val="6"/>
            <w:shd w:val="clear" w:color="auto" w:fill="D9D9D9" w:themeFill="background1" w:themeFillShade="D9"/>
          </w:tcPr>
          <w:p w14:paraId="1CAD2DC7" w14:textId="5C6814A8" w:rsidR="00EA4B23" w:rsidRPr="00082B99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082B99" w:rsidRPr="00EA4B23" w14:paraId="3B9E8693" w14:textId="77777777" w:rsidTr="00E01CE4">
        <w:tc>
          <w:tcPr>
            <w:tcW w:w="706" w:type="dxa"/>
            <w:tcBorders>
              <w:bottom w:val="single" w:sz="4" w:space="0" w:color="auto"/>
            </w:tcBorders>
          </w:tcPr>
          <w:p w14:paraId="3D0740A8" w14:textId="6F666746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B2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5A485063" w14:textId="78591484" w:rsidR="00082B99" w:rsidRPr="008023EF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23E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Культурно-массовое мероприятие в рамках празднования</w:t>
            </w:r>
            <w:r w:rsidRPr="008023EF">
              <w:rPr>
                <w:rFonts w:ascii="Times New Roman" w:eastAsia="Calibri" w:hAnsi="Times New Roman"/>
                <w:b/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8023EF">
              <w:rPr>
                <w:rFonts w:ascii="Times New Roman" w:hAnsi="Times New Roman"/>
                <w:b/>
                <w:bCs/>
                <w:sz w:val="24"/>
                <w:szCs w:val="24"/>
              </w:rPr>
              <w:t>Дня семьи, любви и верности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2340BA43" w14:textId="03A3A08A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B23">
              <w:rPr>
                <w:rFonts w:ascii="Times New Roman" w:hAnsi="Times New Roman"/>
                <w:sz w:val="24"/>
                <w:szCs w:val="24"/>
              </w:rPr>
              <w:t>Июль (дата уточняется)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05365D15" w14:textId="67340935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B23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19D9FB6" w14:textId="464B9033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B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542D022" w14:textId="77777777" w:rsidR="00EA4B23" w:rsidRDefault="00EA4B23" w:rsidP="00EA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6704BB9E" w14:textId="2F377EE5" w:rsidR="00082B99" w:rsidRPr="00EA4B23" w:rsidRDefault="00EA4B23" w:rsidP="00EA4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EA4B23" w:rsidRPr="00EA4B23" w14:paraId="6824FF17" w14:textId="77777777" w:rsidTr="00E01CE4">
        <w:tc>
          <w:tcPr>
            <w:tcW w:w="15735" w:type="dxa"/>
            <w:gridSpan w:val="6"/>
            <w:shd w:val="clear" w:color="auto" w:fill="D9D9D9" w:themeFill="background1" w:themeFillShade="D9"/>
          </w:tcPr>
          <w:p w14:paraId="744A7986" w14:textId="5A764F12" w:rsidR="00EA4B23" w:rsidRPr="003B3967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39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082B99" w:rsidRPr="00EA4B23" w14:paraId="458BE4E9" w14:textId="77777777" w:rsidTr="00E01CE4">
        <w:tc>
          <w:tcPr>
            <w:tcW w:w="706" w:type="dxa"/>
          </w:tcPr>
          <w:p w14:paraId="6E5B0778" w14:textId="59191339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14:paraId="353A78EF" w14:textId="6713E7FD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изготовлению открыток ко Дню воздушно-десантных войск</w:t>
            </w:r>
          </w:p>
        </w:tc>
        <w:tc>
          <w:tcPr>
            <w:tcW w:w="1738" w:type="dxa"/>
          </w:tcPr>
          <w:p w14:paraId="1F3E49DC" w14:textId="2427CFD2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02.08.2026</w:t>
            </w:r>
          </w:p>
        </w:tc>
        <w:tc>
          <w:tcPr>
            <w:tcW w:w="3343" w:type="dxa"/>
          </w:tcPr>
          <w:p w14:paraId="33A43904" w14:textId="7322A55A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3E2C1BDB" w14:textId="75637782" w:rsidR="00082B99" w:rsidRPr="00EA4B23" w:rsidRDefault="00EA4B23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63" w:type="dxa"/>
          </w:tcPr>
          <w:p w14:paraId="1AD86DC4" w14:textId="77777777" w:rsidR="00EA4B23" w:rsidRDefault="00EA4B23" w:rsidP="00EA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Рязанского района, </w:t>
            </w:r>
          </w:p>
          <w:p w14:paraId="3D356C63" w14:textId="7BF7B2A5" w:rsidR="00082B99" w:rsidRPr="00EA4B23" w:rsidRDefault="00EA4B23" w:rsidP="00EA4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Н.А., 89301798211</w:t>
            </w:r>
          </w:p>
        </w:tc>
      </w:tr>
      <w:tr w:rsidR="00082B99" w:rsidRPr="00EA4B23" w14:paraId="278D0962" w14:textId="77777777" w:rsidTr="00E01CE4">
        <w:tc>
          <w:tcPr>
            <w:tcW w:w="706" w:type="dxa"/>
          </w:tcPr>
          <w:p w14:paraId="22D99B68" w14:textId="2917DDD7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6" w:type="dxa"/>
          </w:tcPr>
          <w:p w14:paraId="112BB9AE" w14:textId="5F97B1D4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мастер-класс</w:t>
            </w:r>
          </w:p>
        </w:tc>
        <w:tc>
          <w:tcPr>
            <w:tcW w:w="1738" w:type="dxa"/>
          </w:tcPr>
          <w:p w14:paraId="557EF3F8" w14:textId="205726CA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04.08.2026</w:t>
            </w:r>
          </w:p>
        </w:tc>
        <w:tc>
          <w:tcPr>
            <w:tcW w:w="3343" w:type="dxa"/>
          </w:tcPr>
          <w:p w14:paraId="02624DEF" w14:textId="234939E5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0547F54" w14:textId="440BDCC3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14A56128" w14:textId="4539BF6F" w:rsidR="00082B99" w:rsidRPr="00EA4B23" w:rsidRDefault="002537CC" w:rsidP="00E0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89031803237</w:t>
            </w:r>
          </w:p>
        </w:tc>
      </w:tr>
      <w:tr w:rsidR="00082B99" w:rsidRPr="00EA4B23" w14:paraId="1ECF2B94" w14:textId="77777777" w:rsidTr="00E01CE4">
        <w:tc>
          <w:tcPr>
            <w:tcW w:w="706" w:type="dxa"/>
          </w:tcPr>
          <w:p w14:paraId="68ADC3E0" w14:textId="7DA2FB8C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6" w:type="dxa"/>
          </w:tcPr>
          <w:p w14:paraId="6D4048F5" w14:textId="5AA85C8A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изобразительному искусству</w:t>
            </w:r>
          </w:p>
        </w:tc>
        <w:tc>
          <w:tcPr>
            <w:tcW w:w="1738" w:type="dxa"/>
          </w:tcPr>
          <w:p w14:paraId="563BBE03" w14:textId="3F6EC9EF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06.08.2026</w:t>
            </w:r>
          </w:p>
        </w:tc>
        <w:tc>
          <w:tcPr>
            <w:tcW w:w="3343" w:type="dxa"/>
          </w:tcPr>
          <w:p w14:paraId="4CF55F37" w14:textId="3010DCC3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7C52B0EC" w14:textId="08041615" w:rsidR="00082B99" w:rsidRPr="00EA4B23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0B5A35D0" w14:textId="53DE50AB" w:rsidR="00082B99" w:rsidRPr="00EA4B23" w:rsidRDefault="002537CC" w:rsidP="00E0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2537CC" w:rsidRPr="00EA4B23" w14:paraId="305FE51E" w14:textId="77777777" w:rsidTr="00E01CE4">
        <w:tc>
          <w:tcPr>
            <w:tcW w:w="706" w:type="dxa"/>
          </w:tcPr>
          <w:p w14:paraId="0FF08115" w14:textId="16847C5F" w:rsidR="002537CC" w:rsidRDefault="000225B0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2537C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6" w:type="dxa"/>
          </w:tcPr>
          <w:p w14:paraId="1894CA0A" w14:textId="115C3C84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игре-головоломке</w:t>
            </w:r>
          </w:p>
        </w:tc>
        <w:tc>
          <w:tcPr>
            <w:tcW w:w="1738" w:type="dxa"/>
          </w:tcPr>
          <w:p w14:paraId="1F179915" w14:textId="77FED0CD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06.08.2026</w:t>
            </w:r>
          </w:p>
        </w:tc>
        <w:tc>
          <w:tcPr>
            <w:tcW w:w="3343" w:type="dxa"/>
          </w:tcPr>
          <w:p w14:paraId="67587DFD" w14:textId="05D6125C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48E63810" w14:textId="6F4FA5D6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43019FE5" w14:textId="48D7288B" w:rsidR="002537CC" w:rsidRDefault="002537C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«Грушинская академия»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2537CC" w:rsidRPr="00EA4B23" w14:paraId="656120C5" w14:textId="77777777" w:rsidTr="00E01CE4">
        <w:tc>
          <w:tcPr>
            <w:tcW w:w="706" w:type="dxa"/>
          </w:tcPr>
          <w:p w14:paraId="53F9CA36" w14:textId="7C35B5B2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786" w:type="dxa"/>
          </w:tcPr>
          <w:p w14:paraId="30CF6584" w14:textId="0E8B4E4C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для детей «Маленькая балерина» панно с объемной аппликацией, Мастер-класс «</w:t>
            </w:r>
            <w:proofErr w:type="spellStart"/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Шарикорисование</w:t>
            </w:r>
            <w:proofErr w:type="spellEnd"/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» Мастер-класс по рисованию волшебными шариками, Мастер-класс «Подснежники»</w:t>
            </w:r>
          </w:p>
        </w:tc>
        <w:tc>
          <w:tcPr>
            <w:tcW w:w="1738" w:type="dxa"/>
          </w:tcPr>
          <w:p w14:paraId="1F764203" w14:textId="4BFE4B8A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07.08.2026</w:t>
            </w:r>
          </w:p>
        </w:tc>
        <w:tc>
          <w:tcPr>
            <w:tcW w:w="3343" w:type="dxa"/>
          </w:tcPr>
          <w:p w14:paraId="16CF2464" w14:textId="6EB5E495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23B3C5C1" w14:textId="02AB8EC2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638B7FD4" w14:textId="77777777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sz w:val="24"/>
                <w:szCs w:val="24"/>
              </w:rPr>
              <w:t>АНО "Золотой ключик"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2B64425" w14:textId="79B3E0CC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89684127181</w:t>
            </w:r>
          </w:p>
        </w:tc>
      </w:tr>
      <w:tr w:rsidR="002537CC" w:rsidRPr="00EA4B23" w14:paraId="0C698660" w14:textId="77777777" w:rsidTr="00E01CE4">
        <w:tc>
          <w:tcPr>
            <w:tcW w:w="706" w:type="dxa"/>
          </w:tcPr>
          <w:p w14:paraId="1FD404A0" w14:textId="6B1445BD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86" w:type="dxa"/>
          </w:tcPr>
          <w:p w14:paraId="23C22E7E" w14:textId="4A519193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боксу</w:t>
            </w:r>
          </w:p>
        </w:tc>
        <w:tc>
          <w:tcPr>
            <w:tcW w:w="1738" w:type="dxa"/>
          </w:tcPr>
          <w:p w14:paraId="6B7E4C5F" w14:textId="5BC5AC4D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3343" w:type="dxa"/>
          </w:tcPr>
          <w:p w14:paraId="6744C5FB" w14:textId="01D9D00E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546C168F" w14:textId="12426A4E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51AA46C3" w14:textId="6FE553D2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sz w:val="24"/>
                <w:szCs w:val="24"/>
              </w:rPr>
              <w:t>АНО "Виктория"</w:t>
            </w:r>
            <w:r>
              <w:rPr>
                <w:rFonts w:ascii="Times New Roman" w:hAnsi="Times New Roman"/>
                <w:sz w:val="24"/>
                <w:szCs w:val="24"/>
              </w:rPr>
              <w:t>, Гольдин А.А., 891514357575</w:t>
            </w:r>
          </w:p>
        </w:tc>
      </w:tr>
      <w:tr w:rsidR="002537CC" w:rsidRPr="00EA4B23" w14:paraId="06810B35" w14:textId="77777777" w:rsidTr="00E01CE4">
        <w:tc>
          <w:tcPr>
            <w:tcW w:w="706" w:type="dxa"/>
          </w:tcPr>
          <w:p w14:paraId="6AF4C3E8" w14:textId="28728D49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86" w:type="dxa"/>
          </w:tcPr>
          <w:p w14:paraId="4B0C9A5C" w14:textId="58EE132C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изготовлению открыток ко Дню военно-воздушных сил "А в синем небе самолет"</w:t>
            </w:r>
          </w:p>
        </w:tc>
        <w:tc>
          <w:tcPr>
            <w:tcW w:w="1738" w:type="dxa"/>
          </w:tcPr>
          <w:p w14:paraId="3D8A97A9" w14:textId="45708BAA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09.08.2026</w:t>
            </w:r>
          </w:p>
        </w:tc>
        <w:tc>
          <w:tcPr>
            <w:tcW w:w="3343" w:type="dxa"/>
          </w:tcPr>
          <w:p w14:paraId="08E8F8E0" w14:textId="0E4C6C17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6CA071FA" w14:textId="0EC67FBF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0973EF4A" w14:textId="77777777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Рязанского района, </w:t>
            </w:r>
          </w:p>
          <w:p w14:paraId="62418465" w14:textId="3FAF93B1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Н.А., 89301798211</w:t>
            </w:r>
          </w:p>
        </w:tc>
      </w:tr>
      <w:tr w:rsidR="002537CC" w:rsidRPr="00EA4B23" w14:paraId="28BA4955" w14:textId="77777777" w:rsidTr="00E01CE4">
        <w:tc>
          <w:tcPr>
            <w:tcW w:w="706" w:type="dxa"/>
          </w:tcPr>
          <w:p w14:paraId="3A6E8F5D" w14:textId="498E6767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86" w:type="dxa"/>
          </w:tcPr>
          <w:p w14:paraId="3E7EC145" w14:textId="2A4FC0B5" w:rsidR="002537CC" w:rsidRPr="00E749A6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мастер-класс</w:t>
            </w:r>
          </w:p>
        </w:tc>
        <w:tc>
          <w:tcPr>
            <w:tcW w:w="1738" w:type="dxa"/>
          </w:tcPr>
          <w:p w14:paraId="1FC94FC8" w14:textId="181B04D3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11.08.2026</w:t>
            </w:r>
          </w:p>
        </w:tc>
        <w:tc>
          <w:tcPr>
            <w:tcW w:w="3343" w:type="dxa"/>
          </w:tcPr>
          <w:p w14:paraId="09066BB9" w14:textId="10758E1F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565F574C" w14:textId="2B947B3D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22A4D634" w14:textId="0978AB88" w:rsidR="002537CC" w:rsidRDefault="002537C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89031803237</w:t>
            </w:r>
          </w:p>
        </w:tc>
      </w:tr>
      <w:tr w:rsidR="002537CC" w:rsidRPr="00EA4B23" w14:paraId="6EEB586B" w14:textId="77777777" w:rsidTr="00E01CE4">
        <w:tc>
          <w:tcPr>
            <w:tcW w:w="706" w:type="dxa"/>
          </w:tcPr>
          <w:p w14:paraId="206FFED1" w14:textId="76A53804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86" w:type="dxa"/>
          </w:tcPr>
          <w:p w14:paraId="038F5692" w14:textId="0ADC51A6" w:rsidR="002537CC" w:rsidRPr="00E749A6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каллиграфии</w:t>
            </w:r>
          </w:p>
        </w:tc>
        <w:tc>
          <w:tcPr>
            <w:tcW w:w="1738" w:type="dxa"/>
          </w:tcPr>
          <w:p w14:paraId="2CF8CCD2" w14:textId="34B5CACF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13.08.2026</w:t>
            </w:r>
          </w:p>
        </w:tc>
        <w:tc>
          <w:tcPr>
            <w:tcW w:w="3343" w:type="dxa"/>
          </w:tcPr>
          <w:p w14:paraId="5FD66D74" w14:textId="6871B2BA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4031DAD3" w14:textId="49A6E448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53A4A8C4" w14:textId="75593DD8" w:rsidR="002537CC" w:rsidRDefault="002537C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2537CC" w:rsidRPr="00EA4B23" w14:paraId="412D7A50" w14:textId="77777777" w:rsidTr="00E01CE4">
        <w:tc>
          <w:tcPr>
            <w:tcW w:w="706" w:type="dxa"/>
          </w:tcPr>
          <w:p w14:paraId="4EFF77E4" w14:textId="1B316DB9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86" w:type="dxa"/>
          </w:tcPr>
          <w:p w14:paraId="39A73FAB" w14:textId="49BE4D96" w:rsidR="002537CC" w:rsidRPr="00E749A6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игре-стратегии</w:t>
            </w:r>
          </w:p>
        </w:tc>
        <w:tc>
          <w:tcPr>
            <w:tcW w:w="1738" w:type="dxa"/>
          </w:tcPr>
          <w:p w14:paraId="604254CB" w14:textId="1A9C8AB0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13.08.2026</w:t>
            </w:r>
          </w:p>
        </w:tc>
        <w:tc>
          <w:tcPr>
            <w:tcW w:w="3343" w:type="dxa"/>
          </w:tcPr>
          <w:p w14:paraId="6BBBC922" w14:textId="18AEF9D8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E2011F1" w14:textId="2AE062F9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4F5D164D" w14:textId="636259ED" w:rsidR="002537CC" w:rsidRDefault="002537C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«Грушинская академия»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2537CC" w:rsidRPr="00EA4B23" w14:paraId="3F98EBCC" w14:textId="77777777" w:rsidTr="00E01CE4">
        <w:tc>
          <w:tcPr>
            <w:tcW w:w="706" w:type="dxa"/>
          </w:tcPr>
          <w:p w14:paraId="4CDE4553" w14:textId="7A8CC124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86" w:type="dxa"/>
          </w:tcPr>
          <w:p w14:paraId="06165021" w14:textId="6CD65ED1" w:rsidR="002537CC" w:rsidRPr="00E749A6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для детей «Маленькая балерина» панно с объемной аппликацией, Мастер-класс «</w:t>
            </w:r>
            <w:proofErr w:type="spellStart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Шарикорисование</w:t>
            </w:r>
            <w:proofErr w:type="spellEnd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» Мастер-класс по рисованию волшебными шариками, Мастер-класс «Подснежники»</w:t>
            </w:r>
          </w:p>
        </w:tc>
        <w:tc>
          <w:tcPr>
            <w:tcW w:w="1738" w:type="dxa"/>
          </w:tcPr>
          <w:p w14:paraId="210CC6B3" w14:textId="2828759C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14.08.2026</w:t>
            </w:r>
          </w:p>
        </w:tc>
        <w:tc>
          <w:tcPr>
            <w:tcW w:w="3343" w:type="dxa"/>
          </w:tcPr>
          <w:p w14:paraId="022F8A29" w14:textId="58267F8E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74D40528" w14:textId="6A9998F0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67BF14A7" w14:textId="77777777" w:rsidR="002537CC" w:rsidRPr="003B7B67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 xml:space="preserve">АНО "Золотой ключик", </w:t>
            </w:r>
          </w:p>
          <w:p w14:paraId="04D6CD91" w14:textId="288835D1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  <w:proofErr w:type="gramStart"/>
            <w:r w:rsidRPr="003B7B67">
              <w:rPr>
                <w:rFonts w:ascii="Times New Roman" w:hAnsi="Times New Roman"/>
                <w:sz w:val="24"/>
                <w:szCs w:val="24"/>
              </w:rPr>
              <w:t>А.С</w:t>
            </w:r>
            <w:proofErr w:type="gramEnd"/>
            <w:r w:rsidRPr="003B7B67">
              <w:rPr>
                <w:rFonts w:ascii="Times New Roman" w:hAnsi="Times New Roman"/>
                <w:sz w:val="24"/>
                <w:szCs w:val="24"/>
              </w:rPr>
              <w:t>, 89684127181</w:t>
            </w:r>
          </w:p>
        </w:tc>
      </w:tr>
      <w:tr w:rsidR="002537CC" w:rsidRPr="00EA4B23" w14:paraId="5D9E7E6B" w14:textId="77777777" w:rsidTr="00E01CE4">
        <w:tc>
          <w:tcPr>
            <w:tcW w:w="706" w:type="dxa"/>
          </w:tcPr>
          <w:p w14:paraId="411C0DD6" w14:textId="265DE0FB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786" w:type="dxa"/>
          </w:tcPr>
          <w:p w14:paraId="6C4BB36A" w14:textId="18AA70A2" w:rsidR="002537CC" w:rsidRPr="00E749A6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боксу</w:t>
            </w:r>
          </w:p>
        </w:tc>
        <w:tc>
          <w:tcPr>
            <w:tcW w:w="1738" w:type="dxa"/>
          </w:tcPr>
          <w:p w14:paraId="2F2EE032" w14:textId="3BC56EFA" w:rsidR="002537CC" w:rsidRPr="003B7B67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15.08.2026</w:t>
            </w:r>
          </w:p>
        </w:tc>
        <w:tc>
          <w:tcPr>
            <w:tcW w:w="3343" w:type="dxa"/>
          </w:tcPr>
          <w:p w14:paraId="345BAD37" w14:textId="25496743" w:rsidR="002537CC" w:rsidRPr="00703E2E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3C10E2A9" w14:textId="264307E8" w:rsidR="002537CC" w:rsidRDefault="002537C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6ED43267" w14:textId="5D07FF49" w:rsidR="002537CC" w:rsidRDefault="002537CC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sz w:val="24"/>
                <w:szCs w:val="24"/>
              </w:rPr>
              <w:t>АНО "Виктория"</w:t>
            </w:r>
            <w:r>
              <w:rPr>
                <w:rFonts w:ascii="Times New Roman" w:hAnsi="Times New Roman"/>
                <w:sz w:val="24"/>
                <w:szCs w:val="24"/>
              </w:rPr>
              <w:t>, Гольдин А.А., 891514357575</w:t>
            </w:r>
          </w:p>
        </w:tc>
      </w:tr>
      <w:tr w:rsidR="002537CC" w:rsidRPr="00EA4B23" w14:paraId="220903A3" w14:textId="77777777" w:rsidTr="00E01CE4">
        <w:tc>
          <w:tcPr>
            <w:tcW w:w="706" w:type="dxa"/>
          </w:tcPr>
          <w:p w14:paraId="01375BCE" w14:textId="248DA9AB" w:rsidR="002537CC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86" w:type="dxa"/>
          </w:tcPr>
          <w:p w14:paraId="43C9A67B" w14:textId="667865FB" w:rsidR="002537CC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боксу</w:t>
            </w:r>
          </w:p>
        </w:tc>
        <w:tc>
          <w:tcPr>
            <w:tcW w:w="1738" w:type="dxa"/>
          </w:tcPr>
          <w:p w14:paraId="2A04A2D0" w14:textId="5974AAD0" w:rsidR="002537CC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16.08.2026</w:t>
            </w:r>
          </w:p>
        </w:tc>
        <w:tc>
          <w:tcPr>
            <w:tcW w:w="3343" w:type="dxa"/>
          </w:tcPr>
          <w:p w14:paraId="0EE6DA9C" w14:textId="07E5D415" w:rsidR="002537CC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495D4C5E" w14:textId="55C9B472" w:rsidR="002537CC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1B4786BF" w14:textId="25545F13" w:rsidR="002537CC" w:rsidRPr="00E749A6" w:rsidRDefault="00603395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sz w:val="24"/>
                <w:szCs w:val="24"/>
              </w:rPr>
              <w:t>АНО "Виктория"</w:t>
            </w:r>
            <w:r>
              <w:rPr>
                <w:rFonts w:ascii="Times New Roman" w:hAnsi="Times New Roman"/>
                <w:sz w:val="24"/>
                <w:szCs w:val="24"/>
              </w:rPr>
              <w:t>, Гольдин А.А., 891514357575</w:t>
            </w:r>
          </w:p>
        </w:tc>
      </w:tr>
      <w:tr w:rsidR="002537CC" w:rsidRPr="00EA4B23" w14:paraId="3388D412" w14:textId="77777777" w:rsidTr="00E01CE4">
        <w:tc>
          <w:tcPr>
            <w:tcW w:w="706" w:type="dxa"/>
          </w:tcPr>
          <w:p w14:paraId="18B570B1" w14:textId="32B05228" w:rsidR="002537CC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786" w:type="dxa"/>
          </w:tcPr>
          <w:p w14:paraId="03B0FDF0" w14:textId="7B1FD3ED" w:rsidR="002537CC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мастер-класс</w:t>
            </w:r>
          </w:p>
        </w:tc>
        <w:tc>
          <w:tcPr>
            <w:tcW w:w="1738" w:type="dxa"/>
          </w:tcPr>
          <w:p w14:paraId="380A862D" w14:textId="28D703AA" w:rsidR="002537CC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18.08.2026</w:t>
            </w:r>
          </w:p>
        </w:tc>
        <w:tc>
          <w:tcPr>
            <w:tcW w:w="3343" w:type="dxa"/>
          </w:tcPr>
          <w:p w14:paraId="06CA49B6" w14:textId="1190B013" w:rsidR="002537CC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97A8B09" w14:textId="2DE7C652" w:rsidR="002537CC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0D34896D" w14:textId="23CFB56F" w:rsidR="002537CC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89031803237</w:t>
            </w:r>
          </w:p>
        </w:tc>
      </w:tr>
      <w:tr w:rsidR="002537CC" w:rsidRPr="00EA4B23" w14:paraId="4E551BB1" w14:textId="77777777" w:rsidTr="00E01CE4">
        <w:tc>
          <w:tcPr>
            <w:tcW w:w="706" w:type="dxa"/>
          </w:tcPr>
          <w:p w14:paraId="436D65B4" w14:textId="4B10E698" w:rsidR="002537CC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786" w:type="dxa"/>
          </w:tcPr>
          <w:p w14:paraId="56E38667" w14:textId="6CEC80E4" w:rsidR="002537CC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живописи</w:t>
            </w:r>
          </w:p>
        </w:tc>
        <w:tc>
          <w:tcPr>
            <w:tcW w:w="1738" w:type="dxa"/>
          </w:tcPr>
          <w:p w14:paraId="71A7F95A" w14:textId="1CCCC8A7" w:rsidR="002537CC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20.08.2026</w:t>
            </w:r>
          </w:p>
        </w:tc>
        <w:tc>
          <w:tcPr>
            <w:tcW w:w="3343" w:type="dxa"/>
          </w:tcPr>
          <w:p w14:paraId="5415ED07" w14:textId="560E93D1" w:rsidR="002537CC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6832FEC8" w14:textId="08A4857C" w:rsidR="002537CC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07652550" w14:textId="0DACF430" w:rsidR="002537CC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603395" w:rsidRPr="00EA4B23" w14:paraId="10C55664" w14:textId="77777777" w:rsidTr="00E01CE4">
        <w:tc>
          <w:tcPr>
            <w:tcW w:w="706" w:type="dxa"/>
          </w:tcPr>
          <w:p w14:paraId="3107CD35" w14:textId="7D6C6416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786" w:type="dxa"/>
          </w:tcPr>
          <w:p w14:paraId="1358472B" w14:textId="1E2EDA21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рисованию</w:t>
            </w:r>
          </w:p>
        </w:tc>
        <w:tc>
          <w:tcPr>
            <w:tcW w:w="1738" w:type="dxa"/>
          </w:tcPr>
          <w:p w14:paraId="3CAEF917" w14:textId="65D94989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20.08.2026</w:t>
            </w:r>
          </w:p>
        </w:tc>
        <w:tc>
          <w:tcPr>
            <w:tcW w:w="3343" w:type="dxa"/>
          </w:tcPr>
          <w:p w14:paraId="1F96B13D" w14:textId="7F589566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731A2861" w14:textId="35CC8B9F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4D8C0C6B" w14:textId="4F06827C" w:rsidR="00603395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«Грушинская академия»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603395" w:rsidRPr="00EA4B23" w14:paraId="200FD23D" w14:textId="77777777" w:rsidTr="00E01CE4">
        <w:tc>
          <w:tcPr>
            <w:tcW w:w="706" w:type="dxa"/>
          </w:tcPr>
          <w:p w14:paraId="4772C768" w14:textId="339775E1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786" w:type="dxa"/>
          </w:tcPr>
          <w:p w14:paraId="1958AFE9" w14:textId="0D2B2433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«Подснежники». Мастер-класс "</w:t>
            </w:r>
            <w:proofErr w:type="spellStart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Улиточка</w:t>
            </w:r>
            <w:proofErr w:type="spellEnd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" Мастер-класс по изготовлению волшебных улиток, Мастер-класс «Сладости"-мастер-класс по изготовлению сладостей из бумаги, фольги, воздушных шариков и других материалов</w:t>
            </w:r>
          </w:p>
        </w:tc>
        <w:tc>
          <w:tcPr>
            <w:tcW w:w="1738" w:type="dxa"/>
          </w:tcPr>
          <w:p w14:paraId="7A6129ED" w14:textId="584D6555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21.08.2026</w:t>
            </w:r>
          </w:p>
        </w:tc>
        <w:tc>
          <w:tcPr>
            <w:tcW w:w="3343" w:type="dxa"/>
          </w:tcPr>
          <w:p w14:paraId="7C925058" w14:textId="3F28FC2F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4214BDD" w14:textId="44A93997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707DB1AE" w14:textId="77777777" w:rsidR="00603395" w:rsidRPr="003B7B67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 xml:space="preserve">АНО "Золотой ключик", </w:t>
            </w:r>
          </w:p>
          <w:p w14:paraId="5C68158E" w14:textId="21165C85" w:rsidR="00603395" w:rsidRPr="00E749A6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Новиков А.С., 89684127181</w:t>
            </w:r>
          </w:p>
        </w:tc>
      </w:tr>
      <w:tr w:rsidR="00603395" w:rsidRPr="00EA4B23" w14:paraId="4855E63E" w14:textId="77777777" w:rsidTr="00E01CE4">
        <w:tc>
          <w:tcPr>
            <w:tcW w:w="706" w:type="dxa"/>
          </w:tcPr>
          <w:p w14:paraId="129D70FE" w14:textId="1FF3C814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786" w:type="dxa"/>
          </w:tcPr>
          <w:p w14:paraId="3D047A91" w14:textId="4797D439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изготовлению триколора из бумаги ко Дню Государственного флага РФ</w:t>
            </w:r>
          </w:p>
        </w:tc>
        <w:tc>
          <w:tcPr>
            <w:tcW w:w="1738" w:type="dxa"/>
          </w:tcPr>
          <w:p w14:paraId="6FDEF2A7" w14:textId="4AA8299E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343" w:type="dxa"/>
          </w:tcPr>
          <w:p w14:paraId="570FD2AC" w14:textId="38BC7D83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51200CE" w14:textId="3D2E7BC2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615569F6" w14:textId="77777777" w:rsidR="00603395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Рязанского района, </w:t>
            </w:r>
          </w:p>
          <w:p w14:paraId="6EB59D06" w14:textId="24CEEA72" w:rsidR="00603395" w:rsidRPr="00E749A6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Н.А., 89301798211</w:t>
            </w:r>
          </w:p>
        </w:tc>
      </w:tr>
      <w:tr w:rsidR="00603395" w:rsidRPr="00EA4B23" w14:paraId="6C775A8C" w14:textId="77777777" w:rsidTr="00E01CE4">
        <w:tc>
          <w:tcPr>
            <w:tcW w:w="706" w:type="dxa"/>
          </w:tcPr>
          <w:p w14:paraId="61A64A1F" w14:textId="6C4F4113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786" w:type="dxa"/>
          </w:tcPr>
          <w:p w14:paraId="43766A64" w14:textId="2C4F8758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Сборка </w:t>
            </w:r>
            <w:proofErr w:type="spellStart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пазлов</w:t>
            </w:r>
            <w:proofErr w:type="spellEnd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"Карта России"</w:t>
            </w:r>
          </w:p>
        </w:tc>
        <w:tc>
          <w:tcPr>
            <w:tcW w:w="1738" w:type="dxa"/>
          </w:tcPr>
          <w:p w14:paraId="30DC6415" w14:textId="4CF1BF46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343" w:type="dxa"/>
          </w:tcPr>
          <w:p w14:paraId="11F846BC" w14:textId="174C4CE3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7CBE4A3F" w14:textId="3D7994AC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08E08A42" w14:textId="77777777" w:rsidR="00603395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Рязанского района, </w:t>
            </w:r>
          </w:p>
          <w:p w14:paraId="2B335CAE" w14:textId="2924AC91" w:rsidR="00603395" w:rsidRPr="00E749A6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Н.А., 89301798211</w:t>
            </w:r>
          </w:p>
        </w:tc>
      </w:tr>
      <w:tr w:rsidR="00603395" w:rsidRPr="00EA4B23" w14:paraId="1753C1EA" w14:textId="77777777" w:rsidTr="00E01CE4">
        <w:tc>
          <w:tcPr>
            <w:tcW w:w="706" w:type="dxa"/>
          </w:tcPr>
          <w:p w14:paraId="73FA76B2" w14:textId="525F8ECE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786" w:type="dxa"/>
          </w:tcPr>
          <w:p w14:paraId="6AA86FD1" w14:textId="39ED240F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боксу</w:t>
            </w:r>
          </w:p>
        </w:tc>
        <w:tc>
          <w:tcPr>
            <w:tcW w:w="1738" w:type="dxa"/>
          </w:tcPr>
          <w:p w14:paraId="5AD68728" w14:textId="033A4BFC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343" w:type="dxa"/>
          </w:tcPr>
          <w:p w14:paraId="730BE863" w14:textId="03AA9791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2ADF1C85" w14:textId="0FE97C9C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4C55EC36" w14:textId="55F7B2D5" w:rsidR="00603395" w:rsidRPr="00E749A6" w:rsidRDefault="00603395" w:rsidP="0025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sz w:val="24"/>
                <w:szCs w:val="24"/>
              </w:rPr>
              <w:t>АНО "Виктория"</w:t>
            </w:r>
            <w:r>
              <w:rPr>
                <w:rFonts w:ascii="Times New Roman" w:hAnsi="Times New Roman"/>
                <w:sz w:val="24"/>
                <w:szCs w:val="24"/>
              </w:rPr>
              <w:t>, Гольдин А.А., 891514357575</w:t>
            </w:r>
          </w:p>
        </w:tc>
      </w:tr>
      <w:tr w:rsidR="00603395" w:rsidRPr="00EA4B23" w14:paraId="7C31D5EB" w14:textId="77777777" w:rsidTr="00E01CE4">
        <w:tc>
          <w:tcPr>
            <w:tcW w:w="706" w:type="dxa"/>
          </w:tcPr>
          <w:p w14:paraId="0E101943" w14:textId="112E56B4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786" w:type="dxa"/>
          </w:tcPr>
          <w:p w14:paraId="1AA5E819" w14:textId="1CF79150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мастер-класс по изготовлению аппликации из бумаги (от 4 до 10 лет) "Божья коровка на ромашке"</w:t>
            </w:r>
          </w:p>
        </w:tc>
        <w:tc>
          <w:tcPr>
            <w:tcW w:w="1738" w:type="dxa"/>
          </w:tcPr>
          <w:p w14:paraId="69C5C8DE" w14:textId="11388FED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25.08.2026</w:t>
            </w:r>
          </w:p>
        </w:tc>
        <w:tc>
          <w:tcPr>
            <w:tcW w:w="3343" w:type="dxa"/>
          </w:tcPr>
          <w:p w14:paraId="63B7D8EB" w14:textId="1E80D36C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F099B45" w14:textId="3E01700B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568285EF" w14:textId="77777777" w:rsidR="00603395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мир»,</w:t>
            </w:r>
          </w:p>
          <w:p w14:paraId="4E966F1F" w14:textId="59275436" w:rsidR="00603395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</w:tbl>
    <w:p w14:paraId="4F9065FA" w14:textId="77777777" w:rsidR="00DD5FD4" w:rsidRDefault="00DD5FD4">
      <w:r>
        <w:br w:type="page"/>
      </w:r>
    </w:p>
    <w:tbl>
      <w:tblPr>
        <w:tblStyle w:val="a9"/>
        <w:tblW w:w="15735" w:type="dxa"/>
        <w:tblInd w:w="-572" w:type="dxa"/>
        <w:tblLook w:val="04A0" w:firstRow="1" w:lastRow="0" w:firstColumn="1" w:lastColumn="0" w:noHBand="0" w:noVBand="1"/>
      </w:tblPr>
      <w:tblGrid>
        <w:gridCol w:w="706"/>
        <w:gridCol w:w="4786"/>
        <w:gridCol w:w="1738"/>
        <w:gridCol w:w="3343"/>
        <w:gridCol w:w="1499"/>
        <w:gridCol w:w="3663"/>
      </w:tblGrid>
      <w:tr w:rsidR="00603395" w:rsidRPr="00EA4B23" w14:paraId="3E42EC42" w14:textId="77777777" w:rsidTr="00E01CE4">
        <w:tc>
          <w:tcPr>
            <w:tcW w:w="706" w:type="dxa"/>
          </w:tcPr>
          <w:p w14:paraId="5D622586" w14:textId="29CA439B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786" w:type="dxa"/>
          </w:tcPr>
          <w:p w14:paraId="19465E9F" w14:textId="3549374A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Танцевальный мастер-класс</w:t>
            </w:r>
          </w:p>
        </w:tc>
        <w:tc>
          <w:tcPr>
            <w:tcW w:w="1738" w:type="dxa"/>
          </w:tcPr>
          <w:p w14:paraId="3BA8C48A" w14:textId="5202BC39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25.08.2026</w:t>
            </w:r>
          </w:p>
        </w:tc>
        <w:tc>
          <w:tcPr>
            <w:tcW w:w="3343" w:type="dxa"/>
          </w:tcPr>
          <w:p w14:paraId="5488C69C" w14:textId="207AF6DF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1E383EC4" w14:textId="2885B62A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6ECCB4D9" w14:textId="530AC040" w:rsidR="00603395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«Надежда» Смелова М.А.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89031803237</w:t>
            </w:r>
          </w:p>
        </w:tc>
      </w:tr>
      <w:tr w:rsidR="00603395" w:rsidRPr="00EA4B23" w14:paraId="6AF0BA11" w14:textId="77777777" w:rsidTr="00E01CE4">
        <w:tc>
          <w:tcPr>
            <w:tcW w:w="706" w:type="dxa"/>
          </w:tcPr>
          <w:p w14:paraId="22A2B524" w14:textId="28219BFB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786" w:type="dxa"/>
          </w:tcPr>
          <w:p w14:paraId="570BFA8F" w14:textId="3EF9D0F6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оригами "Гусеница"</w:t>
            </w:r>
          </w:p>
        </w:tc>
        <w:tc>
          <w:tcPr>
            <w:tcW w:w="1738" w:type="dxa"/>
          </w:tcPr>
          <w:p w14:paraId="0198254B" w14:textId="2C6A805B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26.08.2026</w:t>
            </w:r>
          </w:p>
        </w:tc>
        <w:tc>
          <w:tcPr>
            <w:tcW w:w="3343" w:type="dxa"/>
          </w:tcPr>
          <w:p w14:paraId="44DB683E" w14:textId="5597BBA6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303ADCA1" w14:textId="516B2CE7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4E52938A" w14:textId="77777777" w:rsidR="00603395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мир»,</w:t>
            </w:r>
          </w:p>
          <w:p w14:paraId="5D2EE414" w14:textId="3284C70B" w:rsidR="00603395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  <w:tr w:rsidR="00603395" w:rsidRPr="00EA4B23" w14:paraId="50F8342D" w14:textId="77777777" w:rsidTr="00E01CE4">
        <w:tc>
          <w:tcPr>
            <w:tcW w:w="706" w:type="dxa"/>
          </w:tcPr>
          <w:p w14:paraId="6773E2FF" w14:textId="4D4BCB15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786" w:type="dxa"/>
          </w:tcPr>
          <w:p w14:paraId="63D82E4C" w14:textId="181E5C0F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мастер-класс по изготовлению аппликации из бумаги (от 4 до 10 лет) "Бабочка"</w:t>
            </w:r>
          </w:p>
        </w:tc>
        <w:tc>
          <w:tcPr>
            <w:tcW w:w="1738" w:type="dxa"/>
          </w:tcPr>
          <w:p w14:paraId="7774F565" w14:textId="20060B3A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</w:tc>
        <w:tc>
          <w:tcPr>
            <w:tcW w:w="3343" w:type="dxa"/>
          </w:tcPr>
          <w:p w14:paraId="5CF71116" w14:textId="4D1AB1DA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0D575A54" w14:textId="09259E63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21331B18" w14:textId="77777777" w:rsidR="00603395" w:rsidRDefault="00603395" w:rsidP="00603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мир»,</w:t>
            </w:r>
          </w:p>
          <w:p w14:paraId="6B30FA1E" w14:textId="03689DA3" w:rsidR="00603395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  <w:tr w:rsidR="00603395" w:rsidRPr="00EA4B23" w14:paraId="4971FD2B" w14:textId="77777777" w:rsidTr="00E01CE4">
        <w:tc>
          <w:tcPr>
            <w:tcW w:w="706" w:type="dxa"/>
          </w:tcPr>
          <w:p w14:paraId="155A9879" w14:textId="55F6CA62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786" w:type="dxa"/>
          </w:tcPr>
          <w:p w14:paraId="4F980C4F" w14:textId="17E7CB56" w:rsidR="00603395" w:rsidRPr="00E749A6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</w:t>
            </w: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ым </w:t>
            </w: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</w:p>
        </w:tc>
        <w:tc>
          <w:tcPr>
            <w:tcW w:w="1738" w:type="dxa"/>
          </w:tcPr>
          <w:p w14:paraId="171D0EF0" w14:textId="2A5ABC7E" w:rsidR="00603395" w:rsidRPr="003B7B67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</w:tc>
        <w:tc>
          <w:tcPr>
            <w:tcW w:w="3343" w:type="dxa"/>
          </w:tcPr>
          <w:p w14:paraId="50D2D7AA" w14:textId="7793C69A" w:rsidR="00603395" w:rsidRPr="00703E2E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43A883BA" w14:textId="08C1B8E6" w:rsidR="00603395" w:rsidRDefault="00603395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32D250C9" w14:textId="03DE54D2" w:rsidR="00603395" w:rsidRPr="00E749A6" w:rsidRDefault="00603395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603395" w:rsidRPr="00EA4B23" w14:paraId="11A138B8" w14:textId="77777777" w:rsidTr="00E01CE4">
        <w:tc>
          <w:tcPr>
            <w:tcW w:w="706" w:type="dxa"/>
          </w:tcPr>
          <w:p w14:paraId="6BBFD556" w14:textId="5B6EF78F" w:rsidR="00603395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786" w:type="dxa"/>
          </w:tcPr>
          <w:p w14:paraId="39683E87" w14:textId="3CF3FE02" w:rsidR="00603395" w:rsidRPr="00E749A6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и</w:t>
            </w: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ым </w:t>
            </w: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</w:p>
        </w:tc>
        <w:tc>
          <w:tcPr>
            <w:tcW w:w="1738" w:type="dxa"/>
          </w:tcPr>
          <w:p w14:paraId="6F33854D" w14:textId="610FFA6E" w:rsidR="00603395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</w:tc>
        <w:tc>
          <w:tcPr>
            <w:tcW w:w="3343" w:type="dxa"/>
          </w:tcPr>
          <w:p w14:paraId="268DC705" w14:textId="3CF9F52F" w:rsidR="00603395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2818E1F6" w14:textId="1C6F3C25" w:rsidR="00603395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5DA1575B" w14:textId="20F1F95C" w:rsidR="00603395" w:rsidRPr="00E749A6" w:rsidRDefault="0095734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«Грушинская академия»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95734C" w:rsidRPr="00EA4B23" w14:paraId="588DDF65" w14:textId="77777777" w:rsidTr="00E01CE4">
        <w:tc>
          <w:tcPr>
            <w:tcW w:w="706" w:type="dxa"/>
          </w:tcPr>
          <w:p w14:paraId="03C4474C" w14:textId="52B33825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786" w:type="dxa"/>
          </w:tcPr>
          <w:p w14:paraId="1BEFEBAE" w14:textId="15DF0BFB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мастер-класс по изготовлению аппликации из бумаги (от 4 до 10 лет) "Ежик"</w:t>
            </w:r>
          </w:p>
        </w:tc>
        <w:tc>
          <w:tcPr>
            <w:tcW w:w="1738" w:type="dxa"/>
          </w:tcPr>
          <w:p w14:paraId="5E31271C" w14:textId="2F0D2B15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3343" w:type="dxa"/>
          </w:tcPr>
          <w:p w14:paraId="1EB64028" w14:textId="76475995" w:rsidR="0095734C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50C7EFFC" w14:textId="738F6F8A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6016C2A9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мир»,</w:t>
            </w:r>
          </w:p>
          <w:p w14:paraId="214E6BE4" w14:textId="3711CD02" w:rsidR="0095734C" w:rsidRDefault="0095734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  <w:tr w:rsidR="0095734C" w:rsidRPr="00EA4B23" w14:paraId="41E06A48" w14:textId="77777777" w:rsidTr="00E01CE4">
        <w:tc>
          <w:tcPr>
            <w:tcW w:w="706" w:type="dxa"/>
          </w:tcPr>
          <w:p w14:paraId="12342B83" w14:textId="110CB21C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786" w:type="dxa"/>
          </w:tcPr>
          <w:p w14:paraId="7675FE1A" w14:textId="2B4483D0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«Подснежники».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Мастер-класс по деятельности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мешанной технике с использованием акварели, гуаши, </w:t>
            </w:r>
            <w:proofErr w:type="spellStart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бумагопластики</w:t>
            </w:r>
            <w:proofErr w:type="spellEnd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. Мастер-класс "</w:t>
            </w:r>
            <w:proofErr w:type="spellStart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Улиточка</w:t>
            </w:r>
            <w:proofErr w:type="spellEnd"/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" Мастер-класс по изготовлению волшебных улиток, Мастер-класс «Сладости"-мастер-класс по изготовлению сладостей из бумаги, фольги, воздушных шариков и других материалов</w:t>
            </w:r>
          </w:p>
        </w:tc>
        <w:tc>
          <w:tcPr>
            <w:tcW w:w="1738" w:type="dxa"/>
          </w:tcPr>
          <w:p w14:paraId="27A23085" w14:textId="3D0929C2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3343" w:type="dxa"/>
          </w:tcPr>
          <w:p w14:paraId="142C2893" w14:textId="5947225E" w:rsidR="0095734C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7D1D4319" w14:textId="453C347E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13A3D198" w14:textId="77777777" w:rsidR="0095734C" w:rsidRPr="003B7B67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 xml:space="preserve">АНО "Золотой ключик", </w:t>
            </w:r>
          </w:p>
          <w:p w14:paraId="66A42305" w14:textId="0EAC7C3A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  <w:proofErr w:type="gramStart"/>
            <w:r w:rsidRPr="003B7B67">
              <w:rPr>
                <w:rFonts w:ascii="Times New Roman" w:hAnsi="Times New Roman"/>
                <w:sz w:val="24"/>
                <w:szCs w:val="24"/>
              </w:rPr>
              <w:t>А.С</w:t>
            </w:r>
            <w:proofErr w:type="gramEnd"/>
            <w:r w:rsidRPr="003B7B67">
              <w:rPr>
                <w:rFonts w:ascii="Times New Roman" w:hAnsi="Times New Roman"/>
                <w:sz w:val="24"/>
                <w:szCs w:val="24"/>
              </w:rPr>
              <w:t>, 89684127181</w:t>
            </w:r>
          </w:p>
        </w:tc>
      </w:tr>
      <w:tr w:rsidR="0095734C" w:rsidRPr="00EA4B23" w14:paraId="154CE60D" w14:textId="77777777" w:rsidTr="00E01CE4">
        <w:tc>
          <w:tcPr>
            <w:tcW w:w="706" w:type="dxa"/>
            <w:tcBorders>
              <w:bottom w:val="single" w:sz="4" w:space="0" w:color="auto"/>
            </w:tcBorders>
          </w:tcPr>
          <w:p w14:paraId="68D81ED0" w14:textId="398E602A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623107E" w14:textId="6627C722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49A6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боксу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4A3C8013" w14:textId="13DF44FD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B67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0E0A2BA0" w14:textId="7E12E460" w:rsidR="0095734C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E2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703E2E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703E2E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373860FB" w14:textId="2D4BE768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08ED5E72" w14:textId="21371B3E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A6">
              <w:rPr>
                <w:rFonts w:ascii="Times New Roman" w:hAnsi="Times New Roman"/>
                <w:sz w:val="24"/>
                <w:szCs w:val="24"/>
              </w:rPr>
              <w:t>АНО "Виктория"</w:t>
            </w:r>
            <w:r>
              <w:rPr>
                <w:rFonts w:ascii="Times New Roman" w:hAnsi="Times New Roman"/>
                <w:sz w:val="24"/>
                <w:szCs w:val="24"/>
              </w:rPr>
              <w:t>, Гольдин А.А., 891514357575</w:t>
            </w:r>
          </w:p>
        </w:tc>
      </w:tr>
    </w:tbl>
    <w:p w14:paraId="176D6ACF" w14:textId="77777777" w:rsidR="00145845" w:rsidRDefault="00145845">
      <w:r>
        <w:br w:type="page"/>
      </w:r>
    </w:p>
    <w:tbl>
      <w:tblPr>
        <w:tblStyle w:val="a9"/>
        <w:tblW w:w="15735" w:type="dxa"/>
        <w:tblInd w:w="-572" w:type="dxa"/>
        <w:tblLook w:val="04A0" w:firstRow="1" w:lastRow="0" w:firstColumn="1" w:lastColumn="0" w:noHBand="0" w:noVBand="1"/>
      </w:tblPr>
      <w:tblGrid>
        <w:gridCol w:w="706"/>
        <w:gridCol w:w="4786"/>
        <w:gridCol w:w="1738"/>
        <w:gridCol w:w="3343"/>
        <w:gridCol w:w="1499"/>
        <w:gridCol w:w="3663"/>
      </w:tblGrid>
      <w:tr w:rsidR="0095734C" w:rsidRPr="00EA4B23" w14:paraId="6F8384B9" w14:textId="77777777" w:rsidTr="00E01CE4">
        <w:tc>
          <w:tcPr>
            <w:tcW w:w="15735" w:type="dxa"/>
            <w:gridSpan w:val="6"/>
            <w:shd w:val="clear" w:color="auto" w:fill="D9D9D9" w:themeFill="background1" w:themeFillShade="D9"/>
          </w:tcPr>
          <w:p w14:paraId="06366313" w14:textId="772D1437" w:rsidR="0095734C" w:rsidRP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34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</w:tc>
      </w:tr>
      <w:tr w:rsidR="0095734C" w:rsidRPr="00EA4B23" w14:paraId="39605236" w14:textId="77777777" w:rsidTr="00E01CE4">
        <w:tc>
          <w:tcPr>
            <w:tcW w:w="706" w:type="dxa"/>
          </w:tcPr>
          <w:p w14:paraId="61069348" w14:textId="39292CB8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786" w:type="dxa"/>
          </w:tcPr>
          <w:p w14:paraId="544D194E" w14:textId="03A4FF93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B67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Творческий мастер-класс по изготовлению аппликации из бумаги (от 4 до 10 лет) "Ежик"</w:t>
            </w:r>
          </w:p>
        </w:tc>
        <w:tc>
          <w:tcPr>
            <w:tcW w:w="1738" w:type="dxa"/>
          </w:tcPr>
          <w:p w14:paraId="2CD0B19C" w14:textId="255AFE45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8F1">
              <w:rPr>
                <w:rFonts w:ascii="Times New Roman" w:hAnsi="Times New Roman"/>
                <w:sz w:val="24"/>
                <w:szCs w:val="24"/>
              </w:rPr>
              <w:t>02.09.2026</w:t>
            </w:r>
          </w:p>
        </w:tc>
        <w:tc>
          <w:tcPr>
            <w:tcW w:w="3343" w:type="dxa"/>
          </w:tcPr>
          <w:p w14:paraId="5D3A7334" w14:textId="14118046" w:rsidR="0095734C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D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3A166D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3A166D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26628150" w14:textId="104D1938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3" w:type="dxa"/>
          </w:tcPr>
          <w:p w14:paraId="1F0ECA71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«Наш мир»,</w:t>
            </w:r>
          </w:p>
          <w:p w14:paraId="2C07915C" w14:textId="1F3D3C55" w:rsidR="0095734C" w:rsidRDefault="0095734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89055899464</w:t>
            </w:r>
          </w:p>
        </w:tc>
      </w:tr>
      <w:tr w:rsidR="0095734C" w:rsidRPr="00EA4B23" w14:paraId="305C156D" w14:textId="77777777" w:rsidTr="00E01CE4">
        <w:tc>
          <w:tcPr>
            <w:tcW w:w="706" w:type="dxa"/>
          </w:tcPr>
          <w:p w14:paraId="43B2FFE7" w14:textId="26327BEE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786" w:type="dxa"/>
          </w:tcPr>
          <w:p w14:paraId="45101D4E" w14:textId="4ABC659D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живописи</w:t>
            </w:r>
          </w:p>
        </w:tc>
        <w:tc>
          <w:tcPr>
            <w:tcW w:w="1738" w:type="dxa"/>
          </w:tcPr>
          <w:p w14:paraId="164111C1" w14:textId="473D5FA2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8F1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</w:tc>
        <w:tc>
          <w:tcPr>
            <w:tcW w:w="3343" w:type="dxa"/>
          </w:tcPr>
          <w:p w14:paraId="5952D97A" w14:textId="6936FAC8" w:rsidR="0095734C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D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3A166D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3A166D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5A6DF848" w14:textId="0E656480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47DACFA0" w14:textId="1B878A55" w:rsidR="0095734C" w:rsidRDefault="0095734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Новорязанское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95734C" w:rsidRPr="00EA4B23" w14:paraId="5094E2A6" w14:textId="77777777" w:rsidTr="00E01CE4">
        <w:tc>
          <w:tcPr>
            <w:tcW w:w="706" w:type="dxa"/>
          </w:tcPr>
          <w:p w14:paraId="58F456D3" w14:textId="74A02305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786" w:type="dxa"/>
          </w:tcPr>
          <w:p w14:paraId="30B3CCBF" w14:textId="48CE7F24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по рисованию</w:t>
            </w:r>
          </w:p>
        </w:tc>
        <w:tc>
          <w:tcPr>
            <w:tcW w:w="1738" w:type="dxa"/>
          </w:tcPr>
          <w:p w14:paraId="7CC28B08" w14:textId="75A2855A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8F1">
              <w:rPr>
                <w:rFonts w:ascii="Times New Roman" w:hAnsi="Times New Roman"/>
                <w:sz w:val="24"/>
                <w:szCs w:val="24"/>
              </w:rPr>
              <w:t>03.09.2026</w:t>
            </w:r>
          </w:p>
        </w:tc>
        <w:tc>
          <w:tcPr>
            <w:tcW w:w="3343" w:type="dxa"/>
          </w:tcPr>
          <w:p w14:paraId="4E5CB554" w14:textId="78648612" w:rsidR="0095734C" w:rsidRPr="00703E2E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66D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spellStart"/>
            <w:r w:rsidRPr="003A166D"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 w:rsidRPr="003A166D">
              <w:rPr>
                <w:rFonts w:ascii="Times New Roman" w:hAnsi="Times New Roman"/>
                <w:sz w:val="24"/>
                <w:szCs w:val="24"/>
              </w:rPr>
              <w:t>, д. 1, зона сцены у театра «Поколение»</w:t>
            </w:r>
          </w:p>
        </w:tc>
        <w:tc>
          <w:tcPr>
            <w:tcW w:w="1499" w:type="dxa"/>
          </w:tcPr>
          <w:p w14:paraId="55A5486E" w14:textId="7CD662C0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3" w:type="dxa"/>
          </w:tcPr>
          <w:p w14:paraId="40D899E6" w14:textId="54A6D6A2" w:rsidR="0095734C" w:rsidRDefault="0095734C" w:rsidP="00E01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«Грушинская академия»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Балабуткин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E01C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89250050725</w:t>
            </w:r>
          </w:p>
        </w:tc>
      </w:tr>
      <w:tr w:rsidR="0095734C" w:rsidRPr="00EA4B23" w14:paraId="09531A50" w14:textId="77777777" w:rsidTr="00E01CE4">
        <w:tc>
          <w:tcPr>
            <w:tcW w:w="706" w:type="dxa"/>
          </w:tcPr>
          <w:p w14:paraId="26542FC7" w14:textId="263F954C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786" w:type="dxa"/>
          </w:tcPr>
          <w:p w14:paraId="635B85C3" w14:textId="77777777" w:rsidR="0095734C" w:rsidRDefault="0095734C" w:rsidP="009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Акция-митинг памяти жертв Беслана «Нет террору!</w:t>
            </w:r>
          </w:p>
          <w:p w14:paraId="06B9ACDA" w14:textId="77777777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1C28EC95" w14:textId="69A12CD7" w:rsidR="0095734C" w:rsidRPr="003B7B67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 (дата уточняется)</w:t>
            </w:r>
          </w:p>
        </w:tc>
        <w:tc>
          <w:tcPr>
            <w:tcW w:w="3343" w:type="dxa"/>
          </w:tcPr>
          <w:p w14:paraId="450DCB87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6908CB3F" w14:textId="3D45E0C5" w:rsidR="0095734C" w:rsidRPr="00703E2E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499" w:type="dxa"/>
          </w:tcPr>
          <w:p w14:paraId="116A15CB" w14:textId="1602E884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3" w:type="dxa"/>
          </w:tcPr>
          <w:p w14:paraId="7CE85BDF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9196575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8(495)371-09-77</w:t>
            </w:r>
          </w:p>
          <w:p w14:paraId="2DD2C16C" w14:textId="5E5625A0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Рязанского района</w:t>
            </w:r>
          </w:p>
        </w:tc>
      </w:tr>
      <w:tr w:rsidR="0095734C" w:rsidRPr="00EA4B23" w14:paraId="3914159B" w14:textId="77777777" w:rsidTr="00E01CE4">
        <w:tc>
          <w:tcPr>
            <w:tcW w:w="706" w:type="dxa"/>
          </w:tcPr>
          <w:p w14:paraId="71005CF6" w14:textId="23BADBA5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786" w:type="dxa"/>
          </w:tcPr>
          <w:p w14:paraId="35FB2C20" w14:textId="40C51475" w:rsidR="0095734C" w:rsidRDefault="0095734C" w:rsidP="009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Культурно-развлекательное мероприятие «Золотая моя Москва!»</w:t>
            </w:r>
          </w:p>
        </w:tc>
        <w:tc>
          <w:tcPr>
            <w:tcW w:w="1738" w:type="dxa"/>
          </w:tcPr>
          <w:p w14:paraId="7FD88AAF" w14:textId="11819D55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 (дата уточняется)</w:t>
            </w:r>
          </w:p>
        </w:tc>
        <w:tc>
          <w:tcPr>
            <w:tcW w:w="3343" w:type="dxa"/>
          </w:tcPr>
          <w:p w14:paraId="66C9B1B7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 Ф. Полетаева, </w:t>
            </w:r>
          </w:p>
          <w:p w14:paraId="314D4B38" w14:textId="62B3B0FD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Ф. Полетаева, вл. 15</w:t>
            </w:r>
          </w:p>
        </w:tc>
        <w:tc>
          <w:tcPr>
            <w:tcW w:w="1499" w:type="dxa"/>
          </w:tcPr>
          <w:p w14:paraId="7D4B6FB1" w14:textId="6D693C7F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63" w:type="dxa"/>
          </w:tcPr>
          <w:p w14:paraId="25C5A1B1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5208DD06" w14:textId="7588DFBC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95734C" w:rsidRPr="00EA4B23" w14:paraId="5EA171AF" w14:textId="77777777" w:rsidTr="00E01CE4">
        <w:tc>
          <w:tcPr>
            <w:tcW w:w="706" w:type="dxa"/>
          </w:tcPr>
          <w:p w14:paraId="376D5ACA" w14:textId="02C238EA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786" w:type="dxa"/>
          </w:tcPr>
          <w:p w14:paraId="7940C6E1" w14:textId="4F3E840D" w:rsidR="0095734C" w:rsidRDefault="0095734C" w:rsidP="009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города</w:t>
            </w:r>
          </w:p>
        </w:tc>
        <w:tc>
          <w:tcPr>
            <w:tcW w:w="1738" w:type="dxa"/>
          </w:tcPr>
          <w:p w14:paraId="451A9B3A" w14:textId="296B8DE2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(дата уточняется)</w:t>
            </w:r>
          </w:p>
        </w:tc>
        <w:tc>
          <w:tcPr>
            <w:tcW w:w="3343" w:type="dxa"/>
          </w:tcPr>
          <w:p w14:paraId="28C1D2B8" w14:textId="3A576594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499" w:type="dxa"/>
          </w:tcPr>
          <w:p w14:paraId="2EBD9DBC" w14:textId="40A8B78D" w:rsidR="0095734C" w:rsidRDefault="0095734C" w:rsidP="00082B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3" w:type="dxa"/>
          </w:tcPr>
          <w:p w14:paraId="76AA1ED0" w14:textId="7777777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B58F450" w14:textId="776D0ED7" w:rsidR="0095734C" w:rsidRDefault="0095734C" w:rsidP="00957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8(495)371-09-77</w:t>
            </w:r>
          </w:p>
        </w:tc>
      </w:tr>
    </w:tbl>
    <w:p w14:paraId="0116C443" w14:textId="6173FAA8" w:rsidR="00082B99" w:rsidRDefault="00082B99" w:rsidP="00082B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bookmarkEnd w:id="0"/>
    <w:p w14:paraId="6917121A" w14:textId="77777777" w:rsidR="0095734C" w:rsidRDefault="0095734C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8CB4636" w14:textId="0C7F84C6" w:rsidR="0095734C" w:rsidRDefault="0095734C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31549BE" w14:textId="32BABF23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14375A3" w14:textId="5404B279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33FB801" w14:textId="4E82D55B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3FD97B" w14:textId="0886F9DC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D2C2CE9" w14:textId="62C3C521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B6E5EB4" w14:textId="2433DF75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5104A97" w14:textId="0D0A80D0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6FC6C13" w14:textId="7CCAFDCC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27786B4" w14:textId="0E776A28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302DF1" w14:textId="515F2CE0" w:rsidR="00893633" w:rsidRDefault="00893633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4D0996F" w14:textId="351E5C64" w:rsidR="00430CFA" w:rsidRPr="002A79B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lastRenderedPageBreak/>
        <w:t>Приложение 2</w:t>
      </w:r>
    </w:p>
    <w:p w14:paraId="119B1729" w14:textId="77777777" w:rsidR="00430CFA" w:rsidRPr="002A79B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t>к решению Совета депутатов муниципального</w:t>
      </w:r>
    </w:p>
    <w:p w14:paraId="05D43F96" w14:textId="77777777" w:rsidR="00430CFA" w:rsidRPr="002A79B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t>округа Рязанский в городе Москве</w:t>
      </w:r>
    </w:p>
    <w:p w14:paraId="3A98201B" w14:textId="77777777" w:rsidR="00430CFA" w:rsidRPr="00972CC4" w:rsidRDefault="00430CFA" w:rsidP="00430CF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79B4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Pr="00972CC4">
        <w:rPr>
          <w:rFonts w:ascii="Times New Roman" w:hAnsi="Times New Roman"/>
          <w:b/>
          <w:bCs/>
          <w:sz w:val="24"/>
          <w:szCs w:val="24"/>
        </w:rPr>
        <w:t>09</w:t>
      </w:r>
      <w:r w:rsidRPr="002A79B4">
        <w:rPr>
          <w:rFonts w:ascii="Times New Roman" w:hAnsi="Times New Roman"/>
          <w:b/>
          <w:bCs/>
          <w:sz w:val="24"/>
          <w:szCs w:val="24"/>
        </w:rPr>
        <w:t>.0</w:t>
      </w:r>
      <w:r w:rsidRPr="00972CC4">
        <w:rPr>
          <w:rFonts w:ascii="Times New Roman" w:hAnsi="Times New Roman"/>
          <w:b/>
          <w:bCs/>
          <w:sz w:val="24"/>
          <w:szCs w:val="24"/>
        </w:rPr>
        <w:t>6</w:t>
      </w:r>
      <w:r w:rsidRPr="002A79B4">
        <w:rPr>
          <w:rFonts w:ascii="Times New Roman" w:hAnsi="Times New Roman"/>
          <w:b/>
          <w:bCs/>
          <w:sz w:val="24"/>
          <w:szCs w:val="24"/>
        </w:rPr>
        <w:t>.2026 года № 6</w:t>
      </w:r>
      <w:r w:rsidRPr="00972CC4">
        <w:rPr>
          <w:rFonts w:ascii="Times New Roman" w:hAnsi="Times New Roman"/>
          <w:b/>
          <w:bCs/>
          <w:sz w:val="24"/>
          <w:szCs w:val="24"/>
        </w:rPr>
        <w:t>6</w:t>
      </w:r>
      <w:r w:rsidRPr="002A79B4">
        <w:rPr>
          <w:rFonts w:ascii="Times New Roman" w:hAnsi="Times New Roman"/>
          <w:b/>
          <w:bCs/>
          <w:sz w:val="24"/>
          <w:szCs w:val="24"/>
        </w:rPr>
        <w:t>/</w:t>
      </w:r>
      <w:r w:rsidRPr="00972CC4">
        <w:rPr>
          <w:rFonts w:ascii="Times New Roman" w:hAnsi="Times New Roman"/>
          <w:b/>
          <w:bCs/>
          <w:sz w:val="24"/>
          <w:szCs w:val="24"/>
        </w:rPr>
        <w:t>15</w:t>
      </w:r>
    </w:p>
    <w:p w14:paraId="2D53ACF5" w14:textId="77777777" w:rsidR="00430CFA" w:rsidRDefault="00430CFA" w:rsidP="00430C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7D9DEF" w14:textId="77777777" w:rsidR="00B36B3F" w:rsidRDefault="00B36B3F" w:rsidP="00430C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1BB1AB" w14:textId="77777777" w:rsidR="00B36B3F" w:rsidRDefault="00B36B3F" w:rsidP="00430C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FFDF9D" w14:textId="4A208F06" w:rsidR="00430CFA" w:rsidRDefault="00430CFA" w:rsidP="00430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Ежеквартальный сводный районный к</w:t>
      </w:r>
      <w:r w:rsidRPr="008E4F18">
        <w:rPr>
          <w:rFonts w:ascii="Times New Roman" w:hAnsi="Times New Roman"/>
          <w:b/>
          <w:sz w:val="28"/>
          <w:szCs w:val="28"/>
        </w:rPr>
        <w:t>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4F18">
        <w:rPr>
          <w:rFonts w:ascii="Times New Roman" w:hAnsi="Times New Roman"/>
          <w:b/>
          <w:sz w:val="28"/>
          <w:szCs w:val="28"/>
        </w:rPr>
        <w:t>спортивно-массовых</w:t>
      </w:r>
    </w:p>
    <w:p w14:paraId="6732375D" w14:textId="77777777" w:rsidR="00430CFA" w:rsidRPr="008E4F18" w:rsidRDefault="00430CFA" w:rsidP="00430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F18">
        <w:rPr>
          <w:rFonts w:ascii="Times New Roman" w:hAnsi="Times New Roman"/>
          <w:b/>
          <w:sz w:val="28"/>
          <w:szCs w:val="28"/>
        </w:rPr>
        <w:t xml:space="preserve"> и физкультурно-оздоровительных мероприятий</w:t>
      </w:r>
      <w:r>
        <w:rPr>
          <w:rFonts w:ascii="Times New Roman" w:hAnsi="Times New Roman"/>
          <w:b/>
          <w:sz w:val="28"/>
          <w:szCs w:val="28"/>
        </w:rPr>
        <w:t xml:space="preserve"> по работе с населением по месту жительства</w:t>
      </w:r>
      <w:r w:rsidRPr="008E4F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</w:t>
      </w:r>
      <w:r w:rsidRPr="008E4F18">
        <w:rPr>
          <w:rFonts w:ascii="Times New Roman" w:hAnsi="Times New Roman"/>
          <w:b/>
          <w:sz w:val="28"/>
          <w:szCs w:val="28"/>
        </w:rPr>
        <w:t xml:space="preserve"> территории Рязанского района города Москвы </w:t>
      </w:r>
    </w:p>
    <w:p w14:paraId="5D7865AA" w14:textId="677BDAD0" w:rsidR="00430CFA" w:rsidRDefault="00430CFA" w:rsidP="00430C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1339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</w:t>
      </w:r>
      <w:r w:rsidRPr="00A87A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2026 года</w:t>
      </w:r>
    </w:p>
    <w:p w14:paraId="15865AC5" w14:textId="77777777" w:rsidR="00B36B3F" w:rsidRDefault="00B36B3F" w:rsidP="00430C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7B3DF82" w14:textId="5A924BB3" w:rsidR="00B36B3F" w:rsidRDefault="00B36B3F" w:rsidP="00430C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B36B3F" w:rsidRPr="008C4DA3" w14:paraId="2C7B7F73" w14:textId="77777777" w:rsidTr="003A4C74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FF42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8A7A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50323BC4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90D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  <w:p w14:paraId="54D081B1" w14:textId="63A3B68C" w:rsidR="00B36B3F" w:rsidRPr="008C4DA3" w:rsidRDefault="00B36B3F" w:rsidP="0076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39D7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14:paraId="1613E571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EEF4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C462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14:paraId="47C6B0DA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A3">
              <w:rPr>
                <w:rFonts w:ascii="Times New Roman" w:hAnsi="Times New Roman"/>
                <w:sz w:val="24"/>
                <w:szCs w:val="24"/>
              </w:rPr>
              <w:t>(ФИО, телефон)</w:t>
            </w:r>
          </w:p>
        </w:tc>
      </w:tr>
      <w:tr w:rsidR="00B36B3F" w:rsidRPr="008C4DA3" w14:paraId="471D94BE" w14:textId="77777777" w:rsidTr="003A4C74">
        <w:trPr>
          <w:trHeight w:val="415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8D539F8" w14:textId="77777777" w:rsidR="00B36B3F" w:rsidRPr="008C4DA3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C4DA3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</w:tr>
      <w:tr w:rsidR="00B36B3F" w:rsidRPr="008C4DA3" w14:paraId="342A6A56" w14:textId="77777777" w:rsidTr="003A4C74">
        <w:trPr>
          <w:trHeight w:val="78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018F6" w14:textId="77777777" w:rsidR="00B36B3F" w:rsidRPr="000068C9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B36B3F" w:rsidRPr="008C4DA3" w14:paraId="3A163A1E" w14:textId="77777777" w:rsidTr="003A4C74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3E55" w14:textId="77777777" w:rsidR="00B36B3F" w:rsidRPr="008C4DA3" w:rsidRDefault="00B36B3F" w:rsidP="003A4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1B99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45A">
              <w:rPr>
                <w:rFonts w:ascii="Times New Roman" w:hAnsi="Times New Roman"/>
                <w:b/>
                <w:sz w:val="24"/>
                <w:szCs w:val="24"/>
              </w:rPr>
              <w:t>Мастер-класс по самбо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7274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BCF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 (зона сцены у театра «Поколение»)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D826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2A63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«Борцы за добро»</w:t>
            </w:r>
          </w:p>
          <w:p w14:paraId="4241BFC1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Д.В.</w:t>
            </w:r>
          </w:p>
          <w:p w14:paraId="6F6613E5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89688166692</w:t>
            </w:r>
          </w:p>
        </w:tc>
      </w:tr>
      <w:tr w:rsidR="00B36B3F" w:rsidRPr="008C4DA3" w14:paraId="2F5F78F4" w14:textId="77777777" w:rsidTr="003A4C74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698B" w14:textId="77777777" w:rsidR="00B36B3F" w:rsidRDefault="00B36B3F" w:rsidP="003A4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A867" w14:textId="77777777" w:rsidR="00B36B3F" w:rsidRDefault="00B36B3F" w:rsidP="003A4C74">
            <w:pPr>
              <w:spacing w:after="0" w:line="240" w:lineRule="auto"/>
              <w:jc w:val="center"/>
            </w:pPr>
            <w:r w:rsidRPr="00882E61">
              <w:rPr>
                <w:rFonts w:ascii="Times New Roman" w:hAnsi="Times New Roman"/>
                <w:b/>
                <w:sz w:val="24"/>
                <w:szCs w:val="24"/>
              </w:rPr>
              <w:t>Мастер-класс по самбо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4605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0D0D" w14:textId="77777777" w:rsidR="00B36B3F" w:rsidRPr="00CE2C91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 (зона сцены у театра «Поколение»)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8065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5FE9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«Борцы за добро»</w:t>
            </w:r>
          </w:p>
          <w:p w14:paraId="01C0307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Д.В.</w:t>
            </w:r>
          </w:p>
          <w:p w14:paraId="4510C4E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89688166692</w:t>
            </w:r>
          </w:p>
        </w:tc>
      </w:tr>
      <w:tr w:rsidR="00B36B3F" w:rsidRPr="008C4DA3" w14:paraId="79630615" w14:textId="77777777" w:rsidTr="003A4C74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E7F4" w14:textId="77777777" w:rsidR="00B36B3F" w:rsidRDefault="00B36B3F" w:rsidP="003A4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6824" w14:textId="77777777" w:rsidR="00B36B3F" w:rsidRDefault="00B36B3F" w:rsidP="003A4C74">
            <w:pPr>
              <w:spacing w:after="0" w:line="240" w:lineRule="auto"/>
              <w:jc w:val="center"/>
            </w:pPr>
            <w:r w:rsidRPr="00882E61">
              <w:rPr>
                <w:rFonts w:ascii="Times New Roman" w:hAnsi="Times New Roman"/>
                <w:b/>
                <w:sz w:val="24"/>
                <w:szCs w:val="24"/>
              </w:rPr>
              <w:t>Мастер-класс по самбо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E127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783A" w14:textId="77777777" w:rsidR="00B36B3F" w:rsidRPr="00CE2C91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 (зона сцены у театра «Поколение»)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01A5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CFB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«Борцы за добро»</w:t>
            </w:r>
          </w:p>
          <w:p w14:paraId="52C9535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Д.В.</w:t>
            </w:r>
          </w:p>
          <w:p w14:paraId="108FD820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89688166692</w:t>
            </w:r>
          </w:p>
        </w:tc>
      </w:tr>
    </w:tbl>
    <w:p w14:paraId="6462C3C1" w14:textId="77777777" w:rsidR="00AB65FC" w:rsidRDefault="00AB65FC">
      <w:r>
        <w:br w:type="page"/>
      </w: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B36B3F" w:rsidRPr="008C4DA3" w14:paraId="3A5F7C92" w14:textId="77777777" w:rsidTr="003A4C74">
        <w:trPr>
          <w:trHeight w:val="78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ED5840" w14:textId="51592810" w:rsidR="00B36B3F" w:rsidRPr="00A54FD1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</w:tr>
      <w:tr w:rsidR="00B36B3F" w:rsidRPr="008C4DA3" w14:paraId="780DFB92" w14:textId="77777777" w:rsidTr="003A4C74">
        <w:trPr>
          <w:trHeight w:val="78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C766" w14:textId="77777777" w:rsidR="00B36B3F" w:rsidRDefault="00B36B3F" w:rsidP="003A4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680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45A">
              <w:rPr>
                <w:rFonts w:ascii="Times New Roman" w:hAnsi="Times New Roman"/>
                <w:b/>
                <w:sz w:val="24"/>
                <w:szCs w:val="24"/>
              </w:rPr>
              <w:t>Мастер-класс по самбо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B5D9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F75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C9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 (зона сцены у театра «Поколение»)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0BC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DBE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«Борцы за добро»</w:t>
            </w:r>
          </w:p>
          <w:p w14:paraId="158AACE0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Д.В.</w:t>
            </w:r>
          </w:p>
          <w:p w14:paraId="0416C19B" w14:textId="77777777" w:rsidR="00B36B3F" w:rsidRDefault="00B36B3F" w:rsidP="003A4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89688166692</w:t>
            </w:r>
          </w:p>
        </w:tc>
      </w:tr>
    </w:tbl>
    <w:p w14:paraId="396F0B30" w14:textId="77777777" w:rsidR="00B36B3F" w:rsidRDefault="00B36B3F" w:rsidP="00430C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B36B3F" w:rsidSect="00BF21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D3FF1" w14:textId="77777777" w:rsidR="00163524" w:rsidRDefault="00163524" w:rsidP="00430CFA">
      <w:pPr>
        <w:spacing w:after="0" w:line="240" w:lineRule="auto"/>
      </w:pPr>
      <w:r>
        <w:separator/>
      </w:r>
    </w:p>
  </w:endnote>
  <w:endnote w:type="continuationSeparator" w:id="0">
    <w:p w14:paraId="62F78075" w14:textId="77777777" w:rsidR="00163524" w:rsidRDefault="00163524" w:rsidP="0043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35D66" w14:textId="77777777" w:rsidR="00163524" w:rsidRDefault="00163524" w:rsidP="00430CFA">
      <w:pPr>
        <w:spacing w:after="0" w:line="240" w:lineRule="auto"/>
      </w:pPr>
      <w:r>
        <w:separator/>
      </w:r>
    </w:p>
  </w:footnote>
  <w:footnote w:type="continuationSeparator" w:id="0">
    <w:p w14:paraId="0C9542B3" w14:textId="77777777" w:rsidR="00163524" w:rsidRDefault="00163524" w:rsidP="0043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88764"/>
      <w:docPartObj>
        <w:docPartGallery w:val="Page Numbers (Top of Page)"/>
        <w:docPartUnique/>
      </w:docPartObj>
    </w:sdtPr>
    <w:sdtEndPr/>
    <w:sdtContent>
      <w:p w14:paraId="5740E308" w14:textId="4B5E6A84" w:rsidR="00430CFA" w:rsidRDefault="00430C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8551E" w14:textId="77777777" w:rsidR="00430CFA" w:rsidRDefault="00430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16"/>
    <w:rsid w:val="00020E28"/>
    <w:rsid w:val="000225B0"/>
    <w:rsid w:val="00082B99"/>
    <w:rsid w:val="00145845"/>
    <w:rsid w:val="00163524"/>
    <w:rsid w:val="0021157C"/>
    <w:rsid w:val="00226723"/>
    <w:rsid w:val="002377A1"/>
    <w:rsid w:val="002537CC"/>
    <w:rsid w:val="003966D4"/>
    <w:rsid w:val="003B3967"/>
    <w:rsid w:val="00430CFA"/>
    <w:rsid w:val="00603395"/>
    <w:rsid w:val="006D5216"/>
    <w:rsid w:val="00765ECF"/>
    <w:rsid w:val="007B4A90"/>
    <w:rsid w:val="008023EF"/>
    <w:rsid w:val="00893633"/>
    <w:rsid w:val="0089543C"/>
    <w:rsid w:val="008F5DF6"/>
    <w:rsid w:val="00911AF7"/>
    <w:rsid w:val="0095734C"/>
    <w:rsid w:val="009C22ED"/>
    <w:rsid w:val="00AB65FC"/>
    <w:rsid w:val="00B36B3F"/>
    <w:rsid w:val="00BF2164"/>
    <w:rsid w:val="00DD5FD4"/>
    <w:rsid w:val="00E01CE4"/>
    <w:rsid w:val="00EA4B23"/>
    <w:rsid w:val="00E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9618"/>
  <w15:chartTrackingRefBased/>
  <w15:docId w15:val="{915DC013-D2BD-48B1-8FB9-2FFBD49C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CF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30CF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CFA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CFA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430CF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430CF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rsid w:val="00430CF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430C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3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CF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30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CFA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08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2026-06-08T07:09:00Z</dcterms:created>
  <dcterms:modified xsi:type="dcterms:W3CDTF">2026-06-08T08:23:00Z</dcterms:modified>
</cp:coreProperties>
</file>