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F5FD6" w14:textId="6DF08C16" w:rsidR="005935C6" w:rsidRDefault="005935C6" w:rsidP="005935C6">
      <w:pPr>
        <w:pStyle w:val="3"/>
        <w:jc w:val="center"/>
        <w:rPr>
          <w:b w:val="0"/>
          <w:color w:val="FF0000"/>
        </w:rPr>
      </w:pPr>
      <w:r>
        <w:rPr>
          <w:noProof/>
        </w:rPr>
        <w:drawing>
          <wp:inline distT="0" distB="0" distL="0" distR="0" wp14:anchorId="3A0B8BCF" wp14:editId="0E51A9EC">
            <wp:extent cx="63817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C7433" w14:textId="77777777" w:rsidR="005935C6" w:rsidRPr="005935C6" w:rsidRDefault="005935C6" w:rsidP="005935C6">
      <w:pPr>
        <w:pStyle w:val="3"/>
        <w:jc w:val="center"/>
        <w:rPr>
          <w:rFonts w:ascii="Times New Roman" w:hAnsi="Times New Roman" w:cs="Times New Roman"/>
          <w:color w:val="FF0000"/>
          <w:spacing w:val="34"/>
          <w:sz w:val="28"/>
          <w:szCs w:val="28"/>
        </w:rPr>
      </w:pPr>
      <w:r w:rsidRPr="005935C6">
        <w:rPr>
          <w:rFonts w:ascii="Times New Roman" w:hAnsi="Times New Roman" w:cs="Times New Roman"/>
          <w:color w:val="FF0000"/>
          <w:spacing w:val="34"/>
          <w:sz w:val="28"/>
          <w:szCs w:val="28"/>
        </w:rPr>
        <w:t>СОВЕТ ДЕПУТАТОВ</w:t>
      </w:r>
    </w:p>
    <w:p w14:paraId="37D2B21A" w14:textId="77777777" w:rsidR="005935C6" w:rsidRPr="005935C6" w:rsidRDefault="005935C6" w:rsidP="005935C6">
      <w:pPr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5935C6">
        <w:rPr>
          <w:rFonts w:ascii="Times New Roman" w:hAnsi="Times New Roman"/>
          <w:b/>
          <w:bCs/>
          <w:color w:val="FF0000"/>
          <w:sz w:val="28"/>
          <w:szCs w:val="28"/>
        </w:rPr>
        <w:t>ВНУТРИГОРОДСКОГО МУНИЦИПАЛЬНОГО ОБРАЗОВАНИЯ - МУНИЦИПАЛЬНОГО ОКРУГА РЯЗАНСКИЙ В ГОРОДЕ МОСКВЕ</w:t>
      </w:r>
    </w:p>
    <w:p w14:paraId="290766AA" w14:textId="77777777" w:rsidR="005935C6" w:rsidRPr="005935C6" w:rsidRDefault="005935C6" w:rsidP="005935C6">
      <w:pPr>
        <w:pStyle w:val="1"/>
        <w:rPr>
          <w:rFonts w:ascii="Times New Roman" w:hAnsi="Times New Roman"/>
          <w:b w:val="0"/>
          <w:color w:val="0070C0"/>
        </w:rPr>
      </w:pPr>
    </w:p>
    <w:p w14:paraId="1BFA4BB8" w14:textId="77777777" w:rsidR="005935C6" w:rsidRPr="005935C6" w:rsidRDefault="005935C6" w:rsidP="005935C6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5935C6">
        <w:rPr>
          <w:rFonts w:ascii="Times New Roman" w:hAnsi="Times New Roman"/>
          <w:b/>
          <w:color w:val="FF0000"/>
          <w:sz w:val="32"/>
          <w:szCs w:val="32"/>
        </w:rPr>
        <w:t>РЕШЕНИЕ</w:t>
      </w:r>
    </w:p>
    <w:p w14:paraId="6C37A204" w14:textId="77777777" w:rsidR="005935C6" w:rsidRPr="005935C6" w:rsidRDefault="005935C6" w:rsidP="005935C6">
      <w:pPr>
        <w:rPr>
          <w:rFonts w:ascii="Times New Roman" w:hAnsi="Times New Roman"/>
          <w:b/>
          <w:bCs/>
          <w:sz w:val="28"/>
          <w:szCs w:val="28"/>
        </w:rPr>
      </w:pPr>
    </w:p>
    <w:p w14:paraId="58603074" w14:textId="02D24D33" w:rsidR="005935C6" w:rsidRPr="005935C6" w:rsidRDefault="005935C6" w:rsidP="005935C6">
      <w:pPr>
        <w:rPr>
          <w:rFonts w:ascii="Times New Roman" w:hAnsi="Times New Roman"/>
          <w:b/>
          <w:bCs/>
          <w:sz w:val="28"/>
          <w:szCs w:val="28"/>
        </w:rPr>
      </w:pPr>
      <w:r w:rsidRPr="005935C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DFBA590" wp14:editId="7EF7064F">
                <wp:simplePos x="0" y="0"/>
                <wp:positionH relativeFrom="column">
                  <wp:posOffset>-45720</wp:posOffset>
                </wp:positionH>
                <wp:positionV relativeFrom="paragraph">
                  <wp:posOffset>83820</wp:posOffset>
                </wp:positionV>
                <wp:extent cx="5944235" cy="635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23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0218D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6.6pt" to="464.4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" o:allowincell="f" stroked="f"/>
            </w:pict>
          </mc:Fallback>
        </mc:AlternateContent>
      </w:r>
      <w:r w:rsidRPr="005935C6">
        <w:rPr>
          <w:rFonts w:ascii="Times New Roman" w:hAnsi="Times New Roman"/>
          <w:b/>
          <w:bCs/>
          <w:sz w:val="28"/>
          <w:szCs w:val="28"/>
        </w:rPr>
        <w:t>09.12.2025 № 58/</w:t>
      </w:r>
      <w:r w:rsidRPr="005935C6">
        <w:rPr>
          <w:rFonts w:ascii="Times New Roman" w:hAnsi="Times New Roman"/>
          <w:b/>
          <w:bCs/>
          <w:sz w:val="28"/>
          <w:szCs w:val="28"/>
        </w:rPr>
        <w:t>5</w:t>
      </w:r>
    </w:p>
    <w:p w14:paraId="24B22C93" w14:textId="524C07E9" w:rsidR="00344844" w:rsidRDefault="00344844" w:rsidP="00CA0E6E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49D858D9" w14:textId="77777777" w:rsidR="00344844" w:rsidRDefault="00344844" w:rsidP="00CA0E6E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07F445AC" w14:textId="1C1461CA" w:rsidR="00A87A89" w:rsidRPr="00344844" w:rsidRDefault="00363B70" w:rsidP="005935C6">
      <w:pPr>
        <w:autoSpaceDE w:val="0"/>
        <w:autoSpaceDN w:val="0"/>
        <w:adjustRightInd w:val="0"/>
        <w:spacing w:after="0" w:line="240" w:lineRule="auto"/>
        <w:ind w:right="3117"/>
        <w:jc w:val="both"/>
        <w:rPr>
          <w:rFonts w:ascii="Times New Roman" w:hAnsi="Times New Roman"/>
          <w:b/>
          <w:sz w:val="26"/>
          <w:szCs w:val="26"/>
        </w:rPr>
      </w:pPr>
      <w:r w:rsidRPr="00344844">
        <w:rPr>
          <w:rFonts w:ascii="Times New Roman" w:hAnsi="Times New Roman"/>
          <w:b/>
          <w:sz w:val="26"/>
          <w:szCs w:val="26"/>
        </w:rPr>
        <w:t>О внесении изменения и дополнения в решение Совета депутатов муниципального округа Рязанский от 1</w:t>
      </w:r>
      <w:r w:rsidR="00686F6F" w:rsidRPr="00344844">
        <w:rPr>
          <w:rFonts w:ascii="Times New Roman" w:hAnsi="Times New Roman"/>
          <w:b/>
          <w:sz w:val="26"/>
          <w:szCs w:val="26"/>
        </w:rPr>
        <w:t>0</w:t>
      </w:r>
      <w:r w:rsidRPr="00344844">
        <w:rPr>
          <w:rFonts w:ascii="Times New Roman" w:hAnsi="Times New Roman"/>
          <w:b/>
          <w:sz w:val="26"/>
          <w:szCs w:val="26"/>
        </w:rPr>
        <w:t>.12.202</w:t>
      </w:r>
      <w:r w:rsidR="00686F6F" w:rsidRPr="00344844">
        <w:rPr>
          <w:rFonts w:ascii="Times New Roman" w:hAnsi="Times New Roman"/>
          <w:b/>
          <w:sz w:val="26"/>
          <w:szCs w:val="26"/>
        </w:rPr>
        <w:t>4</w:t>
      </w:r>
      <w:r w:rsidRPr="00344844">
        <w:rPr>
          <w:rFonts w:ascii="Times New Roman" w:hAnsi="Times New Roman"/>
          <w:b/>
          <w:sz w:val="26"/>
          <w:szCs w:val="26"/>
        </w:rPr>
        <w:t xml:space="preserve"> года № </w:t>
      </w:r>
      <w:r w:rsidR="00686F6F" w:rsidRPr="00344844">
        <w:rPr>
          <w:rFonts w:ascii="Times New Roman" w:hAnsi="Times New Roman"/>
          <w:b/>
          <w:sz w:val="26"/>
          <w:szCs w:val="26"/>
        </w:rPr>
        <w:t>44</w:t>
      </w:r>
      <w:r w:rsidRPr="00344844">
        <w:rPr>
          <w:rFonts w:ascii="Times New Roman" w:hAnsi="Times New Roman"/>
          <w:b/>
          <w:sz w:val="26"/>
          <w:szCs w:val="26"/>
        </w:rPr>
        <w:t>/</w:t>
      </w:r>
      <w:r w:rsidR="00686F6F" w:rsidRPr="00344844">
        <w:rPr>
          <w:rFonts w:ascii="Times New Roman" w:hAnsi="Times New Roman"/>
          <w:b/>
          <w:sz w:val="26"/>
          <w:szCs w:val="26"/>
        </w:rPr>
        <w:t>6</w:t>
      </w:r>
      <w:r w:rsidRPr="00344844">
        <w:rPr>
          <w:rFonts w:ascii="Times New Roman" w:hAnsi="Times New Roman"/>
          <w:bCs/>
          <w:sz w:val="26"/>
          <w:szCs w:val="26"/>
        </w:rPr>
        <w:t xml:space="preserve"> «</w:t>
      </w:r>
      <w:r w:rsidR="00A87A89" w:rsidRPr="00344844">
        <w:rPr>
          <w:rFonts w:ascii="Times New Roman" w:hAnsi="Times New Roman"/>
          <w:b/>
          <w:sz w:val="26"/>
          <w:szCs w:val="26"/>
        </w:rPr>
        <w:t xml:space="preserve">О согласовании ежеквартального сводного районного </w:t>
      </w:r>
      <w:r w:rsidR="00A87A89" w:rsidRPr="00344844">
        <w:rPr>
          <w:rFonts w:ascii="Times New Roman" w:hAnsi="Times New Roman"/>
          <w:b/>
          <w:bCs/>
          <w:sz w:val="26"/>
          <w:szCs w:val="26"/>
        </w:rPr>
        <w:t xml:space="preserve">календарного плана по досуговой, социально-воспитательной, спортивно-массовых и физкультурно-оздоровительных мероприятий по работе с населением по месту жительства </w:t>
      </w:r>
      <w:r w:rsidR="00A87A89" w:rsidRPr="00344844">
        <w:rPr>
          <w:rFonts w:ascii="Times New Roman" w:hAnsi="Times New Roman"/>
          <w:b/>
          <w:sz w:val="26"/>
          <w:szCs w:val="26"/>
        </w:rPr>
        <w:t>на 202</w:t>
      </w:r>
      <w:r w:rsidR="00686F6F" w:rsidRPr="00344844">
        <w:rPr>
          <w:rFonts w:ascii="Times New Roman" w:hAnsi="Times New Roman"/>
          <w:b/>
          <w:sz w:val="26"/>
          <w:szCs w:val="26"/>
        </w:rPr>
        <w:t>5</w:t>
      </w:r>
      <w:r w:rsidR="00A87A89" w:rsidRPr="00344844">
        <w:rPr>
          <w:rFonts w:ascii="Times New Roman" w:hAnsi="Times New Roman"/>
          <w:b/>
          <w:sz w:val="26"/>
          <w:szCs w:val="26"/>
        </w:rPr>
        <w:t xml:space="preserve"> год</w:t>
      </w:r>
      <w:r w:rsidRPr="00344844">
        <w:rPr>
          <w:rFonts w:ascii="Times New Roman" w:hAnsi="Times New Roman"/>
          <w:b/>
          <w:sz w:val="26"/>
          <w:szCs w:val="26"/>
        </w:rPr>
        <w:t>»</w:t>
      </w:r>
    </w:p>
    <w:p w14:paraId="35CEC66D" w14:textId="365BA726" w:rsidR="00431C6B" w:rsidRDefault="00431C6B" w:rsidP="00A87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75283E22" w14:textId="23E49CAF" w:rsidR="00890972" w:rsidRDefault="00890972" w:rsidP="00A87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145BA2A5" w14:textId="77777777" w:rsidR="00890972" w:rsidRPr="00344844" w:rsidRDefault="00890972" w:rsidP="00A87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10E21040" w14:textId="67E8C56F" w:rsidR="00245053" w:rsidRPr="00344844" w:rsidRDefault="00245053" w:rsidP="0024505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344844">
        <w:rPr>
          <w:rFonts w:ascii="Times New Roman" w:hAnsi="Times New Roman"/>
          <w:sz w:val="26"/>
          <w:szCs w:val="26"/>
        </w:rPr>
        <w:t>В соответствии с подпунктом 3 пункта 7 статьи 1 Закона города Москвы от 11 июля 2012 года №</w:t>
      </w:r>
      <w:r w:rsidR="006E6BCF">
        <w:rPr>
          <w:rFonts w:ascii="Times New Roman" w:hAnsi="Times New Roman"/>
          <w:sz w:val="26"/>
          <w:szCs w:val="26"/>
        </w:rPr>
        <w:t xml:space="preserve"> </w:t>
      </w:r>
      <w:r w:rsidRPr="00344844">
        <w:rPr>
          <w:rFonts w:ascii="Times New Roman" w:hAnsi="Times New Roman"/>
          <w:sz w:val="26"/>
          <w:szCs w:val="26"/>
        </w:rPr>
        <w:t xml:space="preserve">39 «О наделении органов местного самоуправления муниципальных округов в городе Москве отдельными полномочиями города Москвы», </w:t>
      </w:r>
      <w:r w:rsidRPr="00344844">
        <w:rPr>
          <w:rFonts w:ascii="Times New Roman" w:hAnsi="Times New Roman"/>
          <w:b/>
          <w:sz w:val="26"/>
          <w:szCs w:val="26"/>
        </w:rPr>
        <w:t>Совет депутатов муниципального округа Рязанский</w:t>
      </w:r>
      <w:r w:rsidR="00462B1F" w:rsidRPr="00344844">
        <w:rPr>
          <w:rFonts w:ascii="Times New Roman" w:hAnsi="Times New Roman"/>
          <w:b/>
          <w:sz w:val="26"/>
          <w:szCs w:val="26"/>
        </w:rPr>
        <w:t xml:space="preserve"> в городе Москве</w:t>
      </w:r>
      <w:r w:rsidRPr="00344844">
        <w:rPr>
          <w:rFonts w:ascii="Times New Roman" w:hAnsi="Times New Roman"/>
          <w:b/>
          <w:sz w:val="26"/>
          <w:szCs w:val="26"/>
        </w:rPr>
        <w:t xml:space="preserve"> решил:</w:t>
      </w:r>
    </w:p>
    <w:p w14:paraId="0F0F58CE" w14:textId="6FA9B8BB" w:rsidR="00363B70" w:rsidRPr="00344844" w:rsidRDefault="00363B70" w:rsidP="00363B7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44844">
        <w:rPr>
          <w:rFonts w:ascii="Times New Roman" w:hAnsi="Times New Roman"/>
          <w:bCs/>
          <w:sz w:val="26"/>
          <w:szCs w:val="26"/>
        </w:rPr>
        <w:t>1. Внести изменения и дополнения в решение Совета депутатов муниципального округа Рязанский от 1</w:t>
      </w:r>
      <w:r w:rsidR="00462B1F" w:rsidRPr="00344844">
        <w:rPr>
          <w:rFonts w:ascii="Times New Roman" w:hAnsi="Times New Roman"/>
          <w:bCs/>
          <w:sz w:val="26"/>
          <w:szCs w:val="26"/>
        </w:rPr>
        <w:t>0</w:t>
      </w:r>
      <w:r w:rsidRPr="00344844">
        <w:rPr>
          <w:rFonts w:ascii="Times New Roman" w:hAnsi="Times New Roman"/>
          <w:bCs/>
          <w:sz w:val="26"/>
          <w:szCs w:val="26"/>
        </w:rPr>
        <w:t>.12.202</w:t>
      </w:r>
      <w:r w:rsidR="00462B1F" w:rsidRPr="00344844">
        <w:rPr>
          <w:rFonts w:ascii="Times New Roman" w:hAnsi="Times New Roman"/>
          <w:bCs/>
          <w:sz w:val="26"/>
          <w:szCs w:val="26"/>
        </w:rPr>
        <w:t>4</w:t>
      </w:r>
      <w:r w:rsidRPr="00344844">
        <w:rPr>
          <w:rFonts w:ascii="Times New Roman" w:hAnsi="Times New Roman"/>
          <w:bCs/>
          <w:sz w:val="26"/>
          <w:szCs w:val="26"/>
        </w:rPr>
        <w:t xml:space="preserve"> года № </w:t>
      </w:r>
      <w:r w:rsidR="00462B1F" w:rsidRPr="00344844">
        <w:rPr>
          <w:rFonts w:ascii="Times New Roman" w:hAnsi="Times New Roman"/>
          <w:bCs/>
          <w:sz w:val="26"/>
          <w:szCs w:val="26"/>
        </w:rPr>
        <w:t>44</w:t>
      </w:r>
      <w:r w:rsidRPr="00344844">
        <w:rPr>
          <w:rFonts w:ascii="Times New Roman" w:hAnsi="Times New Roman"/>
          <w:bCs/>
          <w:sz w:val="26"/>
          <w:szCs w:val="26"/>
        </w:rPr>
        <w:t>/</w:t>
      </w:r>
      <w:r w:rsidR="00462B1F" w:rsidRPr="00344844">
        <w:rPr>
          <w:rFonts w:ascii="Times New Roman" w:hAnsi="Times New Roman"/>
          <w:bCs/>
          <w:sz w:val="26"/>
          <w:szCs w:val="26"/>
        </w:rPr>
        <w:t>6</w:t>
      </w:r>
      <w:r w:rsidRPr="00344844">
        <w:rPr>
          <w:rFonts w:ascii="Times New Roman" w:hAnsi="Times New Roman"/>
          <w:bCs/>
          <w:sz w:val="26"/>
          <w:szCs w:val="26"/>
        </w:rPr>
        <w:t xml:space="preserve"> «О согласовании ежеквартального сводного районного календарного плана по досуговой, социально-воспитательной, спортивно-массовых и физкультурно-оздоровительных мероприятий по работе с населением по месту жительства на 202</w:t>
      </w:r>
      <w:r w:rsidR="00462B1F" w:rsidRPr="00344844">
        <w:rPr>
          <w:rFonts w:ascii="Times New Roman" w:hAnsi="Times New Roman"/>
          <w:bCs/>
          <w:sz w:val="26"/>
          <w:szCs w:val="26"/>
        </w:rPr>
        <w:t>5</w:t>
      </w:r>
      <w:r w:rsidRPr="00344844">
        <w:rPr>
          <w:rFonts w:ascii="Times New Roman" w:hAnsi="Times New Roman"/>
          <w:bCs/>
          <w:sz w:val="26"/>
          <w:szCs w:val="26"/>
        </w:rPr>
        <w:t xml:space="preserve"> год»</w:t>
      </w:r>
      <w:r w:rsidR="00CD3332" w:rsidRPr="00344844">
        <w:rPr>
          <w:rFonts w:ascii="Times New Roman" w:hAnsi="Times New Roman"/>
          <w:bCs/>
          <w:sz w:val="26"/>
          <w:szCs w:val="26"/>
        </w:rPr>
        <w:t>,</w:t>
      </w:r>
      <w:r w:rsidRPr="00344844">
        <w:rPr>
          <w:rFonts w:ascii="Times New Roman" w:hAnsi="Times New Roman"/>
          <w:sz w:val="26"/>
          <w:szCs w:val="26"/>
        </w:rPr>
        <w:t xml:space="preserve"> изложив приложения 1, 2 к решению в новой редакции согласно приложениям 1, 2 настоящего решения. </w:t>
      </w:r>
    </w:p>
    <w:p w14:paraId="7F239496" w14:textId="4139869F" w:rsidR="00245053" w:rsidRPr="00344844" w:rsidRDefault="003E1AB3" w:rsidP="00054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</w:t>
      </w:r>
      <w:r w:rsidR="00245053" w:rsidRPr="00344844">
        <w:rPr>
          <w:rFonts w:ascii="Times New Roman" w:hAnsi="Times New Roman"/>
          <w:bCs/>
          <w:sz w:val="26"/>
          <w:szCs w:val="26"/>
        </w:rPr>
        <w:t>.</w:t>
      </w:r>
      <w:r w:rsidR="00DD34A4" w:rsidRPr="00344844">
        <w:rPr>
          <w:rFonts w:ascii="Times New Roman" w:hAnsi="Times New Roman"/>
          <w:bCs/>
          <w:sz w:val="26"/>
          <w:szCs w:val="26"/>
        </w:rPr>
        <w:t xml:space="preserve"> </w:t>
      </w:r>
      <w:r w:rsidR="00DD34A4" w:rsidRPr="00344844">
        <w:rPr>
          <w:rFonts w:ascii="Times New Roman" w:hAnsi="Times New Roman"/>
          <w:sz w:val="26"/>
          <w:szCs w:val="26"/>
        </w:rPr>
        <w:t>Опубликовать настоящее решение в сетевом издании «Московский муниципальный вестник».</w:t>
      </w:r>
    </w:p>
    <w:p w14:paraId="13084897" w14:textId="59729C4F" w:rsidR="00245053" w:rsidRPr="00344844" w:rsidRDefault="003E1AB3" w:rsidP="00363B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</w:t>
      </w:r>
      <w:r w:rsidR="00245053" w:rsidRPr="00344844">
        <w:rPr>
          <w:rFonts w:ascii="Times New Roman" w:hAnsi="Times New Roman"/>
          <w:bCs/>
          <w:sz w:val="26"/>
          <w:szCs w:val="26"/>
        </w:rPr>
        <w:t>.</w:t>
      </w:r>
      <w:r w:rsidR="00245053" w:rsidRPr="00344844">
        <w:rPr>
          <w:rFonts w:ascii="Times New Roman" w:hAnsi="Times New Roman"/>
          <w:sz w:val="26"/>
          <w:szCs w:val="26"/>
        </w:rPr>
        <w:t xml:space="preserve"> Контроль за исполнением настоящего решения возложить на </w:t>
      </w:r>
      <w:r w:rsidR="00755534">
        <w:rPr>
          <w:rFonts w:ascii="Times New Roman" w:hAnsi="Times New Roman"/>
          <w:sz w:val="26"/>
          <w:szCs w:val="26"/>
        </w:rPr>
        <w:t>г</w:t>
      </w:r>
      <w:r w:rsidR="00245053" w:rsidRPr="00344844">
        <w:rPr>
          <w:rFonts w:ascii="Times New Roman" w:hAnsi="Times New Roman"/>
          <w:sz w:val="26"/>
          <w:szCs w:val="26"/>
        </w:rPr>
        <w:t>лаву муниципального округа Рязанский</w:t>
      </w:r>
      <w:r w:rsidR="005C5F3D" w:rsidRPr="00344844">
        <w:rPr>
          <w:rFonts w:ascii="Times New Roman" w:hAnsi="Times New Roman"/>
          <w:sz w:val="26"/>
          <w:szCs w:val="26"/>
        </w:rPr>
        <w:t xml:space="preserve"> в городе Москве</w:t>
      </w:r>
      <w:r w:rsidR="00245053" w:rsidRPr="00344844">
        <w:rPr>
          <w:rFonts w:ascii="Times New Roman" w:hAnsi="Times New Roman"/>
          <w:sz w:val="26"/>
          <w:szCs w:val="26"/>
        </w:rPr>
        <w:t xml:space="preserve"> Евсеева А.Д.</w:t>
      </w:r>
    </w:p>
    <w:p w14:paraId="76C8E6D1" w14:textId="77777777" w:rsidR="00EE2268" w:rsidRDefault="00EE2268" w:rsidP="00D43C57">
      <w:pPr>
        <w:spacing w:after="0" w:line="240" w:lineRule="auto"/>
        <w:ind w:firstLine="540"/>
        <w:jc w:val="right"/>
        <w:rPr>
          <w:rFonts w:ascii="Times New Roman" w:hAnsi="Times New Roman"/>
          <w:b/>
        </w:rPr>
      </w:pPr>
    </w:p>
    <w:p w14:paraId="4448B6E6" w14:textId="337E782E" w:rsidR="00EB06CA" w:rsidRDefault="00EB06CA" w:rsidP="00EB06CA">
      <w:pPr>
        <w:spacing w:after="0" w:line="240" w:lineRule="auto"/>
        <w:ind w:firstLine="360"/>
        <w:jc w:val="right"/>
        <w:rPr>
          <w:rFonts w:ascii="Times New Roman" w:hAnsi="Times New Roman"/>
          <w:b/>
        </w:rPr>
      </w:pPr>
    </w:p>
    <w:p w14:paraId="42C24C51" w14:textId="77777777" w:rsidR="005935C6" w:rsidRPr="005935C6" w:rsidRDefault="005935C6" w:rsidP="005935C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935C6">
        <w:rPr>
          <w:rFonts w:ascii="Times New Roman" w:hAnsi="Times New Roman"/>
          <w:b/>
          <w:sz w:val="28"/>
          <w:szCs w:val="28"/>
        </w:rPr>
        <w:t>Глава муниципального округа</w:t>
      </w:r>
    </w:p>
    <w:p w14:paraId="32F6A5DB" w14:textId="77777777" w:rsidR="005935C6" w:rsidRPr="005935C6" w:rsidRDefault="005935C6" w:rsidP="005935C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935C6">
        <w:rPr>
          <w:rFonts w:ascii="Times New Roman" w:hAnsi="Times New Roman"/>
          <w:b/>
          <w:sz w:val="28"/>
          <w:szCs w:val="28"/>
        </w:rPr>
        <w:t>Рязанский в городе Москве</w:t>
      </w:r>
      <w:r w:rsidRPr="005935C6">
        <w:rPr>
          <w:rFonts w:ascii="Times New Roman" w:hAnsi="Times New Roman"/>
          <w:b/>
          <w:sz w:val="28"/>
          <w:szCs w:val="28"/>
        </w:rPr>
        <w:tab/>
      </w:r>
      <w:r w:rsidRPr="005935C6"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  А.Д. Евсеев</w:t>
      </w:r>
    </w:p>
    <w:p w14:paraId="7F93990F" w14:textId="118F3B6C" w:rsidR="00AE3C53" w:rsidRPr="00AE3C53" w:rsidRDefault="00AE3C53" w:rsidP="00AE3C53">
      <w:pPr>
        <w:spacing w:after="0" w:line="240" w:lineRule="auto"/>
        <w:ind w:firstLine="360"/>
        <w:jc w:val="right"/>
        <w:rPr>
          <w:rFonts w:ascii="Times New Roman" w:hAnsi="Times New Roman"/>
          <w:b/>
        </w:rPr>
      </w:pPr>
    </w:p>
    <w:p w14:paraId="20C346BC" w14:textId="66BE97E3" w:rsidR="00AE3C53" w:rsidRPr="00D43C57" w:rsidRDefault="00AE3C53" w:rsidP="00D43C57">
      <w:pPr>
        <w:spacing w:after="0" w:line="240" w:lineRule="auto"/>
        <w:ind w:firstLine="540"/>
        <w:jc w:val="right"/>
        <w:rPr>
          <w:rFonts w:ascii="Times New Roman" w:hAnsi="Times New Roman"/>
          <w:b/>
        </w:rPr>
        <w:sectPr w:rsidR="00AE3C53" w:rsidRPr="00D43C57" w:rsidSect="00344844">
          <w:headerReference w:type="default" r:id="rId8"/>
          <w:pgSz w:w="11906" w:h="16838"/>
          <w:pgMar w:top="851" w:right="851" w:bottom="737" w:left="1701" w:header="709" w:footer="709" w:gutter="0"/>
          <w:cols w:space="708"/>
          <w:titlePg/>
          <w:docGrid w:linePitch="360"/>
        </w:sectPr>
      </w:pPr>
    </w:p>
    <w:p w14:paraId="0837CDEC" w14:textId="77777777" w:rsidR="00CD3332" w:rsidRDefault="00CD3332" w:rsidP="00CD3332">
      <w:pPr>
        <w:spacing w:after="0" w:line="240" w:lineRule="auto"/>
        <w:jc w:val="right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lastRenderedPageBreak/>
        <w:t xml:space="preserve">Приложение 1 </w:t>
      </w:r>
    </w:p>
    <w:p w14:paraId="5FE388EF" w14:textId="77777777" w:rsidR="00CD3332" w:rsidRDefault="00CD3332" w:rsidP="00CD3332">
      <w:pPr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к решению Совета депутатов</w:t>
      </w:r>
    </w:p>
    <w:p w14:paraId="37092D7D" w14:textId="4E8ADC10" w:rsidR="00CD3332" w:rsidRDefault="00CD3332" w:rsidP="00CD3332">
      <w:pPr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муниципального округа Рязанский</w:t>
      </w:r>
    </w:p>
    <w:p w14:paraId="40294414" w14:textId="1DE7ABED" w:rsidR="00475438" w:rsidRDefault="00475438" w:rsidP="00CD3332">
      <w:pPr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в городе Москве</w:t>
      </w:r>
    </w:p>
    <w:p w14:paraId="7622E721" w14:textId="1E8FD40F" w:rsidR="00CD3332" w:rsidRPr="00245053" w:rsidRDefault="00CD3332" w:rsidP="00CD3332">
      <w:pPr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от</w:t>
      </w:r>
      <w:r w:rsidR="00157808">
        <w:rPr>
          <w:rFonts w:ascii="Times New Roman" w:hAnsi="Times New Roman"/>
          <w:b/>
          <w:bCs/>
        </w:rPr>
        <w:t xml:space="preserve"> </w:t>
      </w:r>
      <w:r w:rsidR="005935C6">
        <w:rPr>
          <w:rFonts w:ascii="Times New Roman" w:hAnsi="Times New Roman"/>
          <w:b/>
          <w:bCs/>
        </w:rPr>
        <w:t>09</w:t>
      </w:r>
      <w:r w:rsidR="00183637">
        <w:rPr>
          <w:rFonts w:ascii="Times New Roman" w:hAnsi="Times New Roman"/>
          <w:b/>
          <w:bCs/>
        </w:rPr>
        <w:t>.</w:t>
      </w:r>
      <w:r w:rsidR="005935C6">
        <w:rPr>
          <w:rFonts w:ascii="Times New Roman" w:hAnsi="Times New Roman"/>
          <w:b/>
          <w:bCs/>
        </w:rPr>
        <w:t>12</w:t>
      </w:r>
      <w:r>
        <w:rPr>
          <w:rFonts w:ascii="Times New Roman" w:hAnsi="Times New Roman"/>
          <w:b/>
          <w:bCs/>
        </w:rPr>
        <w:t>.202</w:t>
      </w:r>
      <w:r w:rsidR="00475438"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  <w:bCs/>
        </w:rPr>
        <w:t xml:space="preserve"> года № </w:t>
      </w:r>
      <w:r w:rsidR="005935C6">
        <w:rPr>
          <w:rFonts w:ascii="Times New Roman" w:hAnsi="Times New Roman"/>
          <w:b/>
          <w:bCs/>
        </w:rPr>
        <w:t>58</w:t>
      </w:r>
      <w:r>
        <w:rPr>
          <w:rFonts w:ascii="Times New Roman" w:hAnsi="Times New Roman"/>
          <w:b/>
          <w:bCs/>
        </w:rPr>
        <w:t>/</w:t>
      </w:r>
      <w:r w:rsidR="005935C6">
        <w:rPr>
          <w:rFonts w:ascii="Times New Roman" w:hAnsi="Times New Roman"/>
          <w:b/>
          <w:bCs/>
        </w:rPr>
        <w:t>5</w:t>
      </w:r>
    </w:p>
    <w:p w14:paraId="72BA98A0" w14:textId="77777777" w:rsidR="00CD3332" w:rsidRDefault="00CD3332" w:rsidP="00EE2268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14:paraId="33777106" w14:textId="77777777" w:rsidR="00CD3332" w:rsidRDefault="00CD3332" w:rsidP="00EE2268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14:paraId="6372BA0E" w14:textId="7B7E3300" w:rsidR="00EE2268" w:rsidRDefault="00EE2268" w:rsidP="00EE2268">
      <w:pPr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Приложение</w:t>
      </w:r>
      <w:r w:rsidR="00245053">
        <w:rPr>
          <w:rFonts w:ascii="Times New Roman" w:hAnsi="Times New Roman"/>
          <w:b/>
          <w:bCs/>
        </w:rPr>
        <w:t xml:space="preserve"> 1</w:t>
      </w:r>
      <w:r>
        <w:rPr>
          <w:rFonts w:ascii="Times New Roman" w:hAnsi="Times New Roman"/>
          <w:b/>
          <w:bCs/>
        </w:rPr>
        <w:t xml:space="preserve"> </w:t>
      </w:r>
    </w:p>
    <w:p w14:paraId="4358891F" w14:textId="77777777" w:rsidR="00EE2268" w:rsidRDefault="00EE2268" w:rsidP="00EE2268">
      <w:pPr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к решению Совета депутатов</w:t>
      </w:r>
    </w:p>
    <w:p w14:paraId="36914287" w14:textId="77777777" w:rsidR="00EE2268" w:rsidRDefault="00EE2268" w:rsidP="00EE2268">
      <w:pPr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муниципального округа Рязанский</w:t>
      </w:r>
    </w:p>
    <w:p w14:paraId="7DB20DD4" w14:textId="3EE0BBA1" w:rsidR="00EE2268" w:rsidRPr="00245053" w:rsidRDefault="00EE2268" w:rsidP="00EE2268">
      <w:pPr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от </w:t>
      </w:r>
      <w:r w:rsidR="00475438">
        <w:rPr>
          <w:rFonts w:ascii="Times New Roman" w:hAnsi="Times New Roman"/>
          <w:b/>
          <w:bCs/>
        </w:rPr>
        <w:t>10</w:t>
      </w:r>
      <w:r>
        <w:rPr>
          <w:rFonts w:ascii="Times New Roman" w:hAnsi="Times New Roman"/>
          <w:b/>
          <w:bCs/>
        </w:rPr>
        <w:t>.</w:t>
      </w:r>
      <w:r w:rsidR="00925571">
        <w:rPr>
          <w:rFonts w:ascii="Times New Roman" w:hAnsi="Times New Roman"/>
          <w:b/>
          <w:bCs/>
        </w:rPr>
        <w:t>12</w:t>
      </w:r>
      <w:r>
        <w:rPr>
          <w:rFonts w:ascii="Times New Roman" w:hAnsi="Times New Roman"/>
          <w:b/>
          <w:bCs/>
        </w:rPr>
        <w:t>.202</w:t>
      </w:r>
      <w:r w:rsidR="00475438">
        <w:rPr>
          <w:rFonts w:ascii="Times New Roman" w:hAnsi="Times New Roman"/>
          <w:b/>
          <w:bCs/>
        </w:rPr>
        <w:t>4</w:t>
      </w:r>
      <w:r>
        <w:rPr>
          <w:rFonts w:ascii="Times New Roman" w:hAnsi="Times New Roman"/>
          <w:b/>
          <w:bCs/>
        </w:rPr>
        <w:t xml:space="preserve"> года № </w:t>
      </w:r>
      <w:r w:rsidR="00475438">
        <w:rPr>
          <w:rFonts w:ascii="Times New Roman" w:hAnsi="Times New Roman"/>
          <w:b/>
          <w:bCs/>
        </w:rPr>
        <w:t>44</w:t>
      </w:r>
      <w:r>
        <w:rPr>
          <w:rFonts w:ascii="Times New Roman" w:hAnsi="Times New Roman"/>
          <w:b/>
          <w:bCs/>
        </w:rPr>
        <w:t>/</w:t>
      </w:r>
      <w:r w:rsidR="00475438">
        <w:rPr>
          <w:rFonts w:ascii="Times New Roman" w:hAnsi="Times New Roman"/>
          <w:b/>
          <w:bCs/>
        </w:rPr>
        <w:t>6</w:t>
      </w:r>
    </w:p>
    <w:p w14:paraId="6AD38E70" w14:textId="77777777" w:rsidR="002E7CAA" w:rsidRDefault="002E7CAA" w:rsidP="002E7CAA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</w:p>
    <w:p w14:paraId="510C608A" w14:textId="77777777" w:rsidR="00CA0E6E" w:rsidRPr="003E3ADE" w:rsidRDefault="00CA0E6E" w:rsidP="002E7CAA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</w:p>
    <w:p w14:paraId="24A824A0" w14:textId="77777777" w:rsidR="00533646" w:rsidRDefault="00533646" w:rsidP="003C4139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9A9EC3C" w14:textId="69D67C31" w:rsidR="009B3AA2" w:rsidRDefault="009B3AA2" w:rsidP="003C413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bCs/>
          <w:color w:val="000000"/>
          <w:sz w:val="27"/>
          <w:szCs w:val="27"/>
        </w:rPr>
        <w:t>Ежеквартальный сводный районный календарный</w:t>
      </w:r>
      <w:r w:rsidR="00533646" w:rsidRPr="008E4F18">
        <w:rPr>
          <w:rFonts w:ascii="Times New Roman" w:hAnsi="Times New Roman"/>
          <w:b/>
          <w:bCs/>
          <w:color w:val="000000"/>
          <w:sz w:val="27"/>
          <w:szCs w:val="27"/>
        </w:rPr>
        <w:t xml:space="preserve"> план </w:t>
      </w:r>
      <w:r w:rsidR="00CD3E38">
        <w:rPr>
          <w:rFonts w:ascii="Times New Roman" w:hAnsi="Times New Roman"/>
          <w:b/>
          <w:bCs/>
          <w:color w:val="000000"/>
          <w:sz w:val="27"/>
          <w:szCs w:val="27"/>
        </w:rPr>
        <w:t xml:space="preserve"> </w:t>
      </w:r>
    </w:p>
    <w:p w14:paraId="6191D2C2" w14:textId="41F5B191" w:rsidR="00533646" w:rsidRPr="008E4F18" w:rsidRDefault="00533646" w:rsidP="003C413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  <w:r w:rsidRPr="008E4F18">
        <w:rPr>
          <w:rFonts w:ascii="Times New Roman" w:hAnsi="Times New Roman"/>
          <w:b/>
          <w:bCs/>
          <w:color w:val="000000"/>
          <w:sz w:val="27"/>
          <w:szCs w:val="27"/>
        </w:rPr>
        <w:t>по досуговой, социально-воспитательной работе с населением</w:t>
      </w:r>
    </w:p>
    <w:p w14:paraId="324F4501" w14:textId="77777777" w:rsidR="00533646" w:rsidRPr="008E4F18" w:rsidRDefault="00533646" w:rsidP="003C413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  <w:r w:rsidRPr="008E4F18">
        <w:rPr>
          <w:rFonts w:ascii="Times New Roman" w:hAnsi="Times New Roman"/>
          <w:b/>
          <w:bCs/>
          <w:color w:val="000000"/>
          <w:sz w:val="27"/>
          <w:szCs w:val="27"/>
        </w:rPr>
        <w:t xml:space="preserve"> по месту жительства на территории Рязанского района города Москвы</w:t>
      </w:r>
    </w:p>
    <w:p w14:paraId="2616F9C0" w14:textId="468637E1" w:rsidR="00533646" w:rsidRDefault="00533646" w:rsidP="003C413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  <w:r w:rsidRPr="008E4F18">
        <w:rPr>
          <w:rFonts w:ascii="Times New Roman" w:hAnsi="Times New Roman"/>
          <w:b/>
          <w:bCs/>
          <w:color w:val="000000"/>
          <w:sz w:val="27"/>
          <w:szCs w:val="27"/>
        </w:rPr>
        <w:t>на 202</w:t>
      </w:r>
      <w:r w:rsidR="009B3AA2">
        <w:rPr>
          <w:rFonts w:ascii="Times New Roman" w:hAnsi="Times New Roman"/>
          <w:b/>
          <w:bCs/>
          <w:color w:val="000000"/>
          <w:sz w:val="27"/>
          <w:szCs w:val="27"/>
        </w:rPr>
        <w:t>5</w:t>
      </w:r>
      <w:r w:rsidRPr="008E4F18">
        <w:rPr>
          <w:rFonts w:ascii="Times New Roman" w:hAnsi="Times New Roman"/>
          <w:b/>
          <w:bCs/>
          <w:color w:val="000000"/>
          <w:sz w:val="27"/>
          <w:szCs w:val="27"/>
        </w:rPr>
        <w:t xml:space="preserve"> год</w:t>
      </w:r>
    </w:p>
    <w:tbl>
      <w:tblPr>
        <w:tblpPr w:leftFromText="180" w:rightFromText="180" w:vertAnchor="text" w:horzAnchor="margin" w:tblpXSpec="center" w:tblpY="1235"/>
        <w:tblW w:w="15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5670"/>
        <w:gridCol w:w="1984"/>
        <w:gridCol w:w="3261"/>
        <w:gridCol w:w="1504"/>
        <w:gridCol w:w="2187"/>
      </w:tblGrid>
      <w:tr w:rsidR="007368CD" w:rsidRPr="008C4DA3" w14:paraId="4F6C17C2" w14:textId="77777777" w:rsidTr="00E44CD5">
        <w:trPr>
          <w:trHeight w:val="2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0865" w14:textId="77777777" w:rsidR="007368CD" w:rsidRPr="008C4DA3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DA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F323" w14:textId="77777777" w:rsidR="007368CD" w:rsidRPr="008C4DA3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DA3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8DDB" w14:textId="77777777" w:rsidR="007368CD" w:rsidRPr="008C4DA3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DA3">
              <w:rPr>
                <w:rFonts w:ascii="Times New Roman" w:hAnsi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0C68" w14:textId="77777777" w:rsidR="007368CD" w:rsidRPr="008C4DA3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DA3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E9BE" w14:textId="77777777" w:rsidR="007368CD" w:rsidRPr="008C4DA3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DA3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F072" w14:textId="77777777" w:rsidR="007368CD" w:rsidRPr="008C4DA3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C4DA3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</w:t>
            </w:r>
            <w:r w:rsidRPr="008C4D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</w:t>
            </w:r>
            <w:r w:rsidRPr="008C4DA3">
              <w:rPr>
                <w:rFonts w:ascii="Times New Roman" w:hAnsi="Times New Roman"/>
                <w:b/>
                <w:sz w:val="24"/>
                <w:szCs w:val="24"/>
              </w:rPr>
              <w:t>ФИО, телефон)</w:t>
            </w:r>
          </w:p>
        </w:tc>
      </w:tr>
      <w:tr w:rsidR="007368CD" w:rsidRPr="008C4DA3" w14:paraId="07C9B6D9" w14:textId="77777777" w:rsidTr="00E44CD5">
        <w:trPr>
          <w:trHeight w:val="85"/>
        </w:trPr>
        <w:tc>
          <w:tcPr>
            <w:tcW w:w="15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0D85F39" w14:textId="77777777" w:rsidR="007368CD" w:rsidRPr="008C4DA3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DA3">
              <w:rPr>
                <w:rFonts w:ascii="Times New Roman" w:hAnsi="Times New Roman"/>
                <w:b/>
                <w:sz w:val="24"/>
                <w:szCs w:val="24"/>
              </w:rPr>
              <w:t>1 КВАРТАЛ</w:t>
            </w:r>
          </w:p>
        </w:tc>
      </w:tr>
      <w:tr w:rsidR="007368CD" w:rsidRPr="008C4DA3" w14:paraId="01F8E45F" w14:textId="77777777" w:rsidTr="00E44CD5">
        <w:trPr>
          <w:trHeight w:val="426"/>
        </w:trPr>
        <w:tc>
          <w:tcPr>
            <w:tcW w:w="15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784B98" w14:textId="77777777" w:rsidR="007368CD" w:rsidRPr="008C4DA3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7368CD" w:rsidRPr="008C4DA3" w14:paraId="5E46C6B2" w14:textId="77777777" w:rsidTr="00E44CD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B9B9" w14:textId="77777777" w:rsidR="007368CD" w:rsidRPr="008C4DA3" w:rsidRDefault="007368CD" w:rsidP="007368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C44D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Праздничное</w:t>
            </w:r>
          </w:p>
          <w:p w14:paraId="6439A380" w14:textId="77777777" w:rsidR="007368CD" w:rsidRPr="00861FC2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новогоднее мероприятие для детей и взрослых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4410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10.01.2025</w:t>
            </w:r>
          </w:p>
          <w:p w14:paraId="1339D622" w14:textId="77777777" w:rsidR="007368CD" w:rsidRPr="00861FC2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924C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15E">
              <w:rPr>
                <w:rFonts w:ascii="Times New Roman" w:hAnsi="Times New Roman"/>
                <w:sz w:val="24"/>
                <w:szCs w:val="24"/>
              </w:rPr>
              <w:t>АНО «Некоммерческая студия театрального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искусства «Надежда», </w:t>
            </w:r>
            <w:r w:rsidRPr="00BD715E">
              <w:rPr>
                <w:rFonts w:ascii="Times New Roman" w:hAnsi="Times New Roman"/>
                <w:sz w:val="24"/>
                <w:szCs w:val="24"/>
              </w:rPr>
              <w:t>ул. 2-я Институтская, д. 1/12</w:t>
            </w:r>
          </w:p>
          <w:p w14:paraId="0B712D14" w14:textId="77777777" w:rsidR="007368CD" w:rsidRPr="00861FC2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05FA" w14:textId="77777777" w:rsidR="007368CD" w:rsidRPr="00861FC2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F3A7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«Надежда» Смелова М.А.</w:t>
            </w:r>
          </w:p>
          <w:p w14:paraId="4E103179" w14:textId="77777777" w:rsidR="007368CD" w:rsidRPr="00861FC2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8(903)180-32-37</w:t>
            </w:r>
          </w:p>
        </w:tc>
      </w:tr>
      <w:tr w:rsidR="007368CD" w:rsidRPr="008C4DA3" w14:paraId="5A273C1B" w14:textId="77777777" w:rsidTr="00E44CD5">
        <w:tc>
          <w:tcPr>
            <w:tcW w:w="15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418F67" w14:textId="77777777" w:rsidR="007368CD" w:rsidRPr="00861FC2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A3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7368CD" w:rsidRPr="008C4DA3" w14:paraId="7A46B91B" w14:textId="77777777" w:rsidTr="00E44CD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C1E9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C2E9" w14:textId="77777777" w:rsidR="007368CD" w:rsidRPr="00861FC2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1FC2">
              <w:rPr>
                <w:rFonts w:ascii="Times New Roman" w:hAnsi="Times New Roman"/>
                <w:b/>
                <w:bCs/>
                <w:sz w:val="24"/>
                <w:szCs w:val="24"/>
              </w:rPr>
              <w:t>Торжественное возложение цветов</w:t>
            </w:r>
          </w:p>
          <w:p w14:paraId="7BD2587B" w14:textId="77777777" w:rsidR="007368CD" w:rsidRPr="00861FC2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1F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 Памятникам погибшим воинам, с участием ветеранов и молодежи Рязанского района города </w:t>
            </w:r>
            <w:r w:rsidRPr="00861FC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Москвы, в рамках празднования Дня защитников Отечества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5FFE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20.02.2025</w:t>
            </w:r>
          </w:p>
          <w:p w14:paraId="4A04701C" w14:textId="77777777" w:rsidR="007368CD" w:rsidRPr="00861FC2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BE09" w14:textId="77777777" w:rsidR="007368CD" w:rsidRPr="00861FC2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FC2">
              <w:rPr>
                <w:rFonts w:ascii="Times New Roman" w:hAnsi="Times New Roman"/>
                <w:sz w:val="24"/>
                <w:szCs w:val="24"/>
              </w:rPr>
              <w:t>Территория района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2D44" w14:textId="77777777" w:rsidR="007368CD" w:rsidRPr="00861FC2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FC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8D48" w14:textId="77777777" w:rsidR="007368CD" w:rsidRPr="00861FC2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FC2"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4919B522" w14:textId="77777777" w:rsidR="007368CD" w:rsidRPr="00861FC2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8(495)371-09-77 </w:t>
            </w:r>
          </w:p>
        </w:tc>
      </w:tr>
      <w:tr w:rsidR="007368CD" w:rsidRPr="008C4DA3" w14:paraId="4662C414" w14:textId="77777777" w:rsidTr="00E44CD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4642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18C9" w14:textId="77777777" w:rsidR="007368CD" w:rsidRPr="00861FC2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C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Праздничное мероприятие, посвящённое Дню Защитника Отечества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A371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22.02.2025</w:t>
            </w:r>
          </w:p>
          <w:p w14:paraId="76AE30BD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CB42" w14:textId="77777777" w:rsidR="007368CD" w:rsidRPr="00861FC2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15E">
              <w:rPr>
                <w:rFonts w:ascii="Times New Roman" w:hAnsi="Times New Roman"/>
                <w:sz w:val="24"/>
                <w:szCs w:val="24"/>
              </w:rPr>
              <w:t>АНО «Некоммерческая студия театрального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искусства «Надежда», </w:t>
            </w:r>
            <w:r w:rsidRPr="00BD715E">
              <w:rPr>
                <w:rFonts w:ascii="Times New Roman" w:hAnsi="Times New Roman"/>
                <w:sz w:val="24"/>
                <w:szCs w:val="24"/>
              </w:rPr>
              <w:t>ул. 2-я Институтская, д. 1/12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5B8C" w14:textId="77777777" w:rsidR="007368CD" w:rsidRPr="003E3ADE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E906" w14:textId="77777777" w:rsidR="007368CD" w:rsidRPr="008550B4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0B4"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280E3285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0B4">
              <w:rPr>
                <w:rFonts w:ascii="Times New Roman" w:hAnsi="Times New Roman"/>
                <w:sz w:val="24"/>
                <w:szCs w:val="24"/>
              </w:rPr>
              <w:t>8(495)371-09-77</w:t>
            </w:r>
          </w:p>
          <w:p w14:paraId="43B4D9A7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Смелова М.А.</w:t>
            </w:r>
          </w:p>
          <w:p w14:paraId="0C0EC47F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8(903)180-32-37</w:t>
            </w:r>
          </w:p>
          <w:p w14:paraId="2D94F409" w14:textId="77777777" w:rsidR="007368CD" w:rsidRPr="003E3ADE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68CD" w:rsidRPr="008C4DA3" w14:paraId="32460DA2" w14:textId="77777777" w:rsidTr="00E44CD5">
        <w:tc>
          <w:tcPr>
            <w:tcW w:w="15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08FFB1" w14:textId="77777777" w:rsidR="007368CD" w:rsidRPr="00FC1D5B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7368CD" w:rsidRPr="008C4DA3" w14:paraId="69EB0FE2" w14:textId="77777777" w:rsidTr="00E44CD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BBA5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80D5" w14:textId="77777777" w:rsidR="007368CD" w:rsidRPr="002E7CAA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Праздничное мероприятие «Для милых дам!»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47B1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01.03.2025</w:t>
            </w:r>
          </w:p>
          <w:p w14:paraId="4D3622BF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E43C" w14:textId="77777777" w:rsidR="007368CD" w:rsidRPr="00BD715E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15E">
              <w:rPr>
                <w:rFonts w:ascii="Times New Roman" w:hAnsi="Times New Roman"/>
                <w:sz w:val="24"/>
                <w:szCs w:val="24"/>
              </w:rPr>
              <w:t>АНО «Некоммерческая студия театрального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искусства «Надежда», </w:t>
            </w:r>
            <w:r w:rsidRPr="00BD715E">
              <w:rPr>
                <w:rFonts w:ascii="Times New Roman" w:hAnsi="Times New Roman"/>
                <w:sz w:val="24"/>
                <w:szCs w:val="24"/>
              </w:rPr>
              <w:t>ул. 2-я Институтская, д. 1/12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AC63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1C97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«Надежда» Смелова М.А.</w:t>
            </w:r>
          </w:p>
          <w:p w14:paraId="650AC9C2" w14:textId="77777777" w:rsidR="007368CD" w:rsidRPr="008550B4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8(903)180-32-37</w:t>
            </w:r>
          </w:p>
        </w:tc>
      </w:tr>
      <w:tr w:rsidR="007368CD" w:rsidRPr="008C4DA3" w14:paraId="541C95DC" w14:textId="77777777" w:rsidTr="00E44CD5">
        <w:trPr>
          <w:trHeight w:val="426"/>
        </w:trPr>
        <w:tc>
          <w:tcPr>
            <w:tcW w:w="15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9CD4D54" w14:textId="77777777" w:rsidR="007368CD" w:rsidRPr="008C4DA3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DA3">
              <w:rPr>
                <w:rFonts w:ascii="Times New Roman" w:hAnsi="Times New Roman"/>
                <w:b/>
                <w:sz w:val="24"/>
                <w:szCs w:val="24"/>
              </w:rPr>
              <w:t>2 КВАРТАЛ</w:t>
            </w:r>
          </w:p>
        </w:tc>
      </w:tr>
      <w:tr w:rsidR="007368CD" w:rsidRPr="008C4DA3" w14:paraId="1B350740" w14:textId="77777777" w:rsidTr="00E44CD5">
        <w:trPr>
          <w:trHeight w:val="436"/>
        </w:trPr>
        <w:tc>
          <w:tcPr>
            <w:tcW w:w="15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E0CFC" w14:textId="77777777" w:rsidR="007368CD" w:rsidRPr="008C4DA3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DA3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7368CD" w:rsidRPr="008C4DA3" w14:paraId="750E9FBB" w14:textId="77777777" w:rsidTr="00E44CD5">
        <w:trPr>
          <w:trHeight w:val="5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3E4B6" w14:textId="77777777" w:rsidR="007368CD" w:rsidRPr="008C4DA3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C4D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9F860" w14:textId="77777777" w:rsidR="007368CD" w:rsidRPr="00DC5B3C" w:rsidRDefault="007368CD" w:rsidP="00E44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5B3C">
              <w:rPr>
                <w:rFonts w:ascii="Times New Roman" w:hAnsi="Times New Roman"/>
                <w:b/>
                <w:bCs/>
                <w:sz w:val="24"/>
                <w:szCs w:val="24"/>
              </w:rPr>
              <w:t>Торжественное возложение цветов</w:t>
            </w:r>
          </w:p>
          <w:p w14:paraId="53CA680B" w14:textId="77777777" w:rsidR="007368CD" w:rsidRDefault="007368CD" w:rsidP="00E44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5B3C">
              <w:rPr>
                <w:rFonts w:ascii="Times New Roman" w:hAnsi="Times New Roman"/>
                <w:b/>
                <w:bCs/>
                <w:sz w:val="24"/>
                <w:szCs w:val="24"/>
              </w:rPr>
              <w:t>к Памятникам погибшим воинам, с участием ветеранов и молодежи Рязанского района города Москвы, в рамках празднования Дня Победы.</w:t>
            </w:r>
          </w:p>
          <w:p w14:paraId="170660DD" w14:textId="77777777" w:rsidR="007368CD" w:rsidRPr="00DC5B3C" w:rsidRDefault="007368CD" w:rsidP="00E44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EC338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1961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B3C">
              <w:rPr>
                <w:rFonts w:ascii="Times New Roman" w:hAnsi="Times New Roman"/>
                <w:sz w:val="24"/>
                <w:szCs w:val="24"/>
              </w:rPr>
              <w:t>Территория района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E7681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B3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0BA8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B3C"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69CCE8DF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B3C">
              <w:rPr>
                <w:rFonts w:ascii="Times New Roman" w:hAnsi="Times New Roman"/>
                <w:sz w:val="24"/>
                <w:szCs w:val="24"/>
              </w:rPr>
              <w:t>8(495)371-09-77</w:t>
            </w:r>
          </w:p>
        </w:tc>
      </w:tr>
      <w:tr w:rsidR="007368CD" w:rsidRPr="008C4DA3" w14:paraId="6E036764" w14:textId="77777777" w:rsidTr="00E44CD5">
        <w:trPr>
          <w:trHeight w:val="5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2B847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452A2" w14:textId="77777777" w:rsidR="007368CD" w:rsidRPr="003D658E" w:rsidRDefault="007368CD" w:rsidP="00E44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658E">
              <w:rPr>
                <w:rFonts w:ascii="Times New Roman" w:hAnsi="Times New Roman"/>
                <w:b/>
                <w:bCs/>
                <w:sz w:val="24"/>
                <w:szCs w:val="24"/>
              </w:rPr>
              <w:t>Праздни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чное мероприятие, посвященное 80</w:t>
            </w:r>
            <w:r w:rsidRPr="003D65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-й годовщине Победы в Великой Отечественной войне 1941-1945 гг.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2FEB3" w14:textId="77777777" w:rsidR="007368CD" w:rsidRPr="003E3ADE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1D771" w14:textId="77777777" w:rsidR="007368CD" w:rsidRPr="007A16DB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6DB">
              <w:rPr>
                <w:rFonts w:ascii="Times New Roman" w:hAnsi="Times New Roman"/>
                <w:sz w:val="24"/>
                <w:szCs w:val="24"/>
              </w:rPr>
              <w:t xml:space="preserve">Сквер Ф. Полетаева, </w:t>
            </w:r>
          </w:p>
          <w:p w14:paraId="4CB2EFA7" w14:textId="77777777" w:rsidR="007368CD" w:rsidRPr="003E3ADE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6DB">
              <w:rPr>
                <w:rFonts w:ascii="Times New Roman" w:hAnsi="Times New Roman"/>
                <w:sz w:val="24"/>
                <w:szCs w:val="24"/>
              </w:rPr>
              <w:t>ул. Ф. Полетаева, вл. 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0BF33" w14:textId="77777777" w:rsidR="007368CD" w:rsidRPr="003E3ADE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BFB9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226EFEE4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8(495)371-09-77</w:t>
            </w:r>
          </w:p>
          <w:p w14:paraId="17352CC6" w14:textId="77777777" w:rsidR="007368CD" w:rsidRPr="003E3ADE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68CD" w:rsidRPr="008C4DA3" w14:paraId="02AB00BE" w14:textId="77777777" w:rsidTr="00E44CD5">
        <w:trPr>
          <w:trHeight w:val="5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261C4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D482F" w14:textId="77777777" w:rsidR="007368CD" w:rsidRPr="003D658E" w:rsidRDefault="007368CD" w:rsidP="00E44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Праздничное мероприятие, посвященное 80-летию Победы </w:t>
            </w:r>
            <w:r w:rsidRPr="00560FF2">
              <w:rPr>
                <w:rFonts w:ascii="Times New Roman" w:hAnsi="Times New Roman"/>
                <w:b/>
                <w:bCs/>
                <w:sz w:val="24"/>
                <w:szCs w:val="24"/>
              </w:rPr>
              <w:t>«ВО ИМЯ ПОБЕДЫ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!</w:t>
            </w:r>
            <w:r w:rsidRPr="00560FF2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24D0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C356D" w14:textId="77777777" w:rsidR="007368CD" w:rsidRPr="007A16DB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1-я Новокузьминская, д.1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A65B8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3CDA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«Надежда» Смелова М.А.</w:t>
            </w:r>
          </w:p>
          <w:p w14:paraId="40045E86" w14:textId="77777777" w:rsidR="007368CD" w:rsidRPr="003E3ADE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8(903)180-32-37</w:t>
            </w:r>
          </w:p>
        </w:tc>
      </w:tr>
      <w:tr w:rsidR="007368CD" w:rsidRPr="008C4DA3" w14:paraId="6BEBA72A" w14:textId="77777777" w:rsidTr="00E44CD5">
        <w:trPr>
          <w:trHeight w:val="454"/>
        </w:trPr>
        <w:tc>
          <w:tcPr>
            <w:tcW w:w="15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482621" w14:textId="77777777" w:rsidR="007368CD" w:rsidRPr="008C4DA3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DA3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</w:tr>
      <w:tr w:rsidR="007368CD" w:rsidRPr="008C4DA3" w14:paraId="0B294667" w14:textId="77777777" w:rsidTr="00E44CD5">
        <w:trPr>
          <w:trHeight w:val="6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8EBAC" w14:textId="77777777" w:rsidR="007368CD" w:rsidRPr="008C4DA3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5F13D" w14:textId="77777777" w:rsidR="007368CD" w:rsidRPr="00DC5B3C" w:rsidRDefault="007368CD" w:rsidP="00E44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5B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Торжественное возложение цветов к Памятникам погибшим воинам, с участием ветеранов и молодежи Рязанского района города Москвы ко Дню памяти и скорби </w:t>
            </w:r>
            <w:r w:rsidRPr="00DC5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47D23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19.06.2025</w:t>
            </w:r>
          </w:p>
          <w:p w14:paraId="09B1889A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22A19" w14:textId="77777777" w:rsidR="007368CD" w:rsidRPr="007A16DB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6DB">
              <w:rPr>
                <w:rFonts w:ascii="Times New Roman" w:hAnsi="Times New Roman"/>
                <w:sz w:val="24"/>
                <w:szCs w:val="24"/>
              </w:rPr>
              <w:t xml:space="preserve">Сквер Ф. Полетаева, </w:t>
            </w:r>
          </w:p>
          <w:p w14:paraId="6BA5FD16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6DB">
              <w:rPr>
                <w:rFonts w:ascii="Times New Roman" w:hAnsi="Times New Roman"/>
                <w:sz w:val="24"/>
                <w:szCs w:val="24"/>
              </w:rPr>
              <w:t>ул. Ф. Полетаева, вл. 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B2682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B3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2A43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B3C"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522F086E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B3C">
              <w:rPr>
                <w:rFonts w:ascii="Times New Roman" w:hAnsi="Times New Roman"/>
                <w:sz w:val="24"/>
                <w:szCs w:val="24"/>
              </w:rPr>
              <w:t>8(495)371-09-77</w:t>
            </w:r>
          </w:p>
          <w:p w14:paraId="716357B9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68CD" w:rsidRPr="008C4DA3" w14:paraId="4A2266EA" w14:textId="77777777" w:rsidTr="00E44CD5">
        <w:trPr>
          <w:trHeight w:val="6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E8A00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0FEC4" w14:textId="77777777" w:rsidR="007368CD" w:rsidRPr="00DC5B3C" w:rsidRDefault="007368CD" w:rsidP="00E44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</w:t>
            </w:r>
            <w:r w:rsidRPr="00F10552">
              <w:rPr>
                <w:rFonts w:ascii="Times New Roman" w:hAnsi="Times New Roman"/>
                <w:b/>
                <w:bCs/>
                <w:sz w:val="24"/>
                <w:szCs w:val="24"/>
              </w:rPr>
              <w:t>кскурси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  <w:r w:rsidRPr="00F105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программе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4F3C65">
              <w:rPr>
                <w:rFonts w:ascii="Times New Roman" w:hAnsi="Times New Roman"/>
                <w:b/>
                <w:bCs/>
                <w:sz w:val="24"/>
                <w:szCs w:val="24"/>
              </w:rPr>
              <w:t>Москва-Кострома-Москва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 </w:t>
            </w:r>
            <w:r w:rsidRPr="004F3C65">
              <w:rPr>
                <w:rFonts w:ascii="Times New Roman" w:hAnsi="Times New Roman"/>
                <w:b/>
                <w:bCs/>
                <w:sz w:val="24"/>
                <w:szCs w:val="24"/>
              </w:rPr>
              <w:t>для членов актива общественных организаций Рязанского района города Москвы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A53BB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25-26.06.2025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B256C" w14:textId="77777777" w:rsidR="007368CD" w:rsidRPr="007A16DB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C65">
              <w:rPr>
                <w:rFonts w:ascii="Times New Roman" w:hAnsi="Times New Roman"/>
                <w:sz w:val="24"/>
                <w:szCs w:val="24"/>
              </w:rPr>
              <w:t>Москва-Кострома-Москва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756B5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399D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B3C"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366D3066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B3C">
              <w:rPr>
                <w:rFonts w:ascii="Times New Roman" w:hAnsi="Times New Roman"/>
                <w:sz w:val="24"/>
                <w:szCs w:val="24"/>
              </w:rPr>
              <w:t>8(495)371-09-77</w:t>
            </w:r>
          </w:p>
          <w:p w14:paraId="15E69658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68CD" w:rsidRPr="008C4DA3" w14:paraId="2F233853" w14:textId="77777777" w:rsidTr="00E44CD5">
        <w:trPr>
          <w:trHeight w:val="6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2FAA6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66B66" w14:textId="77777777" w:rsidR="007368CD" w:rsidRDefault="007368CD" w:rsidP="00E44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</w:t>
            </w:r>
            <w:r w:rsidRPr="00F10552">
              <w:rPr>
                <w:rFonts w:ascii="Times New Roman" w:hAnsi="Times New Roman"/>
                <w:b/>
                <w:bCs/>
                <w:sz w:val="24"/>
                <w:szCs w:val="24"/>
              </w:rPr>
              <w:t>кскурси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  <w:r w:rsidRPr="00F105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программе </w:t>
            </w:r>
            <w:r w:rsidRPr="00732CAB">
              <w:rPr>
                <w:rFonts w:ascii="Times New Roman" w:hAnsi="Times New Roman"/>
                <w:b/>
                <w:bCs/>
                <w:sz w:val="24"/>
                <w:szCs w:val="24"/>
              </w:rPr>
              <w:t>Москва-Мышкин-Углич-Москва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F3C65">
              <w:rPr>
                <w:rFonts w:ascii="Times New Roman" w:hAnsi="Times New Roman"/>
                <w:b/>
                <w:bCs/>
                <w:sz w:val="24"/>
                <w:szCs w:val="24"/>
              </w:rPr>
              <w:t>для членов актива общественных организаций Рязанского района города Москвы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311A1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16-17.07.2025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824B4" w14:textId="77777777" w:rsidR="007368CD" w:rsidRPr="004F3C65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AB">
              <w:rPr>
                <w:rFonts w:ascii="Times New Roman" w:hAnsi="Times New Roman"/>
                <w:sz w:val="24"/>
                <w:szCs w:val="24"/>
              </w:rPr>
              <w:t>Москва-Мышкин-Углич-Москва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4F7B8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F7BA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B3C"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6D4F8903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B3C">
              <w:rPr>
                <w:rFonts w:ascii="Times New Roman" w:hAnsi="Times New Roman"/>
                <w:sz w:val="24"/>
                <w:szCs w:val="24"/>
              </w:rPr>
              <w:t>8(495)371-09-77</w:t>
            </w:r>
          </w:p>
          <w:p w14:paraId="1F482E41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68CD" w:rsidRPr="008C4DA3" w14:paraId="7CB65BC8" w14:textId="77777777" w:rsidTr="00E44CD5">
        <w:trPr>
          <w:trHeight w:val="304"/>
        </w:trPr>
        <w:tc>
          <w:tcPr>
            <w:tcW w:w="15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5349148" w14:textId="77777777" w:rsidR="007368CD" w:rsidRPr="008C4DA3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DA3">
              <w:rPr>
                <w:rFonts w:ascii="Times New Roman" w:hAnsi="Times New Roman"/>
                <w:b/>
                <w:sz w:val="24"/>
                <w:szCs w:val="24"/>
              </w:rPr>
              <w:t>3 КВАРТАЛ</w:t>
            </w:r>
          </w:p>
        </w:tc>
      </w:tr>
      <w:tr w:rsidR="007368CD" w:rsidRPr="008C4DA3" w14:paraId="4BA5D84A" w14:textId="77777777" w:rsidTr="00E44CD5">
        <w:trPr>
          <w:trHeight w:val="418"/>
        </w:trPr>
        <w:tc>
          <w:tcPr>
            <w:tcW w:w="15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EC05C2" w14:textId="77777777" w:rsidR="007368CD" w:rsidRPr="008C4DA3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DA3">
              <w:rPr>
                <w:rFonts w:ascii="Times New Roman" w:hAnsi="Times New Roman"/>
                <w:b/>
                <w:sz w:val="24"/>
                <w:szCs w:val="24"/>
              </w:rPr>
              <w:t>июль</w:t>
            </w:r>
          </w:p>
        </w:tc>
      </w:tr>
      <w:tr w:rsidR="007368CD" w:rsidRPr="008C4DA3" w14:paraId="548ACEAF" w14:textId="77777777" w:rsidTr="00E44CD5">
        <w:trPr>
          <w:trHeight w:val="55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76F9E" w14:textId="77777777" w:rsidR="007368CD" w:rsidRPr="008C4DA3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C4D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1C6FA" w14:textId="77777777" w:rsidR="007368CD" w:rsidRPr="00DC5B3C" w:rsidRDefault="007368CD" w:rsidP="00E44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5B3C"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Культурно-массовое мероприятие в рамках празднования</w:t>
            </w:r>
            <w:r w:rsidRPr="00DC5B3C">
              <w:rPr>
                <w:rFonts w:ascii="Times New Roman" w:eastAsia="Calibri" w:hAnsi="Times New Roman"/>
                <w:bCs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DC5B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Дня семьи, любви и верности </w:t>
            </w:r>
          </w:p>
          <w:p w14:paraId="33AB6912" w14:textId="77777777" w:rsidR="007368CD" w:rsidRPr="00DC5B3C" w:rsidRDefault="007368CD" w:rsidP="00E44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AA1F1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08.08.2025</w:t>
            </w:r>
          </w:p>
          <w:p w14:paraId="3153828D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4398E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 сцены у театра «Поколение»</w:t>
            </w:r>
          </w:p>
          <w:p w14:paraId="61E0F0B9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1-я Новокузьминская, д. 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FD808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B3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50D1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B3C"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211C5EAF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B3C">
              <w:rPr>
                <w:rFonts w:ascii="Times New Roman" w:hAnsi="Times New Roman"/>
                <w:sz w:val="24"/>
                <w:szCs w:val="24"/>
              </w:rPr>
              <w:t>8(495)371-09-77</w:t>
            </w:r>
          </w:p>
          <w:p w14:paraId="586923AF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68CD" w:rsidRPr="008C4DA3" w14:paraId="53014FDE" w14:textId="77777777" w:rsidTr="00E44CD5">
        <w:trPr>
          <w:trHeight w:val="463"/>
        </w:trPr>
        <w:tc>
          <w:tcPr>
            <w:tcW w:w="15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27EECE" w14:textId="77777777" w:rsidR="007368CD" w:rsidRPr="008C4DA3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DA3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7368CD" w:rsidRPr="008C4DA3" w14:paraId="21E03FD2" w14:textId="77777777" w:rsidTr="00E44CD5">
        <w:trPr>
          <w:trHeight w:val="6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1DB60" w14:textId="77777777" w:rsidR="007368CD" w:rsidRPr="008C4DA3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8C4D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9E902" w14:textId="77777777" w:rsidR="007368CD" w:rsidRDefault="007368CD" w:rsidP="00E44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4D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Акция-митинг памяти жертв Беслана </w:t>
            </w:r>
          </w:p>
          <w:p w14:paraId="07DCEABD" w14:textId="77777777" w:rsidR="007368CD" w:rsidRPr="008C4DA3" w:rsidRDefault="007368CD" w:rsidP="00E44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4DA3">
              <w:rPr>
                <w:rFonts w:ascii="Times New Roman" w:hAnsi="Times New Roman"/>
                <w:b/>
                <w:bCs/>
                <w:sz w:val="24"/>
                <w:szCs w:val="24"/>
              </w:rPr>
              <w:t>«Нет террору!»</w:t>
            </w:r>
          </w:p>
          <w:p w14:paraId="4126158C" w14:textId="77777777" w:rsidR="007368CD" w:rsidRPr="008C4DA3" w:rsidRDefault="007368CD" w:rsidP="00E44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5813C" w14:textId="77777777" w:rsidR="007368CD" w:rsidRPr="008C4DA3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03.09.2025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BD1C8" w14:textId="77777777" w:rsidR="007368CD" w:rsidRPr="008C4DA3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D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Сквер Ф. Полетаева, </w:t>
            </w:r>
          </w:p>
          <w:p w14:paraId="797BD093" w14:textId="77777777" w:rsidR="007368CD" w:rsidRPr="008C4DA3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A3">
              <w:rPr>
                <w:rFonts w:ascii="Times New Roman" w:hAnsi="Times New Roman"/>
                <w:color w:val="000000"/>
                <w:sz w:val="24"/>
                <w:szCs w:val="24"/>
              </w:rPr>
              <w:t>ул. Ф. Полетаева, вл. 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D9F66" w14:textId="77777777" w:rsidR="007368CD" w:rsidRPr="008C4DA3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D99B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0B20E914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B3C">
              <w:rPr>
                <w:rFonts w:ascii="Times New Roman" w:hAnsi="Times New Roman"/>
                <w:sz w:val="24"/>
                <w:szCs w:val="24"/>
              </w:rPr>
              <w:t>8(495)371-09-77</w:t>
            </w:r>
          </w:p>
          <w:p w14:paraId="089A489C" w14:textId="77777777" w:rsidR="007368CD" w:rsidRPr="008C4DA3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7368CD" w:rsidRPr="008C4DA3" w14:paraId="02B8E919" w14:textId="77777777" w:rsidTr="00E44CD5">
        <w:trPr>
          <w:trHeight w:val="6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D2924" w14:textId="77777777" w:rsidR="007368CD" w:rsidRPr="008C4DA3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195A" w14:textId="77777777" w:rsidR="007368CD" w:rsidRPr="00DC5B3C" w:rsidRDefault="007368CD" w:rsidP="00E44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5B3C">
              <w:rPr>
                <w:rFonts w:ascii="Times New Roman" w:hAnsi="Times New Roman"/>
                <w:b/>
                <w:bCs/>
                <w:sz w:val="24"/>
                <w:szCs w:val="24"/>
              </w:rPr>
              <w:t>Торжественное возложение цветов к Памятникам погибшим воинам, с участием ветеранов и молодежи Рязанского района города Москвы ко Дню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97248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1ECCD" w14:textId="77777777" w:rsidR="007368CD" w:rsidRPr="008C4DA3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D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Сквер Ф. Полетаева, </w:t>
            </w:r>
          </w:p>
          <w:p w14:paraId="49865A9A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A3">
              <w:rPr>
                <w:rFonts w:ascii="Times New Roman" w:hAnsi="Times New Roman"/>
                <w:color w:val="000000"/>
                <w:sz w:val="24"/>
                <w:szCs w:val="24"/>
              </w:rPr>
              <w:t>ул. Ф. Полетаева, вл. 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E8F9A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B3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CFA0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B3C"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0A150E50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B3C">
              <w:rPr>
                <w:rFonts w:ascii="Times New Roman" w:hAnsi="Times New Roman"/>
                <w:sz w:val="24"/>
                <w:szCs w:val="24"/>
              </w:rPr>
              <w:t>8(495)371-09-77</w:t>
            </w:r>
          </w:p>
          <w:p w14:paraId="64D2B6BA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68CD" w:rsidRPr="008C4DA3" w14:paraId="23E2BED1" w14:textId="77777777" w:rsidTr="00E44CD5">
        <w:trPr>
          <w:trHeight w:val="6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30A4D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ED183" w14:textId="77777777" w:rsidR="007368CD" w:rsidRPr="008C4DA3" w:rsidRDefault="007368CD" w:rsidP="00E44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053D"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Культурно-развлекательное мероприятие «Золотая моя Москва!»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7F7F" w14:textId="77777777" w:rsidR="007368CD" w:rsidRPr="008C4DA3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13.09.2025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011CA" w14:textId="77777777" w:rsidR="007368CD" w:rsidRPr="008C4DA3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D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Сквер Ф. Полетаева, </w:t>
            </w:r>
          </w:p>
          <w:p w14:paraId="21F74661" w14:textId="77777777" w:rsidR="007368CD" w:rsidRPr="008C4DA3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A3">
              <w:rPr>
                <w:rFonts w:ascii="Times New Roman" w:hAnsi="Times New Roman"/>
                <w:color w:val="000000"/>
                <w:sz w:val="24"/>
                <w:szCs w:val="24"/>
              </w:rPr>
              <w:t>ул. Ф. Полетаева, вл. 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3C278" w14:textId="77777777" w:rsidR="007368CD" w:rsidRPr="008C4DA3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3727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3148D0E6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B3C">
              <w:rPr>
                <w:rFonts w:ascii="Times New Roman" w:hAnsi="Times New Roman"/>
                <w:sz w:val="24"/>
                <w:szCs w:val="24"/>
              </w:rPr>
              <w:t>8(495)371-09-77</w:t>
            </w:r>
          </w:p>
          <w:p w14:paraId="5182D99A" w14:textId="77777777" w:rsidR="007368CD" w:rsidRPr="008C4DA3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7368CD" w:rsidRPr="008C4DA3" w14:paraId="2EA2225D" w14:textId="77777777" w:rsidTr="00E44CD5">
        <w:trPr>
          <w:trHeight w:val="6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F118C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0F57C" w14:textId="77777777" w:rsidR="007368CD" w:rsidRPr="00AD053D" w:rsidRDefault="007368CD" w:rsidP="00E44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Праздничное мероприятие ко Дню города </w:t>
            </w:r>
            <w:r w:rsidRPr="008913A3">
              <w:rPr>
                <w:rFonts w:ascii="Times New Roman" w:hAnsi="Times New Roman"/>
                <w:b/>
                <w:bCs/>
                <w:sz w:val="24"/>
                <w:szCs w:val="24"/>
              </w:rPr>
              <w:t>«Лучший город земли»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676C7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14.09.2025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79D3D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 сцены у театра «Поколение»</w:t>
            </w:r>
          </w:p>
          <w:p w14:paraId="0DC80B33" w14:textId="77777777" w:rsidR="007368CD" w:rsidRPr="008C4DA3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1-я Новокузьминская, д. 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2556E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35C1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«Надежда» Смелова М.А.</w:t>
            </w:r>
          </w:p>
          <w:p w14:paraId="5E3EE9F4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8(903)180-32-37</w:t>
            </w:r>
          </w:p>
        </w:tc>
      </w:tr>
      <w:tr w:rsidR="007368CD" w:rsidRPr="008C4DA3" w14:paraId="1995BFE6" w14:textId="77777777" w:rsidTr="00E44CD5">
        <w:trPr>
          <w:trHeight w:val="421"/>
        </w:trPr>
        <w:tc>
          <w:tcPr>
            <w:tcW w:w="15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D0D12C5" w14:textId="77777777" w:rsidR="007368CD" w:rsidRPr="008C4DA3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DA3">
              <w:rPr>
                <w:rFonts w:ascii="Times New Roman" w:hAnsi="Times New Roman"/>
                <w:b/>
                <w:sz w:val="24"/>
                <w:szCs w:val="24"/>
              </w:rPr>
              <w:t>4 КВАРТАЛ</w:t>
            </w:r>
          </w:p>
        </w:tc>
      </w:tr>
      <w:tr w:rsidR="007368CD" w:rsidRPr="008C4DA3" w14:paraId="21BD56AF" w14:textId="77777777" w:rsidTr="00E44CD5">
        <w:trPr>
          <w:trHeight w:val="6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941A" w14:textId="77777777" w:rsidR="007368CD" w:rsidRPr="008C4DA3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8C4D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1701B" w14:textId="77777777" w:rsidR="007368CD" w:rsidRDefault="007368CD" w:rsidP="00E44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Мастер-класс по изготовлению открыток </w:t>
            </w:r>
          </w:p>
          <w:p w14:paraId="12067A4D" w14:textId="77777777" w:rsidR="007368CD" w:rsidRPr="00DC5B3C" w:rsidRDefault="007368CD" w:rsidP="00E44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</w:t>
            </w:r>
            <w:r w:rsidRPr="00DC5B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ю</w:t>
            </w:r>
            <w:r w:rsidRPr="00DC5B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матери</w:t>
            </w:r>
          </w:p>
          <w:p w14:paraId="1D8EA22F" w14:textId="77777777" w:rsidR="007368CD" w:rsidRPr="00DC5B3C" w:rsidRDefault="007368CD" w:rsidP="00E44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0A01F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27.11.2025</w:t>
            </w:r>
          </w:p>
          <w:p w14:paraId="413B7DD5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7338A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Актовый зал </w:t>
            </w:r>
          </w:p>
          <w:p w14:paraId="066102D6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Шатурская, д. 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68D14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2117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B3C"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36B54D9E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B3C">
              <w:rPr>
                <w:rFonts w:ascii="Times New Roman" w:hAnsi="Times New Roman"/>
                <w:sz w:val="24"/>
                <w:szCs w:val="24"/>
              </w:rPr>
              <w:t>8(495)371-09-77</w:t>
            </w:r>
          </w:p>
          <w:p w14:paraId="646F6D34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68CD" w:rsidRPr="008C4DA3" w14:paraId="358ADB7A" w14:textId="77777777" w:rsidTr="00E44CD5">
        <w:trPr>
          <w:trHeight w:val="53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33589" w14:textId="77777777" w:rsidR="007368CD" w:rsidRPr="008C4DA3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  <w:r w:rsidRPr="008C4D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D14A" w14:textId="77777777" w:rsidR="007368CD" w:rsidRPr="00DC5B3C" w:rsidRDefault="007368CD" w:rsidP="00E44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5B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Торжественное возложение цветов к Памятникам погибшим воинам, с участием ветеранов и молодежи Рязанского района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города Москвы, ко дню</w:t>
            </w:r>
            <w:r>
              <w:t xml:space="preserve"> </w:t>
            </w:r>
            <w:r w:rsidRPr="00F9140E">
              <w:rPr>
                <w:rFonts w:ascii="Times New Roman" w:hAnsi="Times New Roman"/>
                <w:b/>
                <w:bCs/>
                <w:sz w:val="24"/>
                <w:szCs w:val="24"/>
              </w:rPr>
              <w:t>начала контрнаступления советских войск против немецко-фашистских захватчиков в битве под Москвой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EDBEC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7D6FC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B3C">
              <w:rPr>
                <w:rFonts w:ascii="Times New Roman" w:hAnsi="Times New Roman"/>
                <w:sz w:val="24"/>
                <w:szCs w:val="24"/>
              </w:rPr>
              <w:t>Территория района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4AC1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B3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9358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B3C"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05A890E2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B3C">
              <w:rPr>
                <w:rFonts w:ascii="Times New Roman" w:hAnsi="Times New Roman"/>
                <w:sz w:val="24"/>
                <w:szCs w:val="24"/>
              </w:rPr>
              <w:t>8(495)371-09-77</w:t>
            </w:r>
          </w:p>
          <w:p w14:paraId="2ECACF99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68CD" w:rsidRPr="008C4DA3" w14:paraId="36712922" w14:textId="77777777" w:rsidTr="00E44CD5">
        <w:trPr>
          <w:trHeight w:val="53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2A852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012D5" w14:textId="77777777" w:rsidR="007368CD" w:rsidRDefault="007368CD" w:rsidP="00E44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177270">
              <w:rPr>
                <w:rFonts w:ascii="Times New Roman" w:hAnsi="Times New Roman"/>
                <w:b/>
                <w:bCs/>
                <w:sz w:val="24"/>
                <w:szCs w:val="24"/>
              </w:rPr>
              <w:t>осещение циркового представления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t xml:space="preserve"> </w:t>
            </w:r>
          </w:p>
          <w:p w14:paraId="1A6F1BF8" w14:textId="77777777" w:rsidR="007368CD" w:rsidRPr="00DC5B3C" w:rsidRDefault="007368CD" w:rsidP="00E44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727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«Сказка о Белоснежке и семи гномах»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детьми из льготных категорий Рязанского района города Москвы</w:t>
            </w:r>
            <w:r w:rsidRPr="0017727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0C17A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27.12.2025</w:t>
            </w:r>
          </w:p>
          <w:p w14:paraId="535B2AA1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F3D00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ГУП «Большой Московский цирк», проспект Вернадского, д.7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41307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A7EB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B3C"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1DB8BAF0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B3C">
              <w:rPr>
                <w:rFonts w:ascii="Times New Roman" w:hAnsi="Times New Roman"/>
                <w:sz w:val="24"/>
                <w:szCs w:val="24"/>
              </w:rPr>
              <w:t>8(495)371-09-77</w:t>
            </w:r>
          </w:p>
          <w:p w14:paraId="52E8577D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68CD" w:rsidRPr="008C4DA3" w14:paraId="12BE4C76" w14:textId="77777777" w:rsidTr="00E44CD5">
        <w:trPr>
          <w:trHeight w:val="53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3C536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16382" w14:textId="77777777" w:rsidR="007368CD" w:rsidRDefault="007368CD" w:rsidP="00E44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Посещение н</w:t>
            </w:r>
            <w:r w:rsidRPr="001336B1">
              <w:rPr>
                <w:rFonts w:ascii="Times New Roman" w:hAnsi="Times New Roman"/>
                <w:b/>
                <w:bCs/>
                <w:sz w:val="24"/>
                <w:szCs w:val="24"/>
              </w:rPr>
              <w:t>овогодне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</w:t>
            </w:r>
            <w:r w:rsidRPr="001336B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цирково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</w:t>
            </w:r>
            <w:r w:rsidRPr="001336B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представлени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  <w:r w:rsidRPr="001336B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«МОРОЗКО»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детьми из льготных категорий Рязанского района города Москвы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6996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26.12.2025</w:t>
            </w:r>
          </w:p>
          <w:p w14:paraId="4F7686F8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27.12.2025</w:t>
            </w:r>
          </w:p>
          <w:p w14:paraId="1124AC04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7D9B6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6B1">
              <w:rPr>
                <w:rFonts w:ascii="Times New Roman" w:hAnsi="Times New Roman"/>
                <w:sz w:val="24"/>
                <w:szCs w:val="24"/>
              </w:rPr>
              <w:t>АО «Московский цирк Никулина на Цветном бульваре»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336B1">
              <w:rPr>
                <w:rFonts w:ascii="Times New Roman" w:hAnsi="Times New Roman"/>
                <w:sz w:val="24"/>
                <w:szCs w:val="24"/>
              </w:rPr>
              <w:t>Цветной бульвар, д. 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072A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AD40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B3C"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749E45AA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B3C">
              <w:rPr>
                <w:rFonts w:ascii="Times New Roman" w:hAnsi="Times New Roman"/>
                <w:sz w:val="24"/>
                <w:szCs w:val="24"/>
              </w:rPr>
              <w:t>8(495)371-09-77</w:t>
            </w:r>
          </w:p>
          <w:p w14:paraId="76E38DA8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68CD" w:rsidRPr="008C4DA3" w14:paraId="6E975D5D" w14:textId="77777777" w:rsidTr="00E44CD5">
        <w:trPr>
          <w:trHeight w:val="53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80A09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5B377" w14:textId="77777777" w:rsidR="007368CD" w:rsidRDefault="007368CD" w:rsidP="00E44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Посещение л</w:t>
            </w:r>
            <w:r w:rsidRPr="008B3FCA">
              <w:rPr>
                <w:rFonts w:ascii="Times New Roman" w:hAnsi="Times New Roman"/>
                <w:b/>
                <w:bCs/>
                <w:sz w:val="24"/>
                <w:szCs w:val="24"/>
              </w:rPr>
              <w:t>едово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</w:t>
            </w:r>
            <w:r w:rsidRPr="008B3F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шоу Евгения Плющенко «Белоснежка»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детьми из льготных категорий Рязанского района города Москвы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2BEEA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2D2F4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A81">
              <w:rPr>
                <w:rFonts w:ascii="Times New Roman" w:hAnsi="Times New Roman"/>
                <w:sz w:val="24"/>
                <w:szCs w:val="24"/>
              </w:rPr>
              <w:t>ВТБ Арена – Центральный стадион «Динамо» (Малая арена)</w:t>
            </w:r>
          </w:p>
          <w:p w14:paraId="00B39A1C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A81">
              <w:rPr>
                <w:rFonts w:ascii="Times New Roman" w:hAnsi="Times New Roman"/>
                <w:sz w:val="24"/>
                <w:szCs w:val="24"/>
              </w:rPr>
              <w:t>Ленинградский проспект, д. 36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BD1E2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76EF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B3C"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3B229E20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B3C">
              <w:rPr>
                <w:rFonts w:ascii="Times New Roman" w:hAnsi="Times New Roman"/>
                <w:sz w:val="24"/>
                <w:szCs w:val="24"/>
              </w:rPr>
              <w:t>8(495)371-09-77</w:t>
            </w:r>
          </w:p>
          <w:p w14:paraId="3A191069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68CD" w:rsidRPr="008C4DA3" w14:paraId="7F1A09C2" w14:textId="77777777" w:rsidTr="00E44CD5">
        <w:trPr>
          <w:trHeight w:val="53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5B517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11A61" w14:textId="77777777" w:rsidR="007368CD" w:rsidRDefault="007368CD" w:rsidP="00E44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D256F9">
              <w:rPr>
                <w:rFonts w:ascii="Times New Roman" w:hAnsi="Times New Roman"/>
                <w:b/>
                <w:bCs/>
                <w:sz w:val="24"/>
                <w:szCs w:val="24"/>
              </w:rPr>
              <w:t>осещение театрализованного сказочного водного шоу «Кощей»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детьми из льготных категорий Рязанского района города Москвы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DF214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.12.2025</w:t>
            </w:r>
          </w:p>
          <w:p w14:paraId="257C9FE4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.12.2025</w:t>
            </w:r>
          </w:p>
          <w:p w14:paraId="390EB144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.12.2026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34377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B7">
              <w:rPr>
                <w:rFonts w:ascii="Times New Roman" w:hAnsi="Times New Roman"/>
                <w:sz w:val="24"/>
                <w:szCs w:val="24"/>
              </w:rPr>
              <w:t>Центр океанографии и морской биологии "Москвариум"</w:t>
            </w:r>
            <w:r>
              <w:rPr>
                <w:rFonts w:ascii="Times New Roman" w:hAnsi="Times New Roman"/>
                <w:sz w:val="24"/>
                <w:szCs w:val="24"/>
              </w:rPr>
              <w:t>, пр. Мира, д. 119, стр. 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E3D5" w14:textId="77777777" w:rsidR="007368CD" w:rsidRPr="009E3378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0D50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B3C"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3CBF92F9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B3C">
              <w:rPr>
                <w:rFonts w:ascii="Times New Roman" w:hAnsi="Times New Roman"/>
                <w:sz w:val="24"/>
                <w:szCs w:val="24"/>
              </w:rPr>
              <w:t>8(495)371-09-77</w:t>
            </w:r>
          </w:p>
          <w:p w14:paraId="1C763D4A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68CD" w:rsidRPr="008C4DA3" w14:paraId="478A9A7C" w14:textId="77777777" w:rsidTr="00E44CD5">
        <w:trPr>
          <w:trHeight w:val="53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55B6D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1397D" w14:textId="77777777" w:rsidR="007368CD" w:rsidRDefault="007368CD" w:rsidP="00E44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5D305A">
              <w:rPr>
                <w:rFonts w:ascii="Times New Roman" w:hAnsi="Times New Roman"/>
                <w:b/>
                <w:bCs/>
                <w:sz w:val="24"/>
                <w:szCs w:val="24"/>
              </w:rPr>
              <w:t>осещение новогод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него</w:t>
            </w:r>
            <w:r w:rsidRPr="005D30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мюзик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ла</w:t>
            </w:r>
            <w:r w:rsidRPr="005D30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«Принцесса цирка» </w:t>
            </w:r>
            <w:r w:rsidRPr="005D305A">
              <w:rPr>
                <w:rFonts w:ascii="Times New Roman" w:hAnsi="Times New Roman"/>
                <w:b/>
                <w:bCs/>
                <w:sz w:val="24"/>
                <w:szCs w:val="24"/>
              </w:rPr>
              <w:t>детьми из семей льготных категорий Рязанского района города Москвы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68E5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FF607" w14:textId="77777777" w:rsidR="007368CD" w:rsidRPr="005D305A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5A">
              <w:rPr>
                <w:rFonts w:ascii="Times New Roman" w:hAnsi="Times New Roman"/>
                <w:sz w:val="24"/>
                <w:szCs w:val="24"/>
              </w:rPr>
              <w:t>АНО «Театр мюзикла»</w:t>
            </w:r>
          </w:p>
          <w:p w14:paraId="6E5E4667" w14:textId="77777777" w:rsidR="007368CD" w:rsidRPr="005D305A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5A">
              <w:rPr>
                <w:rFonts w:ascii="Times New Roman" w:hAnsi="Times New Roman"/>
                <w:sz w:val="24"/>
                <w:szCs w:val="24"/>
              </w:rPr>
              <w:t>Пушкинская площадь, д.2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FD1C8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C2F2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B3C"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714676DB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B3C">
              <w:rPr>
                <w:rFonts w:ascii="Times New Roman" w:hAnsi="Times New Roman"/>
                <w:sz w:val="24"/>
                <w:szCs w:val="24"/>
              </w:rPr>
              <w:t>8(495)371-09-77</w:t>
            </w:r>
          </w:p>
          <w:p w14:paraId="374AB18F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68CD" w:rsidRPr="008C4DA3" w14:paraId="7386B86E" w14:textId="77777777" w:rsidTr="00E44CD5">
        <w:trPr>
          <w:trHeight w:val="53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5513A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9F12B" w14:textId="77777777" w:rsidR="007368CD" w:rsidRDefault="007368CD" w:rsidP="00E44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5D305A">
              <w:rPr>
                <w:rFonts w:ascii="Times New Roman" w:hAnsi="Times New Roman"/>
                <w:b/>
                <w:bCs/>
                <w:sz w:val="24"/>
                <w:szCs w:val="24"/>
              </w:rPr>
              <w:t>осещение новогод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него</w:t>
            </w:r>
            <w:r w:rsidRPr="005D30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мюзик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ла</w:t>
            </w:r>
            <w:r w:rsidRPr="005D30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«Мамонтенок» </w:t>
            </w:r>
            <w:r w:rsidRPr="005D305A">
              <w:rPr>
                <w:rFonts w:ascii="Times New Roman" w:hAnsi="Times New Roman"/>
                <w:b/>
                <w:bCs/>
                <w:sz w:val="24"/>
                <w:szCs w:val="24"/>
              </w:rPr>
              <w:t>детьми из семей льготных категорий Рязанского района города Москвы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5C2F5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4FDA9" w14:textId="77777777" w:rsidR="007368CD" w:rsidRPr="005D305A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5A">
              <w:rPr>
                <w:rFonts w:ascii="Times New Roman" w:hAnsi="Times New Roman"/>
                <w:sz w:val="24"/>
                <w:szCs w:val="24"/>
              </w:rPr>
              <w:t>АНО «Театр мюзикла»</w:t>
            </w:r>
          </w:p>
          <w:p w14:paraId="4793FFE8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5A">
              <w:rPr>
                <w:rFonts w:ascii="Times New Roman" w:hAnsi="Times New Roman"/>
                <w:sz w:val="24"/>
                <w:szCs w:val="24"/>
              </w:rPr>
              <w:t>Пушкинская площадь, д.2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D3403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0A91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B3C"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3A0F2E59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B3C">
              <w:rPr>
                <w:rFonts w:ascii="Times New Roman" w:hAnsi="Times New Roman"/>
                <w:sz w:val="24"/>
                <w:szCs w:val="24"/>
              </w:rPr>
              <w:t>8(495)371-09-77</w:t>
            </w:r>
          </w:p>
          <w:p w14:paraId="7371E5B8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68CD" w:rsidRPr="008C4DA3" w14:paraId="51D20DC5" w14:textId="77777777" w:rsidTr="00E44CD5">
        <w:trPr>
          <w:trHeight w:val="53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4614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33951" w14:textId="77777777" w:rsidR="007368CD" w:rsidRDefault="007368CD" w:rsidP="00E44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B3438A">
              <w:rPr>
                <w:rFonts w:ascii="Times New Roman" w:hAnsi="Times New Roman"/>
                <w:b/>
                <w:bCs/>
                <w:sz w:val="24"/>
                <w:szCs w:val="24"/>
              </w:rPr>
              <w:t>осещение мюзикла "Ромео и Джульетта" членами актива общественных организаций Рязанского района города Москвы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AC048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3431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38A">
              <w:rPr>
                <w:rFonts w:ascii="Times New Roman" w:hAnsi="Times New Roman"/>
                <w:sz w:val="24"/>
                <w:szCs w:val="24"/>
              </w:rPr>
              <w:t>ГБУК г. Москвы "Московский детский музыкально-драматический театр"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ул. 1-я Новокузьминская, д. 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11D2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6CD8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B3C"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32668637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B3C">
              <w:rPr>
                <w:rFonts w:ascii="Times New Roman" w:hAnsi="Times New Roman"/>
                <w:sz w:val="24"/>
                <w:szCs w:val="24"/>
              </w:rPr>
              <w:t>8(495)371-09-77</w:t>
            </w:r>
          </w:p>
          <w:p w14:paraId="2237CD77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68CD" w:rsidRPr="008C4DA3" w14:paraId="0A2F63E1" w14:textId="77777777" w:rsidTr="00E44CD5">
        <w:trPr>
          <w:trHeight w:val="53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7199C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E1D62" w14:textId="77777777" w:rsidR="007368CD" w:rsidRDefault="007368CD" w:rsidP="00E44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AB64CC">
              <w:rPr>
                <w:rFonts w:ascii="Times New Roman" w:hAnsi="Times New Roman"/>
                <w:b/>
                <w:bCs/>
                <w:sz w:val="24"/>
                <w:szCs w:val="24"/>
              </w:rPr>
              <w:t>осещение новогоднего музыкального представления "Щелкунчик"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D305A">
              <w:rPr>
                <w:rFonts w:ascii="Times New Roman" w:hAnsi="Times New Roman"/>
                <w:b/>
                <w:bCs/>
                <w:sz w:val="24"/>
                <w:szCs w:val="24"/>
              </w:rPr>
              <w:t>детьми из семей льготных категорий Рязанского района города Москвы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A1CC8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14:paraId="1FBF0FE2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27.12.2025</w:t>
            </w:r>
          </w:p>
          <w:p w14:paraId="7FD101E0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1F819" w14:textId="77777777" w:rsidR="007368CD" w:rsidRPr="00B3438A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38A">
              <w:rPr>
                <w:rFonts w:ascii="Times New Roman" w:hAnsi="Times New Roman"/>
                <w:sz w:val="24"/>
                <w:szCs w:val="24"/>
              </w:rPr>
              <w:t>ГБУК г. Москвы "Московский детский музыкально-драматический театр"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ул. 1-я Новокузьминская, д. 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7852A" w14:textId="77777777" w:rsidR="007368CD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6AEE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B3C"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3D3F2206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B3C">
              <w:rPr>
                <w:rFonts w:ascii="Times New Roman" w:hAnsi="Times New Roman"/>
                <w:sz w:val="24"/>
                <w:szCs w:val="24"/>
              </w:rPr>
              <w:t>8(495)371-09-77</w:t>
            </w:r>
          </w:p>
          <w:p w14:paraId="3A0919CB" w14:textId="77777777" w:rsidR="007368CD" w:rsidRPr="00DC5B3C" w:rsidRDefault="007368CD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2819B2D" w14:textId="77777777" w:rsidR="00436D6C" w:rsidRDefault="00436D6C" w:rsidP="00436D6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19BD7E8" w14:textId="3F9015CA" w:rsidR="002E7CAA" w:rsidRDefault="002E7CAA" w:rsidP="002E7C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5A0AD31" w14:textId="036B0A1E" w:rsidR="00A924A1" w:rsidRDefault="00A924A1" w:rsidP="002E7C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C6FCDDB" w14:textId="283923CD" w:rsidR="003856F0" w:rsidRDefault="003856F0" w:rsidP="002E7C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31F2FC3" w14:textId="77777777" w:rsidR="003856F0" w:rsidRDefault="003856F0" w:rsidP="002E7C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C9F7E67" w14:textId="19745813" w:rsidR="00A924A1" w:rsidRDefault="00A924A1" w:rsidP="002E7C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F6395EA" w14:textId="4A7AFC26" w:rsidR="00093CAD" w:rsidRDefault="00093CAD" w:rsidP="002E7C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B282098" w14:textId="7D776731" w:rsidR="00093CAD" w:rsidRDefault="00093CAD" w:rsidP="002E7C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8BECC4B" w14:textId="7AB03F12" w:rsidR="00093CAD" w:rsidRDefault="00093CAD" w:rsidP="002E7C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6708FF9" w14:textId="375015CE" w:rsidR="00093CAD" w:rsidRDefault="00093CAD" w:rsidP="002E7C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6614B37" w14:textId="2D8F4C7B" w:rsidR="00093CAD" w:rsidRDefault="00093CAD" w:rsidP="002E7C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D75D9CE" w14:textId="5D31ACD8" w:rsidR="00093CAD" w:rsidRDefault="00093CAD" w:rsidP="002E7C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5C0C1CB" w14:textId="5ED77517" w:rsidR="00093CAD" w:rsidRDefault="00093CAD" w:rsidP="002E7C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AB3E639" w14:textId="3293DDA4" w:rsidR="00093CAD" w:rsidRDefault="00093CAD" w:rsidP="002E7C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DAABA9C" w14:textId="49C5F14D" w:rsidR="00093CAD" w:rsidRDefault="00093CAD" w:rsidP="002E7C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9C6EFEA" w14:textId="6FEEAEC9" w:rsidR="00093CAD" w:rsidRDefault="00093CAD" w:rsidP="002E7C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2B43980" w14:textId="470EAD4E" w:rsidR="00093CAD" w:rsidRDefault="00093CAD" w:rsidP="002E7C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91B5FF5" w14:textId="4A3CEC95" w:rsidR="00093CAD" w:rsidRDefault="00093CAD" w:rsidP="002E7C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E4CDAE9" w14:textId="0576DAC4" w:rsidR="00093CAD" w:rsidRDefault="00093CAD" w:rsidP="002E7C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BB33492" w14:textId="64F494B0" w:rsidR="00093CAD" w:rsidRDefault="00093CAD" w:rsidP="002E7C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5F90100" w14:textId="0CA82768" w:rsidR="00093CAD" w:rsidRDefault="00093CAD" w:rsidP="002E7C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9FC826C" w14:textId="57242134" w:rsidR="00093CAD" w:rsidRDefault="00093CAD" w:rsidP="002E7C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01ABC08" w14:textId="3CAC4736" w:rsidR="00093CAD" w:rsidRDefault="00093CAD" w:rsidP="002E7C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834C752" w14:textId="5BCF736C" w:rsidR="00093CAD" w:rsidRDefault="00093CAD" w:rsidP="002E7C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08BDFE2" w14:textId="5118BF49" w:rsidR="00093CAD" w:rsidRDefault="00093CAD" w:rsidP="002E7C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D6F39B9" w14:textId="6F063EC1" w:rsidR="00093CAD" w:rsidRDefault="00093CAD" w:rsidP="002E7C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DA25611" w14:textId="37CCB001" w:rsidR="00093CAD" w:rsidRDefault="00093CAD" w:rsidP="002E7C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288EA6F" w14:textId="77777777" w:rsidR="00093CAD" w:rsidRDefault="00093CAD" w:rsidP="002E7C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1033FC4" w14:textId="77777777" w:rsidR="008E4B1D" w:rsidRDefault="008E4B1D" w:rsidP="008E4B1D">
      <w:pPr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Приложение 2 </w:t>
      </w:r>
    </w:p>
    <w:p w14:paraId="04B230F3" w14:textId="77777777" w:rsidR="008E4B1D" w:rsidRDefault="008E4B1D" w:rsidP="008E4B1D">
      <w:pPr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к решению Совета депутатов</w:t>
      </w:r>
    </w:p>
    <w:p w14:paraId="430C9F96" w14:textId="77777777" w:rsidR="008E4B1D" w:rsidRDefault="008E4B1D" w:rsidP="008E4B1D">
      <w:pPr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муниципального округа Рязанский</w:t>
      </w:r>
    </w:p>
    <w:p w14:paraId="56531801" w14:textId="48237DB0" w:rsidR="008E4B1D" w:rsidRPr="00533646" w:rsidRDefault="008E4B1D" w:rsidP="008E4B1D">
      <w:pPr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от </w:t>
      </w:r>
      <w:r w:rsidR="005935C6">
        <w:rPr>
          <w:rFonts w:ascii="Times New Roman" w:hAnsi="Times New Roman"/>
          <w:b/>
          <w:bCs/>
        </w:rPr>
        <w:t>09</w:t>
      </w:r>
      <w:r>
        <w:rPr>
          <w:rFonts w:ascii="Times New Roman" w:hAnsi="Times New Roman"/>
          <w:b/>
          <w:bCs/>
        </w:rPr>
        <w:t>.</w:t>
      </w:r>
      <w:r w:rsidR="005935C6">
        <w:rPr>
          <w:rFonts w:ascii="Times New Roman" w:hAnsi="Times New Roman"/>
          <w:b/>
          <w:bCs/>
        </w:rPr>
        <w:t>12</w:t>
      </w:r>
      <w:r>
        <w:rPr>
          <w:rFonts w:ascii="Times New Roman" w:hAnsi="Times New Roman"/>
          <w:b/>
          <w:bCs/>
        </w:rPr>
        <w:t>.202</w:t>
      </w:r>
      <w:r w:rsidR="001F66D3"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  <w:bCs/>
        </w:rPr>
        <w:t xml:space="preserve"> года № </w:t>
      </w:r>
      <w:r w:rsidR="005935C6">
        <w:rPr>
          <w:rFonts w:ascii="Times New Roman" w:hAnsi="Times New Roman"/>
          <w:b/>
          <w:bCs/>
        </w:rPr>
        <w:t>58</w:t>
      </w:r>
      <w:r>
        <w:rPr>
          <w:rFonts w:ascii="Times New Roman" w:hAnsi="Times New Roman"/>
          <w:b/>
          <w:bCs/>
        </w:rPr>
        <w:t>/</w:t>
      </w:r>
      <w:r w:rsidR="005935C6">
        <w:rPr>
          <w:rFonts w:ascii="Times New Roman" w:hAnsi="Times New Roman"/>
          <w:b/>
          <w:bCs/>
        </w:rPr>
        <w:t>5</w:t>
      </w:r>
    </w:p>
    <w:p w14:paraId="7AA55B7A" w14:textId="34B346F7" w:rsidR="00A924A1" w:rsidRDefault="00A924A1" w:rsidP="002E7C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E7F15C4" w14:textId="3B1B9979" w:rsidR="000E41E2" w:rsidRDefault="000E41E2" w:rsidP="000E41E2">
      <w:pPr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Приложение 2 </w:t>
      </w:r>
    </w:p>
    <w:p w14:paraId="1C72E249" w14:textId="77777777" w:rsidR="000E41E2" w:rsidRDefault="000E41E2" w:rsidP="000E41E2">
      <w:pPr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к решению Совета депутатов</w:t>
      </w:r>
    </w:p>
    <w:p w14:paraId="7E5FDB83" w14:textId="77777777" w:rsidR="000E41E2" w:rsidRDefault="000E41E2" w:rsidP="000E41E2">
      <w:pPr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муниципального округа Рязанский</w:t>
      </w:r>
    </w:p>
    <w:p w14:paraId="3E753E5B" w14:textId="47D9C952" w:rsidR="000E41E2" w:rsidRPr="00245053" w:rsidRDefault="000E41E2" w:rsidP="000E41E2">
      <w:pPr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от </w:t>
      </w:r>
      <w:r w:rsidR="002032D1">
        <w:rPr>
          <w:rFonts w:ascii="Times New Roman" w:hAnsi="Times New Roman"/>
          <w:b/>
          <w:bCs/>
        </w:rPr>
        <w:t>1</w:t>
      </w:r>
      <w:r w:rsidR="001F66D3">
        <w:rPr>
          <w:rFonts w:ascii="Times New Roman" w:hAnsi="Times New Roman"/>
          <w:b/>
          <w:bCs/>
        </w:rPr>
        <w:t>0</w:t>
      </w:r>
      <w:r>
        <w:rPr>
          <w:rFonts w:ascii="Times New Roman" w:hAnsi="Times New Roman"/>
          <w:b/>
          <w:bCs/>
        </w:rPr>
        <w:t>.</w:t>
      </w:r>
      <w:r w:rsidR="002032D1">
        <w:rPr>
          <w:rFonts w:ascii="Times New Roman" w:hAnsi="Times New Roman"/>
          <w:b/>
          <w:bCs/>
        </w:rPr>
        <w:t>12</w:t>
      </w:r>
      <w:r>
        <w:rPr>
          <w:rFonts w:ascii="Times New Roman" w:hAnsi="Times New Roman"/>
          <w:b/>
          <w:bCs/>
        </w:rPr>
        <w:t>.202</w:t>
      </w:r>
      <w:r w:rsidR="001F66D3">
        <w:rPr>
          <w:rFonts w:ascii="Times New Roman" w:hAnsi="Times New Roman"/>
          <w:b/>
          <w:bCs/>
        </w:rPr>
        <w:t>4</w:t>
      </w:r>
      <w:r>
        <w:rPr>
          <w:rFonts w:ascii="Times New Roman" w:hAnsi="Times New Roman"/>
          <w:b/>
          <w:bCs/>
        </w:rPr>
        <w:t xml:space="preserve"> года № </w:t>
      </w:r>
      <w:r w:rsidR="001F66D3">
        <w:rPr>
          <w:rFonts w:ascii="Times New Roman" w:hAnsi="Times New Roman"/>
          <w:b/>
          <w:bCs/>
        </w:rPr>
        <w:t>44</w:t>
      </w:r>
      <w:r>
        <w:rPr>
          <w:rFonts w:ascii="Times New Roman" w:hAnsi="Times New Roman"/>
          <w:b/>
          <w:bCs/>
        </w:rPr>
        <w:t>/</w:t>
      </w:r>
      <w:r w:rsidR="001F66D3">
        <w:rPr>
          <w:rFonts w:ascii="Times New Roman" w:hAnsi="Times New Roman"/>
          <w:b/>
          <w:bCs/>
        </w:rPr>
        <w:t>6</w:t>
      </w:r>
    </w:p>
    <w:p w14:paraId="113D0F42" w14:textId="77777777" w:rsidR="000E41E2" w:rsidRDefault="000E41E2" w:rsidP="002E7C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9FC1D3F" w14:textId="77777777" w:rsidR="00CD679B" w:rsidRDefault="00CD679B" w:rsidP="00CD67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4369958" w14:textId="77777777" w:rsidR="00601C42" w:rsidRDefault="00601C42" w:rsidP="00CD67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FAD274" w14:textId="41028C66" w:rsidR="00CD679B" w:rsidRPr="008E4F18" w:rsidRDefault="0059711E" w:rsidP="00CD67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Ежеквартальный сводный районный к</w:t>
      </w:r>
      <w:r w:rsidR="00CD679B" w:rsidRPr="008E4F18">
        <w:rPr>
          <w:rFonts w:ascii="Times New Roman" w:hAnsi="Times New Roman"/>
          <w:b/>
          <w:sz w:val="28"/>
          <w:szCs w:val="28"/>
        </w:rPr>
        <w:t>алендарный план</w:t>
      </w:r>
    </w:p>
    <w:p w14:paraId="2C687A71" w14:textId="257A8613" w:rsidR="00CD679B" w:rsidRPr="008E4F18" w:rsidRDefault="00CD679B" w:rsidP="00CD67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4F18">
        <w:rPr>
          <w:rFonts w:ascii="Times New Roman" w:hAnsi="Times New Roman"/>
          <w:b/>
          <w:sz w:val="28"/>
          <w:szCs w:val="28"/>
        </w:rPr>
        <w:t>спортивно-массовых и физкультурно-оздоровительных мероприятий</w:t>
      </w:r>
      <w:r w:rsidR="0059711E">
        <w:rPr>
          <w:rFonts w:ascii="Times New Roman" w:hAnsi="Times New Roman"/>
          <w:b/>
          <w:sz w:val="28"/>
          <w:szCs w:val="28"/>
        </w:rPr>
        <w:t xml:space="preserve"> по работе с населением по месту жительства</w:t>
      </w:r>
      <w:r w:rsidRPr="008E4F18">
        <w:rPr>
          <w:rFonts w:ascii="Times New Roman" w:hAnsi="Times New Roman"/>
          <w:b/>
          <w:sz w:val="28"/>
          <w:szCs w:val="28"/>
        </w:rPr>
        <w:t xml:space="preserve"> </w:t>
      </w:r>
    </w:p>
    <w:p w14:paraId="3F2E13C6" w14:textId="21B16AEE" w:rsidR="00CD679B" w:rsidRPr="008E4F18" w:rsidRDefault="00CD679B" w:rsidP="00CD67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4F18">
        <w:rPr>
          <w:rFonts w:ascii="Times New Roman" w:hAnsi="Times New Roman"/>
          <w:b/>
          <w:sz w:val="28"/>
          <w:szCs w:val="28"/>
        </w:rPr>
        <w:t xml:space="preserve">на территории Рязанского района города Москвы </w:t>
      </w:r>
    </w:p>
    <w:p w14:paraId="65B95AC9" w14:textId="30F91686" w:rsidR="00CD679B" w:rsidRDefault="00CD679B" w:rsidP="00CD679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E4F18">
        <w:rPr>
          <w:rFonts w:ascii="Times New Roman" w:hAnsi="Times New Roman"/>
          <w:b/>
          <w:color w:val="000000"/>
          <w:sz w:val="28"/>
          <w:szCs w:val="28"/>
        </w:rPr>
        <w:t>на 202</w:t>
      </w:r>
      <w:r w:rsidR="0059711E"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8E4F18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14:paraId="08854317" w14:textId="77777777" w:rsidR="00601C42" w:rsidRPr="008E4F18" w:rsidRDefault="00601C42" w:rsidP="00CD679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2DCB248" w14:textId="77777777" w:rsidR="00CD679B" w:rsidRPr="003E3ADE" w:rsidRDefault="00CD679B" w:rsidP="00CD679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4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9"/>
        <w:gridCol w:w="4536"/>
        <w:gridCol w:w="2126"/>
        <w:gridCol w:w="3118"/>
        <w:gridCol w:w="1504"/>
        <w:gridCol w:w="2619"/>
      </w:tblGrid>
      <w:tr w:rsidR="005841A5" w:rsidRPr="008C4DA3" w14:paraId="4F608277" w14:textId="77777777" w:rsidTr="00E44CD5">
        <w:trPr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341C3" w14:textId="77777777" w:rsidR="005841A5" w:rsidRPr="008C4DA3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A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EC2DC" w14:textId="77777777" w:rsidR="005841A5" w:rsidRPr="008C4DA3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A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14:paraId="71C656D9" w14:textId="77777777" w:rsidR="005841A5" w:rsidRPr="008C4DA3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A3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EB65F" w14:textId="77777777" w:rsidR="005841A5" w:rsidRPr="008C4DA3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A3">
              <w:rPr>
                <w:rFonts w:ascii="Times New Roman" w:hAnsi="Times New Roman"/>
                <w:sz w:val="24"/>
                <w:szCs w:val="24"/>
              </w:rPr>
              <w:t>Дата и время</w:t>
            </w:r>
          </w:p>
          <w:p w14:paraId="26A737F3" w14:textId="77777777" w:rsidR="005841A5" w:rsidRPr="008C4DA3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A3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14:paraId="781A2C28" w14:textId="77777777" w:rsidR="005841A5" w:rsidRPr="008C4DA3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CF44B" w14:textId="77777777" w:rsidR="005841A5" w:rsidRPr="008C4DA3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A3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  <w:p w14:paraId="34D49B2B" w14:textId="77777777" w:rsidR="005841A5" w:rsidRPr="008C4DA3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A3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183C1" w14:textId="77777777" w:rsidR="005841A5" w:rsidRPr="008C4DA3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A3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879B9" w14:textId="77777777" w:rsidR="005841A5" w:rsidRPr="008C4DA3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A3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  <w:p w14:paraId="4EA29CA7" w14:textId="77777777" w:rsidR="005841A5" w:rsidRPr="008C4DA3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A3">
              <w:rPr>
                <w:rFonts w:ascii="Times New Roman" w:hAnsi="Times New Roman"/>
                <w:sz w:val="24"/>
                <w:szCs w:val="24"/>
              </w:rPr>
              <w:t>(ФИО, телефон)</w:t>
            </w:r>
          </w:p>
        </w:tc>
      </w:tr>
      <w:tr w:rsidR="005841A5" w:rsidRPr="008C4DA3" w14:paraId="16816B99" w14:textId="77777777" w:rsidTr="00E44CD5">
        <w:trPr>
          <w:trHeight w:val="669"/>
          <w:jc w:val="center"/>
        </w:trPr>
        <w:tc>
          <w:tcPr>
            <w:tcW w:w="14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14:paraId="4479FA3A" w14:textId="77777777" w:rsidR="005841A5" w:rsidRPr="0092413A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КВАРТАЛ</w:t>
            </w:r>
          </w:p>
        </w:tc>
      </w:tr>
      <w:tr w:rsidR="005841A5" w:rsidRPr="008C4DA3" w14:paraId="4FBE9762" w14:textId="77777777" w:rsidTr="00E44CD5">
        <w:trPr>
          <w:trHeight w:val="560"/>
          <w:jc w:val="center"/>
        </w:trPr>
        <w:tc>
          <w:tcPr>
            <w:tcW w:w="14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098EF7" w14:textId="77777777" w:rsidR="005841A5" w:rsidRPr="008C4DA3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5841A5" w:rsidRPr="008C4DA3" w14:paraId="3255BFE5" w14:textId="77777777" w:rsidTr="00E44CD5">
        <w:trPr>
          <w:trHeight w:val="669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27BF7" w14:textId="77777777" w:rsidR="005841A5" w:rsidRPr="008C4DA3" w:rsidRDefault="005841A5" w:rsidP="005841A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1AAC1E" w14:textId="77777777" w:rsidR="005841A5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737D">
              <w:rPr>
                <w:rFonts w:ascii="Times New Roman" w:hAnsi="Times New Roman"/>
                <w:b/>
                <w:sz w:val="24"/>
                <w:szCs w:val="24"/>
              </w:rPr>
              <w:t>"Выходи во двор!"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9B843" w14:textId="77777777" w:rsidR="005841A5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37D">
              <w:rPr>
                <w:rFonts w:ascii="Times New Roman" w:hAnsi="Times New Roman"/>
                <w:sz w:val="24"/>
                <w:szCs w:val="24"/>
              </w:rPr>
              <w:t xml:space="preserve">13.12.2025 </w:t>
            </w:r>
          </w:p>
          <w:p w14:paraId="2A2ED97A" w14:textId="77777777" w:rsidR="005841A5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9EFD1" w14:textId="77777777" w:rsidR="005841A5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Каток с естественным льдом</w:t>
            </w:r>
          </w:p>
          <w:p w14:paraId="2F51FE3E" w14:textId="77777777" w:rsidR="005841A5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37D">
              <w:rPr>
                <w:rFonts w:ascii="Times New Roman" w:hAnsi="Times New Roman"/>
                <w:sz w:val="24"/>
                <w:szCs w:val="24"/>
              </w:rPr>
              <w:t>Рязанский проспект, д. 73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357C7" w14:textId="77777777" w:rsidR="005841A5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B6387" w14:textId="77777777" w:rsidR="005841A5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«Грушинская академия»</w:t>
            </w:r>
          </w:p>
          <w:p w14:paraId="66462428" w14:textId="77777777" w:rsidR="005841A5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Балабуткин А.А. </w:t>
            </w:r>
          </w:p>
          <w:p w14:paraId="2BE604E0" w14:textId="77777777" w:rsidR="005841A5" w:rsidRPr="00F86108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89250050725</w:t>
            </w:r>
          </w:p>
        </w:tc>
      </w:tr>
      <w:tr w:rsidR="005841A5" w:rsidRPr="008C4DA3" w14:paraId="4A994C0D" w14:textId="77777777" w:rsidTr="00E44CD5">
        <w:trPr>
          <w:trHeight w:val="669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F88B6" w14:textId="77777777" w:rsidR="005841A5" w:rsidRPr="008C4DA3" w:rsidRDefault="005841A5" w:rsidP="005841A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1C83C2" w14:textId="77777777" w:rsidR="005841A5" w:rsidRPr="006F737D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737D">
              <w:rPr>
                <w:rFonts w:ascii="Times New Roman" w:hAnsi="Times New Roman"/>
                <w:b/>
                <w:sz w:val="24"/>
                <w:szCs w:val="24"/>
              </w:rPr>
              <w:t>"Выходи во двор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поиграем</w:t>
            </w:r>
            <w:r w:rsidRPr="006F737D">
              <w:rPr>
                <w:rFonts w:ascii="Times New Roman" w:hAnsi="Times New Roman"/>
                <w:b/>
                <w:sz w:val="24"/>
                <w:szCs w:val="24"/>
              </w:rPr>
              <w:t>!"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79AEC" w14:textId="77777777" w:rsidR="005841A5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17.12.2025</w:t>
            </w:r>
          </w:p>
          <w:p w14:paraId="1CFF035D" w14:textId="77777777" w:rsidR="005841A5" w:rsidRPr="006F737D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0C007" w14:textId="77777777" w:rsidR="005841A5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Каток с естественным льдом</w:t>
            </w:r>
          </w:p>
          <w:p w14:paraId="2F43C40E" w14:textId="77777777" w:rsidR="005841A5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Окская, д.46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51C22" w14:textId="77777777" w:rsidR="005841A5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53665" w14:textId="77777777" w:rsidR="005841A5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«Наш мир»</w:t>
            </w:r>
          </w:p>
          <w:p w14:paraId="5F9485B3" w14:textId="77777777" w:rsidR="005841A5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Породин Н.В.</w:t>
            </w:r>
          </w:p>
          <w:p w14:paraId="5FDA0907" w14:textId="77777777" w:rsidR="005841A5" w:rsidRPr="006F737D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89055899464</w:t>
            </w:r>
          </w:p>
        </w:tc>
      </w:tr>
      <w:tr w:rsidR="005841A5" w:rsidRPr="008C4DA3" w14:paraId="0AFCA2A5" w14:textId="77777777" w:rsidTr="00E44CD5">
        <w:trPr>
          <w:trHeight w:val="669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767E2" w14:textId="77777777" w:rsidR="005841A5" w:rsidRPr="008C4DA3" w:rsidRDefault="005841A5" w:rsidP="005841A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294F27" w14:textId="77777777" w:rsidR="005841A5" w:rsidRPr="006F737D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737D">
              <w:rPr>
                <w:rFonts w:ascii="Times New Roman" w:hAnsi="Times New Roman"/>
                <w:b/>
                <w:sz w:val="24"/>
                <w:szCs w:val="24"/>
              </w:rPr>
              <w:t>Новогодние старты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E3CFE" w14:textId="77777777" w:rsidR="005841A5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37D">
              <w:rPr>
                <w:rFonts w:ascii="Times New Roman" w:hAnsi="Times New Roman"/>
                <w:sz w:val="24"/>
                <w:szCs w:val="24"/>
              </w:rPr>
              <w:t xml:space="preserve">20.12.2025 </w:t>
            </w:r>
          </w:p>
          <w:p w14:paraId="3F06D475" w14:textId="77777777" w:rsidR="005841A5" w:rsidRPr="006F737D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173D6" w14:textId="77777777" w:rsidR="005841A5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Естественная лыжная трасса</w:t>
            </w:r>
          </w:p>
          <w:p w14:paraId="2C95785D" w14:textId="77777777" w:rsidR="005841A5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ул. </w:t>
            </w:r>
            <w:r w:rsidRPr="00017872">
              <w:rPr>
                <w:rFonts w:ascii="Times New Roman" w:hAnsi="Times New Roman"/>
                <w:sz w:val="24"/>
                <w:szCs w:val="24"/>
              </w:rPr>
              <w:t>Зарайская 51-55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75449" w14:textId="77777777" w:rsidR="005841A5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95FD1" w14:textId="77777777" w:rsidR="005841A5" w:rsidRPr="00DC5B3C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B3C"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52CDB2F6" w14:textId="77777777" w:rsidR="005841A5" w:rsidRPr="00DC5B3C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B3C">
              <w:rPr>
                <w:rFonts w:ascii="Times New Roman" w:hAnsi="Times New Roman"/>
                <w:sz w:val="24"/>
                <w:szCs w:val="24"/>
              </w:rPr>
              <w:lastRenderedPageBreak/>
              <w:t>8(495)371-09-77</w:t>
            </w:r>
          </w:p>
          <w:p w14:paraId="38575FA2" w14:textId="77777777" w:rsidR="005841A5" w:rsidRPr="006F737D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1A5" w:rsidRPr="008C4DA3" w14:paraId="0952D642" w14:textId="77777777" w:rsidTr="00E44CD5">
        <w:trPr>
          <w:trHeight w:val="669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850C9" w14:textId="77777777" w:rsidR="005841A5" w:rsidRPr="008C4DA3" w:rsidRDefault="005841A5" w:rsidP="005841A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3FF562" w14:textId="77777777" w:rsidR="005841A5" w:rsidRPr="006F737D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Мастер-класс «Переправа»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55337" w14:textId="77777777" w:rsidR="005841A5" w:rsidRPr="006F737D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66209" w14:textId="77777777" w:rsidR="005841A5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Каток с естественным льдом</w:t>
            </w:r>
          </w:p>
          <w:p w14:paraId="4F2BD341" w14:textId="77777777" w:rsidR="005841A5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Окская, д. 3, к.1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4323D" w14:textId="77777777" w:rsidR="005841A5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82EE5" w14:textId="77777777" w:rsidR="005841A5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«Центр детского развития «Золотой ключик»</w:t>
            </w:r>
          </w:p>
          <w:p w14:paraId="06CBCDC7" w14:textId="77777777" w:rsidR="005841A5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 А.С.</w:t>
            </w:r>
          </w:p>
          <w:p w14:paraId="53A202D0" w14:textId="77777777" w:rsidR="005841A5" w:rsidRPr="006F737D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89684127181</w:t>
            </w:r>
          </w:p>
        </w:tc>
      </w:tr>
      <w:tr w:rsidR="005841A5" w:rsidRPr="008C4DA3" w14:paraId="30AC5C1D" w14:textId="77777777" w:rsidTr="00E44CD5">
        <w:trPr>
          <w:trHeight w:val="669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25CA5" w14:textId="77777777" w:rsidR="005841A5" w:rsidRPr="008C4DA3" w:rsidRDefault="005841A5" w:rsidP="005841A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D90865" w14:textId="77777777" w:rsidR="005841A5" w:rsidRPr="006F737D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Мастер-класс по лепке снеговиков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3FE75" w14:textId="77777777" w:rsidR="005841A5" w:rsidRPr="006F737D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23.12.2025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59A68" w14:textId="77777777" w:rsidR="005841A5" w:rsidRPr="008C4DA3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D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Сквер Ф. Полетаева, </w:t>
            </w:r>
          </w:p>
          <w:p w14:paraId="446161B2" w14:textId="77777777" w:rsidR="005841A5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A3">
              <w:rPr>
                <w:rFonts w:ascii="Times New Roman" w:hAnsi="Times New Roman"/>
                <w:color w:val="000000"/>
                <w:sz w:val="24"/>
                <w:szCs w:val="24"/>
              </w:rPr>
              <w:t>ул. Ф. Полетаева, вл. 15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DC24D" w14:textId="77777777" w:rsidR="005841A5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3FF9B" w14:textId="77777777" w:rsidR="005841A5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«Наш мир»</w:t>
            </w:r>
          </w:p>
          <w:p w14:paraId="2DB1ABE9" w14:textId="77777777" w:rsidR="005841A5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Породин Н.В.</w:t>
            </w:r>
          </w:p>
          <w:p w14:paraId="141CD1E1" w14:textId="77777777" w:rsidR="005841A5" w:rsidRPr="006F737D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89055899464</w:t>
            </w:r>
          </w:p>
        </w:tc>
      </w:tr>
      <w:tr w:rsidR="005841A5" w:rsidRPr="008C4DA3" w14:paraId="41E89841" w14:textId="77777777" w:rsidTr="00E44CD5">
        <w:trPr>
          <w:trHeight w:val="669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680ED" w14:textId="77777777" w:rsidR="005841A5" w:rsidRPr="008C4DA3" w:rsidRDefault="005841A5" w:rsidP="005841A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9CED60" w14:textId="77777777" w:rsidR="005841A5" w:rsidRPr="006F737D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Новогодняя эстафета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B3737" w14:textId="77777777" w:rsidR="005841A5" w:rsidRPr="006F737D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233C9" w14:textId="77777777" w:rsidR="005841A5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Сквер «Плющево», ул. Зарайская 51-55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99B0F" w14:textId="77777777" w:rsidR="005841A5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E5DA7" w14:textId="77777777" w:rsidR="005841A5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«Борцы за добро»</w:t>
            </w:r>
          </w:p>
          <w:p w14:paraId="30FB82EC" w14:textId="77777777" w:rsidR="005841A5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Рябова Д.В.</w:t>
            </w:r>
          </w:p>
          <w:p w14:paraId="3BDA5480" w14:textId="77777777" w:rsidR="005841A5" w:rsidRPr="006F737D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89688166692</w:t>
            </w:r>
          </w:p>
        </w:tc>
      </w:tr>
      <w:tr w:rsidR="005841A5" w:rsidRPr="008C4DA3" w14:paraId="06688F05" w14:textId="77777777" w:rsidTr="00E44CD5">
        <w:trPr>
          <w:trHeight w:val="669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5C2B8" w14:textId="77777777" w:rsidR="005841A5" w:rsidRPr="008C4DA3" w:rsidRDefault="005841A5" w:rsidP="005841A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ABBCCD" w14:textId="77777777" w:rsidR="005841A5" w:rsidRPr="006F737D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 «Здравствуй Новый год!»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6C18B" w14:textId="77777777" w:rsidR="005841A5" w:rsidRPr="006F737D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BA664" w14:textId="77777777" w:rsidR="005841A5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Каток с естественным льдом</w:t>
            </w:r>
          </w:p>
          <w:p w14:paraId="1A5B53AD" w14:textId="77777777" w:rsidR="005841A5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37D">
              <w:rPr>
                <w:rFonts w:ascii="Times New Roman" w:hAnsi="Times New Roman"/>
                <w:sz w:val="24"/>
                <w:szCs w:val="24"/>
              </w:rPr>
              <w:t>Рязанский проспект, д. 73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5C560" w14:textId="77777777" w:rsidR="005841A5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1D030" w14:textId="77777777" w:rsidR="005841A5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«Грушинская академия»</w:t>
            </w:r>
          </w:p>
          <w:p w14:paraId="7AEC92E2" w14:textId="77777777" w:rsidR="005841A5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Балабуткин А.А. </w:t>
            </w:r>
          </w:p>
          <w:p w14:paraId="60CBD2F3" w14:textId="77777777" w:rsidR="005841A5" w:rsidRPr="006F737D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89250050725</w:t>
            </w:r>
          </w:p>
        </w:tc>
      </w:tr>
      <w:tr w:rsidR="005841A5" w:rsidRPr="008C4DA3" w14:paraId="31B3E824" w14:textId="77777777" w:rsidTr="00E44CD5">
        <w:trPr>
          <w:trHeight w:val="669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36504" w14:textId="77777777" w:rsidR="005841A5" w:rsidRPr="008C4DA3" w:rsidRDefault="005841A5" w:rsidP="005841A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873F1E" w14:textId="77777777" w:rsidR="005841A5" w:rsidRPr="006F737D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Ледовая эстафета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D34B1" w14:textId="77777777" w:rsidR="005841A5" w:rsidRPr="006F737D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5F7D" w14:textId="77777777" w:rsidR="005841A5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Каток с естественным льдом</w:t>
            </w:r>
          </w:p>
          <w:p w14:paraId="1DFB1B8C" w14:textId="77777777" w:rsidR="005841A5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Вострухина, д. 7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C9B3B" w14:textId="77777777" w:rsidR="005841A5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C0A51" w14:textId="77777777" w:rsidR="005841A5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«Борцы за добро»</w:t>
            </w:r>
          </w:p>
          <w:p w14:paraId="24E47DC6" w14:textId="77777777" w:rsidR="005841A5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Рябова Д.В.</w:t>
            </w:r>
          </w:p>
          <w:p w14:paraId="6CB9DF2E" w14:textId="77777777" w:rsidR="005841A5" w:rsidRPr="006F737D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89688166692</w:t>
            </w:r>
          </w:p>
        </w:tc>
      </w:tr>
      <w:tr w:rsidR="005841A5" w:rsidRPr="008C4DA3" w14:paraId="416ACC30" w14:textId="77777777" w:rsidTr="00E44CD5">
        <w:trPr>
          <w:trHeight w:val="669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D6D71" w14:textId="77777777" w:rsidR="005841A5" w:rsidRPr="008C4DA3" w:rsidRDefault="005841A5" w:rsidP="005841A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BC6304" w14:textId="77777777" w:rsidR="005841A5" w:rsidRPr="006F737D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Мастер-класс «Паровоз»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F578F" w14:textId="77777777" w:rsidR="005841A5" w:rsidRPr="006F737D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EF141" w14:textId="77777777" w:rsidR="005841A5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Каток с естественным льдом</w:t>
            </w:r>
          </w:p>
          <w:p w14:paraId="70B9F818" w14:textId="77777777" w:rsidR="005841A5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Окская, д. 3, к.1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F9460" w14:textId="77777777" w:rsidR="005841A5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BF0D4" w14:textId="77777777" w:rsidR="005841A5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«Центр детского развития «Золотой ключик»</w:t>
            </w:r>
          </w:p>
          <w:p w14:paraId="5172D992" w14:textId="77777777" w:rsidR="005841A5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 А.С.</w:t>
            </w:r>
          </w:p>
          <w:p w14:paraId="3E1186BD" w14:textId="77777777" w:rsidR="005841A5" w:rsidRPr="006F737D" w:rsidRDefault="005841A5" w:rsidP="00E44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89684127181</w:t>
            </w:r>
          </w:p>
        </w:tc>
      </w:tr>
    </w:tbl>
    <w:p w14:paraId="67DA9279" w14:textId="77777777" w:rsidR="00CD679B" w:rsidRPr="003E3ADE" w:rsidRDefault="00CD679B" w:rsidP="00CD679B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38B4290F" w14:textId="77777777" w:rsidR="002E7CAA" w:rsidRPr="003E3ADE" w:rsidRDefault="002E7CAA" w:rsidP="008F35DB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sectPr w:rsidR="002E7CAA" w:rsidRPr="003E3ADE" w:rsidSect="00732340">
      <w:pgSz w:w="16838" w:h="11906" w:orient="landscape"/>
      <w:pgMar w:top="284" w:right="1134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874AD3" w14:textId="77777777" w:rsidR="00857F3F" w:rsidRDefault="00857F3F" w:rsidP="00093CAD">
      <w:pPr>
        <w:spacing w:after="0" w:line="240" w:lineRule="auto"/>
      </w:pPr>
      <w:r>
        <w:separator/>
      </w:r>
    </w:p>
  </w:endnote>
  <w:endnote w:type="continuationSeparator" w:id="0">
    <w:p w14:paraId="777BB145" w14:textId="77777777" w:rsidR="00857F3F" w:rsidRDefault="00857F3F" w:rsidP="00093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0534A1" w14:textId="77777777" w:rsidR="00857F3F" w:rsidRDefault="00857F3F" w:rsidP="00093CAD">
      <w:pPr>
        <w:spacing w:after="0" w:line="240" w:lineRule="auto"/>
      </w:pPr>
      <w:r>
        <w:separator/>
      </w:r>
    </w:p>
  </w:footnote>
  <w:footnote w:type="continuationSeparator" w:id="0">
    <w:p w14:paraId="33A7B109" w14:textId="77777777" w:rsidR="00857F3F" w:rsidRDefault="00857F3F" w:rsidP="00093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0083355"/>
      <w:docPartObj>
        <w:docPartGallery w:val="Page Numbers (Top of Page)"/>
        <w:docPartUnique/>
      </w:docPartObj>
    </w:sdtPr>
    <w:sdtEndPr/>
    <w:sdtContent>
      <w:p w14:paraId="35AFCB87" w14:textId="40394301" w:rsidR="00093CAD" w:rsidRDefault="00093CA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968FEB" w14:textId="77777777" w:rsidR="00093CAD" w:rsidRDefault="00093CA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691927"/>
    <w:multiLevelType w:val="hybridMultilevel"/>
    <w:tmpl w:val="BE58D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D6C01"/>
    <w:multiLevelType w:val="multilevel"/>
    <w:tmpl w:val="79EE40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E53"/>
    <w:rsid w:val="00005808"/>
    <w:rsid w:val="000545C6"/>
    <w:rsid w:val="00054E4E"/>
    <w:rsid w:val="00065631"/>
    <w:rsid w:val="000749DE"/>
    <w:rsid w:val="00093CAD"/>
    <w:rsid w:val="000C74C8"/>
    <w:rsid w:val="000E41E2"/>
    <w:rsid w:val="000F568E"/>
    <w:rsid w:val="00114D0A"/>
    <w:rsid w:val="00116110"/>
    <w:rsid w:val="00153ED0"/>
    <w:rsid w:val="00154425"/>
    <w:rsid w:val="00157808"/>
    <w:rsid w:val="00181E21"/>
    <w:rsid w:val="00183637"/>
    <w:rsid w:val="00184612"/>
    <w:rsid w:val="001A5540"/>
    <w:rsid w:val="001B2AB1"/>
    <w:rsid w:val="001C5EF2"/>
    <w:rsid w:val="001D3D28"/>
    <w:rsid w:val="001E3E84"/>
    <w:rsid w:val="001F2F3E"/>
    <w:rsid w:val="001F66D3"/>
    <w:rsid w:val="002032D1"/>
    <w:rsid w:val="0022779A"/>
    <w:rsid w:val="00245053"/>
    <w:rsid w:val="00272752"/>
    <w:rsid w:val="0029578D"/>
    <w:rsid w:val="002C1BE5"/>
    <w:rsid w:val="002E022E"/>
    <w:rsid w:val="002E538F"/>
    <w:rsid w:val="002E7CAA"/>
    <w:rsid w:val="002F3EBC"/>
    <w:rsid w:val="00344844"/>
    <w:rsid w:val="00363B70"/>
    <w:rsid w:val="00370201"/>
    <w:rsid w:val="0037361D"/>
    <w:rsid w:val="003856F0"/>
    <w:rsid w:val="003C4139"/>
    <w:rsid w:val="003D658E"/>
    <w:rsid w:val="003E1AB3"/>
    <w:rsid w:val="00402D83"/>
    <w:rsid w:val="00425090"/>
    <w:rsid w:val="00425ACD"/>
    <w:rsid w:val="00431C6B"/>
    <w:rsid w:val="00436D6C"/>
    <w:rsid w:val="00462B1F"/>
    <w:rsid w:val="00475438"/>
    <w:rsid w:val="004A1920"/>
    <w:rsid w:val="004B56A1"/>
    <w:rsid w:val="004C549F"/>
    <w:rsid w:val="004E0F00"/>
    <w:rsid w:val="004E11F4"/>
    <w:rsid w:val="00524033"/>
    <w:rsid w:val="00524F5A"/>
    <w:rsid w:val="00525395"/>
    <w:rsid w:val="00533646"/>
    <w:rsid w:val="00551A73"/>
    <w:rsid w:val="00566FF5"/>
    <w:rsid w:val="005764A5"/>
    <w:rsid w:val="005841A5"/>
    <w:rsid w:val="005935C6"/>
    <w:rsid w:val="0059711E"/>
    <w:rsid w:val="005C56C7"/>
    <w:rsid w:val="005C5871"/>
    <w:rsid w:val="005C5F3D"/>
    <w:rsid w:val="005F128C"/>
    <w:rsid w:val="0060100F"/>
    <w:rsid w:val="00601C42"/>
    <w:rsid w:val="006042BC"/>
    <w:rsid w:val="006069CD"/>
    <w:rsid w:val="00626872"/>
    <w:rsid w:val="00627FA4"/>
    <w:rsid w:val="00640582"/>
    <w:rsid w:val="00673CA8"/>
    <w:rsid w:val="00686F6F"/>
    <w:rsid w:val="006E03CA"/>
    <w:rsid w:val="006E5FBD"/>
    <w:rsid w:val="006E6BCF"/>
    <w:rsid w:val="00723694"/>
    <w:rsid w:val="00724ED6"/>
    <w:rsid w:val="0072705C"/>
    <w:rsid w:val="00732340"/>
    <w:rsid w:val="007368CD"/>
    <w:rsid w:val="00751529"/>
    <w:rsid w:val="00755534"/>
    <w:rsid w:val="007848DD"/>
    <w:rsid w:val="007A16DB"/>
    <w:rsid w:val="007A2222"/>
    <w:rsid w:val="007C2EC3"/>
    <w:rsid w:val="00800613"/>
    <w:rsid w:val="008423A1"/>
    <w:rsid w:val="00854E59"/>
    <w:rsid w:val="008550B4"/>
    <w:rsid w:val="00857F3F"/>
    <w:rsid w:val="0087761F"/>
    <w:rsid w:val="00890972"/>
    <w:rsid w:val="008A438C"/>
    <w:rsid w:val="008B5C7E"/>
    <w:rsid w:val="008E4B1D"/>
    <w:rsid w:val="008F35DB"/>
    <w:rsid w:val="00912349"/>
    <w:rsid w:val="009142FC"/>
    <w:rsid w:val="00925571"/>
    <w:rsid w:val="00946A1A"/>
    <w:rsid w:val="0095094F"/>
    <w:rsid w:val="00953CDD"/>
    <w:rsid w:val="00962CE8"/>
    <w:rsid w:val="0097215A"/>
    <w:rsid w:val="0097289A"/>
    <w:rsid w:val="00990AE0"/>
    <w:rsid w:val="009B3AA2"/>
    <w:rsid w:val="00A27423"/>
    <w:rsid w:val="00A3376C"/>
    <w:rsid w:val="00A561FF"/>
    <w:rsid w:val="00A74924"/>
    <w:rsid w:val="00A87A89"/>
    <w:rsid w:val="00A924A1"/>
    <w:rsid w:val="00AA0C1A"/>
    <w:rsid w:val="00AD2650"/>
    <w:rsid w:val="00AE3C53"/>
    <w:rsid w:val="00B03910"/>
    <w:rsid w:val="00B050FF"/>
    <w:rsid w:val="00B42C6C"/>
    <w:rsid w:val="00B61B1F"/>
    <w:rsid w:val="00B67CBA"/>
    <w:rsid w:val="00C1013B"/>
    <w:rsid w:val="00C32EE6"/>
    <w:rsid w:val="00C50AE8"/>
    <w:rsid w:val="00C516BE"/>
    <w:rsid w:val="00CA0E6E"/>
    <w:rsid w:val="00CB1B7F"/>
    <w:rsid w:val="00CC6EA7"/>
    <w:rsid w:val="00CD3332"/>
    <w:rsid w:val="00CD3E38"/>
    <w:rsid w:val="00CD679B"/>
    <w:rsid w:val="00CE24C1"/>
    <w:rsid w:val="00CF1DC4"/>
    <w:rsid w:val="00D10AC9"/>
    <w:rsid w:val="00D26FB9"/>
    <w:rsid w:val="00D43C57"/>
    <w:rsid w:val="00D470F9"/>
    <w:rsid w:val="00D61061"/>
    <w:rsid w:val="00D611DA"/>
    <w:rsid w:val="00D67BBB"/>
    <w:rsid w:val="00D746BF"/>
    <w:rsid w:val="00D83E08"/>
    <w:rsid w:val="00D87ED3"/>
    <w:rsid w:val="00DB04B6"/>
    <w:rsid w:val="00DD34A4"/>
    <w:rsid w:val="00E17F5D"/>
    <w:rsid w:val="00E30F24"/>
    <w:rsid w:val="00E343C0"/>
    <w:rsid w:val="00E37E53"/>
    <w:rsid w:val="00E8286C"/>
    <w:rsid w:val="00E86023"/>
    <w:rsid w:val="00E8650C"/>
    <w:rsid w:val="00E91D7C"/>
    <w:rsid w:val="00EA14A1"/>
    <w:rsid w:val="00EB06CA"/>
    <w:rsid w:val="00ED7EC6"/>
    <w:rsid w:val="00EE2268"/>
    <w:rsid w:val="00F10552"/>
    <w:rsid w:val="00F2766C"/>
    <w:rsid w:val="00F6200C"/>
    <w:rsid w:val="00F80BD0"/>
    <w:rsid w:val="00F86108"/>
    <w:rsid w:val="00FB525E"/>
    <w:rsid w:val="00FB6366"/>
    <w:rsid w:val="00FC4A9D"/>
    <w:rsid w:val="00FD046D"/>
    <w:rsid w:val="00FE526D"/>
    <w:rsid w:val="00FF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AF04"/>
  <w15:chartTrackingRefBased/>
  <w15:docId w15:val="{096F2BD2-52A1-4532-A08E-B87F37D9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CA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D2650"/>
    <w:pPr>
      <w:keepNext/>
      <w:numPr>
        <w:numId w:val="3"/>
      </w:numPr>
      <w:suppressAutoHyphens/>
      <w:spacing w:after="0" w:line="240" w:lineRule="auto"/>
      <w:jc w:val="center"/>
      <w:outlineLvl w:val="0"/>
    </w:pPr>
    <w:rPr>
      <w:b/>
      <w:b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650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2F3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09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3CAD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09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3CAD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AD2650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AD2650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50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8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Чернышова Елена Николаевна</dc:creator>
  <cp:keywords/>
  <dc:description/>
  <cp:lastModifiedBy>Пользователь</cp:lastModifiedBy>
  <cp:revision>105</cp:revision>
  <cp:lastPrinted>2025-12-05T07:49:00Z</cp:lastPrinted>
  <dcterms:created xsi:type="dcterms:W3CDTF">2023-09-04T13:18:00Z</dcterms:created>
  <dcterms:modified xsi:type="dcterms:W3CDTF">2025-12-05T07:50:00Z</dcterms:modified>
</cp:coreProperties>
</file>