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E4C4D" w14:textId="7AEF5209" w:rsidR="00ED5F05" w:rsidRPr="005E6D60" w:rsidRDefault="005E6D60" w:rsidP="005E6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D60">
        <w:rPr>
          <w:rFonts w:ascii="Times New Roman" w:hAnsi="Times New Roman" w:cs="Times New Roman"/>
          <w:b/>
          <w:bCs/>
          <w:sz w:val="24"/>
          <w:szCs w:val="24"/>
        </w:rPr>
        <w:t>Согласие на внесение предложения о присвоении звания</w:t>
      </w:r>
    </w:p>
    <w:p w14:paraId="4049F01B" w14:textId="30C342FF" w:rsidR="005E6D60" w:rsidRPr="005E6D60" w:rsidRDefault="005E6D60" w:rsidP="005E6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D60">
        <w:rPr>
          <w:rFonts w:ascii="Times New Roman" w:hAnsi="Times New Roman" w:cs="Times New Roman"/>
          <w:b/>
          <w:bCs/>
          <w:sz w:val="24"/>
          <w:szCs w:val="24"/>
        </w:rPr>
        <w:t>«Почетный житель внутригородского муниципального образования –</w:t>
      </w:r>
    </w:p>
    <w:p w14:paraId="5B1EA19C" w14:textId="31903C77" w:rsidR="005E6D60" w:rsidRPr="005E6D60" w:rsidRDefault="005E6D60" w:rsidP="005E6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D60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 Рязанский в городе Москве»</w:t>
      </w:r>
    </w:p>
    <w:p w14:paraId="4AD5BC73" w14:textId="04AB7627" w:rsidR="005E6D60" w:rsidRPr="005E6D60" w:rsidRDefault="005E6D60" w:rsidP="005E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06FA3" w14:textId="1876F0B4" w:rsidR="005E6D60" w:rsidRPr="005E6D60" w:rsidRDefault="005E6D60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E6D60">
        <w:rPr>
          <w:rFonts w:ascii="Times New Roman" w:hAnsi="Times New Roman" w:cs="Times New Roman"/>
          <w:sz w:val="24"/>
          <w:szCs w:val="24"/>
        </w:rPr>
        <w:t>_</w:t>
      </w:r>
    </w:p>
    <w:p w14:paraId="0622D221" w14:textId="1943410A" w:rsidR="005E6D60" w:rsidRPr="005E6D60" w:rsidRDefault="005E6D60" w:rsidP="00F34A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E6D60">
        <w:rPr>
          <w:rFonts w:ascii="Times New Roman" w:hAnsi="Times New Roman" w:cs="Times New Roman"/>
          <w:i/>
          <w:iCs/>
        </w:rPr>
        <w:t>(фамилия, имя, отчество)</w:t>
      </w:r>
    </w:p>
    <w:p w14:paraId="6BDABA20" w14:textId="77777777" w:rsidR="00F34A92" w:rsidRDefault="00F34A92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B1577" w14:textId="5363B74E" w:rsidR="005E6D60" w:rsidRPr="005E6D60" w:rsidRDefault="00280B12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6D60" w:rsidRPr="005E6D60">
        <w:rPr>
          <w:rFonts w:ascii="Times New Roman" w:hAnsi="Times New Roman" w:cs="Times New Roman"/>
          <w:sz w:val="24"/>
          <w:szCs w:val="24"/>
        </w:rPr>
        <w:t>арегистрированный (</w:t>
      </w:r>
      <w:bookmarkStart w:id="0" w:name="_GoBack"/>
      <w:bookmarkEnd w:id="0"/>
      <w:r w:rsidR="005E6D60" w:rsidRPr="005E6D60">
        <w:rPr>
          <w:rFonts w:ascii="Times New Roman" w:hAnsi="Times New Roman" w:cs="Times New Roman"/>
          <w:sz w:val="24"/>
          <w:szCs w:val="24"/>
        </w:rPr>
        <w:t xml:space="preserve">ая) по адресу: </w:t>
      </w:r>
      <w:r w:rsidR="005E6D60">
        <w:rPr>
          <w:rFonts w:ascii="Times New Roman" w:hAnsi="Times New Roman" w:cs="Times New Roman"/>
          <w:sz w:val="24"/>
          <w:szCs w:val="24"/>
        </w:rPr>
        <w:t>_______</w:t>
      </w:r>
      <w:r w:rsidR="005E6D60" w:rsidRPr="005E6D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9B9A4B8" w14:textId="525CA9C1" w:rsidR="005E6D60" w:rsidRPr="005E6D60" w:rsidRDefault="005E6D60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603961F" w14:textId="53CCC529" w:rsidR="005E6D60" w:rsidRPr="005E6D60" w:rsidRDefault="005E6D60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2B3B4" w14:textId="77777777" w:rsidR="00F34A92" w:rsidRDefault="00F34A92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4AB3B" w14:textId="41DEBE90" w:rsidR="005E6D60" w:rsidRPr="005E6D60" w:rsidRDefault="005E6D60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60">
        <w:rPr>
          <w:rFonts w:ascii="Times New Roman" w:hAnsi="Times New Roman" w:cs="Times New Roman"/>
          <w:sz w:val="24"/>
          <w:szCs w:val="24"/>
        </w:rPr>
        <w:t xml:space="preserve">основной документ, удостоверяющий личность: </w:t>
      </w:r>
      <w:r w:rsidR="00280B1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F942053" w14:textId="0AD9C91A" w:rsidR="005E6D60" w:rsidRPr="005E6D60" w:rsidRDefault="005E6D60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D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C2B789B" w14:textId="46B22F30" w:rsidR="005E6D60" w:rsidRPr="005E6D60" w:rsidRDefault="00CF56D7" w:rsidP="006E5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E6D60" w:rsidRPr="005E6D60">
        <w:rPr>
          <w:rFonts w:ascii="Times New Roman" w:hAnsi="Times New Roman" w:cs="Times New Roman"/>
          <w:sz w:val="24"/>
          <w:szCs w:val="24"/>
        </w:rPr>
        <w:t>аю свое согласие для внесения предложения о присвоении мне звания «Почетный житель внутригородского муниципального образования - муниципального округа Рязанский в городе Москве».</w:t>
      </w:r>
    </w:p>
    <w:p w14:paraId="5E9DAFE2" w14:textId="62714817" w:rsidR="005E6D60" w:rsidRPr="005E6D60" w:rsidRDefault="005E6D60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AE337" w14:textId="77777777" w:rsidR="00F34A92" w:rsidRDefault="00F34A92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72A90" w14:textId="77777777" w:rsidR="00F34A92" w:rsidRDefault="00F34A92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F6513" w14:textId="77777777" w:rsidR="00F34A92" w:rsidRDefault="00F34A92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79623" w14:textId="4ED8DEEF" w:rsidR="005E6D60" w:rsidRPr="005E6D60" w:rsidRDefault="00280B12" w:rsidP="006E5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E6D60" w:rsidRPr="005E6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5E6D60" w:rsidRPr="005E6D6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E6D60" w:rsidRPr="005E6D60">
        <w:rPr>
          <w:rFonts w:ascii="Times New Roman" w:hAnsi="Times New Roman" w:cs="Times New Roman"/>
          <w:sz w:val="24"/>
          <w:szCs w:val="24"/>
        </w:rPr>
        <w:t xml:space="preserve"> года   </w:t>
      </w:r>
      <w:r w:rsidR="006E5F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D60" w:rsidRPr="005E6D60">
        <w:rPr>
          <w:rFonts w:ascii="Times New Roman" w:hAnsi="Times New Roman" w:cs="Times New Roman"/>
          <w:sz w:val="24"/>
          <w:szCs w:val="24"/>
        </w:rPr>
        <w:t xml:space="preserve">    ______________                  _____________________________</w:t>
      </w:r>
    </w:p>
    <w:p w14:paraId="269434E9" w14:textId="2562A7C8" w:rsidR="005E6D60" w:rsidRPr="006E5F70" w:rsidRDefault="005E6D60" w:rsidP="006E5F7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E5F70">
        <w:rPr>
          <w:rFonts w:ascii="Times New Roman" w:hAnsi="Times New Roman" w:cs="Times New Roman"/>
          <w:i/>
          <w:iCs/>
        </w:rPr>
        <w:t xml:space="preserve">                                                            </w:t>
      </w:r>
      <w:r w:rsidR="00280B12">
        <w:rPr>
          <w:rFonts w:ascii="Times New Roman" w:hAnsi="Times New Roman" w:cs="Times New Roman"/>
          <w:i/>
          <w:iCs/>
        </w:rPr>
        <w:t xml:space="preserve">  </w:t>
      </w:r>
      <w:r w:rsidRPr="006E5F70">
        <w:rPr>
          <w:rFonts w:ascii="Times New Roman" w:hAnsi="Times New Roman" w:cs="Times New Roman"/>
          <w:i/>
          <w:iCs/>
        </w:rPr>
        <w:t>(подпись)                                         (инициалы и фамилия)</w:t>
      </w:r>
    </w:p>
    <w:sectPr w:rsidR="005E6D60" w:rsidRPr="006E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1A"/>
    <w:rsid w:val="00280B12"/>
    <w:rsid w:val="005110B3"/>
    <w:rsid w:val="005E6D60"/>
    <w:rsid w:val="006E5F70"/>
    <w:rsid w:val="00B0171A"/>
    <w:rsid w:val="00CF56D7"/>
    <w:rsid w:val="00ED5F05"/>
    <w:rsid w:val="00F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13B0"/>
  <w15:chartTrackingRefBased/>
  <w15:docId w15:val="{54EBDEE5-AB54-4224-BB15-634A3968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2025-03-15T08:56:00Z</dcterms:created>
  <dcterms:modified xsi:type="dcterms:W3CDTF">2025-03-15T11:07:00Z</dcterms:modified>
</cp:coreProperties>
</file>