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067B1" w14:textId="59ED5592" w:rsidR="00A25DFE" w:rsidRDefault="00A25DFE" w:rsidP="00A25DFE">
      <w:pPr>
        <w:ind w:right="-73"/>
        <w:jc w:val="center"/>
        <w:rPr>
          <w:b/>
          <w:sz w:val="24"/>
          <w:szCs w:val="24"/>
        </w:rPr>
      </w:pPr>
      <w:bookmarkStart w:id="0" w:name="_GoBack"/>
      <w:r w:rsidRPr="00D81270">
        <w:rPr>
          <w:noProof/>
        </w:rPr>
        <w:drawing>
          <wp:inline distT="0" distB="0" distL="0" distR="0" wp14:anchorId="5DB49A5B" wp14:editId="5BFB7CBD">
            <wp:extent cx="828675" cy="828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6B590" w14:textId="77777777" w:rsidR="00A25DFE" w:rsidRPr="005C06B7" w:rsidRDefault="00A25DFE" w:rsidP="00A25DFE">
      <w:pPr>
        <w:pStyle w:val="3"/>
        <w:jc w:val="center"/>
        <w:rPr>
          <w:b/>
          <w:bCs/>
          <w:color w:val="FF0000"/>
          <w:spacing w:val="34"/>
          <w:szCs w:val="28"/>
        </w:rPr>
      </w:pPr>
      <w:r w:rsidRPr="005C06B7">
        <w:rPr>
          <w:b/>
          <w:bCs/>
          <w:color w:val="FF0000"/>
          <w:spacing w:val="34"/>
          <w:szCs w:val="28"/>
        </w:rPr>
        <w:t>СОВЕТ ДЕПУТАТОВ</w:t>
      </w:r>
    </w:p>
    <w:p w14:paraId="0B801B00" w14:textId="77777777" w:rsidR="00A25DFE" w:rsidRPr="001E7FF3" w:rsidRDefault="00A25DFE" w:rsidP="00A25DFE">
      <w:pPr>
        <w:jc w:val="center"/>
        <w:rPr>
          <w:b/>
          <w:bCs/>
          <w:color w:val="FF0000"/>
          <w:sz w:val="28"/>
          <w:szCs w:val="28"/>
        </w:rPr>
      </w:pPr>
      <w:r w:rsidRPr="001E7FF3">
        <w:rPr>
          <w:b/>
          <w:bCs/>
          <w:color w:val="FF0000"/>
          <w:sz w:val="28"/>
          <w:szCs w:val="28"/>
        </w:rPr>
        <w:t>ВНУТРИГОРОДСКОГО МУНИЦИПАЛЬНОГО ОБРАЗОВАНИЯ – МУНИЦИПАЛЬНОГО ОКРУГА РЯЗАНСКИЙ В ГОРОДЕ МОСКВЕ</w:t>
      </w:r>
    </w:p>
    <w:p w14:paraId="4C987FA1" w14:textId="77777777" w:rsidR="00A25DFE" w:rsidRPr="002C0E56" w:rsidRDefault="00A25DFE" w:rsidP="00A25DFE">
      <w:pPr>
        <w:jc w:val="center"/>
        <w:rPr>
          <w:b/>
          <w:color w:val="FF0000"/>
          <w:sz w:val="28"/>
          <w:szCs w:val="28"/>
        </w:rPr>
      </w:pPr>
    </w:p>
    <w:p w14:paraId="116518E9" w14:textId="77777777" w:rsidR="00A25DFE" w:rsidRPr="00A7499C" w:rsidRDefault="00A25DFE" w:rsidP="00A25DFE">
      <w:pPr>
        <w:jc w:val="center"/>
        <w:rPr>
          <w:b/>
          <w:color w:val="FF0000"/>
          <w:sz w:val="28"/>
          <w:szCs w:val="28"/>
        </w:rPr>
      </w:pPr>
      <w:r w:rsidRPr="00A7499C">
        <w:rPr>
          <w:b/>
          <w:color w:val="FF0000"/>
          <w:sz w:val="28"/>
          <w:szCs w:val="28"/>
        </w:rPr>
        <w:t>РЕШЕНИЕ</w:t>
      </w:r>
    </w:p>
    <w:p w14:paraId="6E7958D1" w14:textId="77777777" w:rsidR="00A25DFE" w:rsidRDefault="00A25DFE" w:rsidP="00A25DFE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</w:p>
    <w:p w14:paraId="40513047" w14:textId="5E04E6F3" w:rsidR="00A25DFE" w:rsidRPr="002C0E56" w:rsidRDefault="00A25DFE" w:rsidP="00A25DFE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A7499C">
        <w:rPr>
          <w:b/>
          <w:bCs/>
          <w:sz w:val="28"/>
          <w:szCs w:val="28"/>
        </w:rPr>
        <w:t>08.04.2025 № 50/</w:t>
      </w:r>
      <w:r>
        <w:rPr>
          <w:b/>
          <w:bCs/>
          <w:sz w:val="28"/>
          <w:szCs w:val="28"/>
        </w:rPr>
        <w:t>9</w:t>
      </w:r>
    </w:p>
    <w:bookmarkEnd w:id="0"/>
    <w:p w14:paraId="42649ECB" w14:textId="0595C4D9" w:rsidR="00C32B61" w:rsidRDefault="00C32B61" w:rsidP="001A1B11">
      <w:pPr>
        <w:pStyle w:val="a4"/>
        <w:spacing w:after="120"/>
        <w:ind w:right="-18" w:firstLine="0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14:paraId="5DAD6F87" w14:textId="7CAFE63B" w:rsidR="004D740D" w:rsidRDefault="004D740D" w:rsidP="001A1B11">
      <w:pPr>
        <w:pStyle w:val="a4"/>
        <w:spacing w:after="120"/>
        <w:ind w:right="-18" w:firstLine="0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14:paraId="4BB9B333" w14:textId="2E1C89DD" w:rsidR="004D740D" w:rsidRDefault="004D740D" w:rsidP="001A1B11">
      <w:pPr>
        <w:pStyle w:val="a4"/>
        <w:spacing w:after="120"/>
        <w:ind w:right="-18" w:firstLine="0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14:paraId="17E1B110" w14:textId="77777777" w:rsidR="004D740D" w:rsidRPr="007A73BA" w:rsidRDefault="004D740D" w:rsidP="001A1B11">
      <w:pPr>
        <w:pStyle w:val="a4"/>
        <w:spacing w:after="120"/>
        <w:ind w:right="-18" w:firstLine="0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14:paraId="52BB6751" w14:textId="0ADB7AD6" w:rsidR="00B152EA" w:rsidRPr="00B152EA" w:rsidRDefault="00B152EA" w:rsidP="00A25DFE">
      <w:pPr>
        <w:widowControl/>
        <w:tabs>
          <w:tab w:val="left" w:pos="3402"/>
          <w:tab w:val="left" w:pos="3969"/>
        </w:tabs>
        <w:autoSpaceDE/>
        <w:autoSpaceDN/>
        <w:adjustRightInd/>
        <w:ind w:right="3402"/>
        <w:jc w:val="both"/>
        <w:rPr>
          <w:b/>
          <w:sz w:val="28"/>
          <w:szCs w:val="28"/>
        </w:rPr>
      </w:pPr>
      <w:r w:rsidRPr="00B152E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официальной странице </w:t>
      </w:r>
      <w:r w:rsidRPr="00B152EA">
        <w:rPr>
          <w:b/>
          <w:sz w:val="28"/>
          <w:szCs w:val="28"/>
        </w:rPr>
        <w:t>органов местного самоуправления</w:t>
      </w:r>
      <w:r w:rsidR="00B2267B">
        <w:rPr>
          <w:b/>
          <w:sz w:val="28"/>
          <w:szCs w:val="28"/>
        </w:rPr>
        <w:t xml:space="preserve"> внутригородского муниципального образования -</w:t>
      </w:r>
      <w:r w:rsidRPr="00B152EA">
        <w:rPr>
          <w:b/>
          <w:sz w:val="28"/>
          <w:szCs w:val="28"/>
        </w:rPr>
        <w:t xml:space="preserve"> муниципального округа </w:t>
      </w:r>
      <w:r w:rsidR="006D491B">
        <w:rPr>
          <w:b/>
          <w:sz w:val="28"/>
          <w:szCs w:val="28"/>
        </w:rPr>
        <w:t>Рязанский</w:t>
      </w:r>
      <w:r w:rsidR="00B2267B">
        <w:rPr>
          <w:b/>
          <w:sz w:val="28"/>
          <w:szCs w:val="28"/>
        </w:rPr>
        <w:t xml:space="preserve"> в городе Москве</w:t>
      </w:r>
    </w:p>
    <w:p w14:paraId="7A7776B9" w14:textId="77777777" w:rsidR="00B152EA" w:rsidRPr="00B152EA" w:rsidRDefault="00B152EA" w:rsidP="00B152EA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14:paraId="5412916A" w14:textId="4AF18EAE" w:rsidR="00B152EA" w:rsidRPr="004D740D" w:rsidRDefault="00B152EA" w:rsidP="00CC114E">
      <w:pPr>
        <w:widowControl/>
        <w:autoSpaceDE/>
        <w:autoSpaceDN/>
        <w:adjustRightInd/>
        <w:contextualSpacing/>
        <w:jc w:val="both"/>
        <w:rPr>
          <w:b/>
          <w:sz w:val="28"/>
          <w:szCs w:val="28"/>
        </w:rPr>
      </w:pPr>
      <w:r w:rsidRPr="004D740D">
        <w:rPr>
          <w:sz w:val="28"/>
          <w:szCs w:val="28"/>
        </w:rPr>
        <w:t xml:space="preserve">           В соответствии с Федеральным законом от 06.10.2003 № 131-ФЗ        «Об общих принципах организации местного самоуправления в Российской Федерации», Федеральным законом от 09.02.2009 № 8-ФЗ «Об обеспечении доступа к информации о деятельности государственных органов  и органов местного самоуправления», законом города Москвы от </w:t>
      </w:r>
      <w:r w:rsidR="00B74BB7" w:rsidRPr="004D740D">
        <w:rPr>
          <w:sz w:val="28"/>
          <w:szCs w:val="28"/>
        </w:rPr>
        <w:t>06.11.2002</w:t>
      </w:r>
      <w:r w:rsidR="00CC114E" w:rsidRPr="004D740D">
        <w:rPr>
          <w:sz w:val="28"/>
          <w:szCs w:val="28"/>
        </w:rPr>
        <w:t xml:space="preserve"> № 56</w:t>
      </w:r>
      <w:r w:rsidRPr="004D740D">
        <w:rPr>
          <w:sz w:val="28"/>
          <w:szCs w:val="28"/>
        </w:rPr>
        <w:t xml:space="preserve"> «Об организации местного самоуправления в городе Москве</w:t>
      </w:r>
      <w:r w:rsidR="00CC114E" w:rsidRPr="004D740D">
        <w:rPr>
          <w:sz w:val="28"/>
          <w:szCs w:val="28"/>
        </w:rPr>
        <w:t>»</w:t>
      </w:r>
      <w:r w:rsidRPr="004D740D">
        <w:rPr>
          <w:sz w:val="28"/>
          <w:szCs w:val="28"/>
        </w:rPr>
        <w:t>, Устав</w:t>
      </w:r>
      <w:r w:rsidR="00CC114E" w:rsidRPr="004D740D">
        <w:rPr>
          <w:sz w:val="28"/>
          <w:szCs w:val="28"/>
        </w:rPr>
        <w:t>ом</w:t>
      </w:r>
      <w:r w:rsidRPr="004D740D">
        <w:rPr>
          <w:sz w:val="28"/>
          <w:szCs w:val="28"/>
        </w:rPr>
        <w:t xml:space="preserve"> </w:t>
      </w:r>
      <w:r w:rsidR="00B2267B" w:rsidRPr="004D740D">
        <w:rPr>
          <w:sz w:val="28"/>
          <w:szCs w:val="28"/>
        </w:rPr>
        <w:t xml:space="preserve">внутригородского муниципального образования - </w:t>
      </w:r>
      <w:r w:rsidRPr="004D740D">
        <w:rPr>
          <w:sz w:val="28"/>
          <w:szCs w:val="28"/>
        </w:rPr>
        <w:t xml:space="preserve">муниципального округа </w:t>
      </w:r>
      <w:r w:rsidR="006D491B" w:rsidRPr="004D740D">
        <w:rPr>
          <w:sz w:val="28"/>
          <w:szCs w:val="28"/>
        </w:rPr>
        <w:t>Рязанский</w:t>
      </w:r>
      <w:r w:rsidR="00B2267B" w:rsidRPr="004D740D">
        <w:rPr>
          <w:sz w:val="28"/>
          <w:szCs w:val="28"/>
        </w:rPr>
        <w:t xml:space="preserve"> в городе Москве</w:t>
      </w:r>
      <w:r w:rsidR="00CC114E" w:rsidRPr="004D740D">
        <w:rPr>
          <w:sz w:val="28"/>
          <w:szCs w:val="28"/>
        </w:rPr>
        <w:t>,</w:t>
      </w:r>
      <w:r w:rsidRPr="004D740D">
        <w:rPr>
          <w:sz w:val="28"/>
          <w:szCs w:val="28"/>
        </w:rPr>
        <w:t xml:space="preserve"> в целях информирования жителей о деятельности органов местного самоуправления</w:t>
      </w:r>
      <w:r w:rsidR="00CC114E" w:rsidRPr="004D740D">
        <w:rPr>
          <w:sz w:val="28"/>
          <w:szCs w:val="28"/>
        </w:rPr>
        <w:t xml:space="preserve"> </w:t>
      </w:r>
      <w:r w:rsidR="00B2267B" w:rsidRPr="004D740D">
        <w:rPr>
          <w:sz w:val="28"/>
          <w:szCs w:val="28"/>
        </w:rPr>
        <w:t xml:space="preserve">внутригородского муниципального образования - </w:t>
      </w:r>
      <w:r w:rsidR="00CC114E" w:rsidRPr="004D740D">
        <w:rPr>
          <w:sz w:val="28"/>
          <w:szCs w:val="28"/>
        </w:rPr>
        <w:t xml:space="preserve">муниципального округа </w:t>
      </w:r>
      <w:r w:rsidR="006D491B" w:rsidRPr="004D740D">
        <w:rPr>
          <w:sz w:val="28"/>
          <w:szCs w:val="28"/>
        </w:rPr>
        <w:t>Рязанский</w:t>
      </w:r>
      <w:r w:rsidR="00B2267B" w:rsidRPr="004D740D">
        <w:rPr>
          <w:sz w:val="28"/>
          <w:szCs w:val="28"/>
        </w:rPr>
        <w:t xml:space="preserve"> в городе Москве</w:t>
      </w:r>
      <w:r w:rsidRPr="004D740D">
        <w:rPr>
          <w:sz w:val="28"/>
          <w:szCs w:val="28"/>
        </w:rPr>
        <w:t xml:space="preserve">, </w:t>
      </w:r>
      <w:r w:rsidRPr="004D740D">
        <w:rPr>
          <w:b/>
          <w:sz w:val="28"/>
          <w:szCs w:val="28"/>
        </w:rPr>
        <w:t xml:space="preserve">Совет депутатов муниципального округа </w:t>
      </w:r>
      <w:r w:rsidR="006D491B" w:rsidRPr="004D740D">
        <w:rPr>
          <w:b/>
          <w:sz w:val="28"/>
          <w:szCs w:val="28"/>
        </w:rPr>
        <w:t>Рязанский</w:t>
      </w:r>
      <w:r w:rsidR="00B2267B" w:rsidRPr="004D740D">
        <w:rPr>
          <w:b/>
          <w:sz w:val="28"/>
          <w:szCs w:val="28"/>
        </w:rPr>
        <w:t xml:space="preserve"> в городе Москве</w:t>
      </w:r>
      <w:r w:rsidRPr="004D740D">
        <w:rPr>
          <w:b/>
          <w:sz w:val="28"/>
          <w:szCs w:val="28"/>
        </w:rPr>
        <w:t xml:space="preserve"> решил:</w:t>
      </w:r>
    </w:p>
    <w:p w14:paraId="208EBBEF" w14:textId="708AE7B8" w:rsidR="00CC114E" w:rsidRPr="004D740D" w:rsidRDefault="00CC114E" w:rsidP="00CC114E">
      <w:pPr>
        <w:widowControl/>
        <w:numPr>
          <w:ilvl w:val="0"/>
          <w:numId w:val="10"/>
        </w:numPr>
        <w:tabs>
          <w:tab w:val="clear" w:pos="360"/>
          <w:tab w:val="num" w:pos="567"/>
          <w:tab w:val="left" w:pos="993"/>
        </w:tabs>
        <w:autoSpaceDE/>
        <w:autoSpaceDN/>
        <w:adjustRightInd/>
        <w:ind w:left="0" w:firstLine="709"/>
        <w:contextualSpacing/>
        <w:jc w:val="both"/>
        <w:rPr>
          <w:sz w:val="28"/>
          <w:szCs w:val="28"/>
        </w:rPr>
      </w:pPr>
      <w:r w:rsidRPr="004D740D">
        <w:rPr>
          <w:sz w:val="28"/>
          <w:szCs w:val="28"/>
        </w:rPr>
        <w:t>Определить страницу в социальной сети «</w:t>
      </w:r>
      <w:proofErr w:type="spellStart"/>
      <w:r w:rsidRPr="004D740D">
        <w:rPr>
          <w:sz w:val="28"/>
          <w:szCs w:val="28"/>
        </w:rPr>
        <w:t>ВКонтакте</w:t>
      </w:r>
      <w:proofErr w:type="spellEnd"/>
      <w:r w:rsidRPr="004D740D">
        <w:rPr>
          <w:sz w:val="28"/>
          <w:szCs w:val="28"/>
        </w:rPr>
        <w:t xml:space="preserve">»: </w:t>
      </w:r>
      <w:hyperlink r:id="rId8" w:history="1">
        <w:r w:rsidR="005F7167" w:rsidRPr="004D740D">
          <w:rPr>
            <w:rStyle w:val="ac"/>
            <w:color w:val="auto"/>
            <w:sz w:val="28"/>
            <w:szCs w:val="28"/>
            <w:u w:val="none"/>
          </w:rPr>
          <w:t>https://vk.com/mo</w:t>
        </w:r>
      </w:hyperlink>
      <w:proofErr w:type="spellStart"/>
      <w:r w:rsidR="005F7167" w:rsidRPr="004D740D">
        <w:rPr>
          <w:rStyle w:val="ac"/>
          <w:color w:val="auto"/>
          <w:sz w:val="28"/>
          <w:szCs w:val="28"/>
          <w:u w:val="none"/>
          <w:lang w:val="en-US"/>
        </w:rPr>
        <w:t>ryaza</w:t>
      </w:r>
      <w:r w:rsidR="008E6B78" w:rsidRPr="004D740D">
        <w:rPr>
          <w:rStyle w:val="ac"/>
          <w:color w:val="auto"/>
          <w:sz w:val="28"/>
          <w:szCs w:val="28"/>
          <w:u w:val="none"/>
          <w:lang w:val="en-US"/>
        </w:rPr>
        <w:t>n</w:t>
      </w:r>
      <w:r w:rsidR="005F7167" w:rsidRPr="004D740D">
        <w:rPr>
          <w:rStyle w:val="ac"/>
          <w:color w:val="auto"/>
          <w:sz w:val="28"/>
          <w:szCs w:val="28"/>
          <w:u w:val="none"/>
          <w:lang w:val="en-US"/>
        </w:rPr>
        <w:t>skoe</w:t>
      </w:r>
      <w:proofErr w:type="spellEnd"/>
      <w:r w:rsidR="007A4340" w:rsidRPr="004D740D">
        <w:rPr>
          <w:sz w:val="28"/>
          <w:szCs w:val="28"/>
        </w:rPr>
        <w:t>,</w:t>
      </w:r>
      <w:r w:rsidRPr="004D740D">
        <w:rPr>
          <w:sz w:val="28"/>
          <w:szCs w:val="28"/>
        </w:rPr>
        <w:t xml:space="preserve"> как официальную страницу органов местного самоуправления</w:t>
      </w:r>
      <w:r w:rsidR="00B2267B" w:rsidRPr="004D740D">
        <w:rPr>
          <w:sz w:val="28"/>
          <w:szCs w:val="28"/>
        </w:rPr>
        <w:t xml:space="preserve"> внутригородского муниципального образования -</w:t>
      </w:r>
      <w:r w:rsidRPr="004D740D">
        <w:rPr>
          <w:sz w:val="28"/>
          <w:szCs w:val="28"/>
        </w:rPr>
        <w:t xml:space="preserve"> муниципального округа </w:t>
      </w:r>
      <w:r w:rsidR="006D491B" w:rsidRPr="004D740D">
        <w:rPr>
          <w:sz w:val="28"/>
          <w:szCs w:val="28"/>
        </w:rPr>
        <w:t>Рязанский</w:t>
      </w:r>
      <w:r w:rsidR="00B2267B" w:rsidRPr="004D740D">
        <w:rPr>
          <w:sz w:val="28"/>
          <w:szCs w:val="28"/>
        </w:rPr>
        <w:t xml:space="preserve"> в городе Москве</w:t>
      </w:r>
      <w:r w:rsidR="0005360D" w:rsidRPr="004D740D">
        <w:rPr>
          <w:sz w:val="28"/>
          <w:szCs w:val="28"/>
        </w:rPr>
        <w:t xml:space="preserve"> (сокращенное наименование – официальная страница муниципального округа </w:t>
      </w:r>
      <w:r w:rsidR="006D491B" w:rsidRPr="004D740D">
        <w:rPr>
          <w:sz w:val="28"/>
          <w:szCs w:val="28"/>
        </w:rPr>
        <w:t>Рязанский</w:t>
      </w:r>
      <w:r w:rsidR="00B2267B" w:rsidRPr="004D740D">
        <w:rPr>
          <w:sz w:val="28"/>
          <w:szCs w:val="28"/>
        </w:rPr>
        <w:t xml:space="preserve"> в городе Москве</w:t>
      </w:r>
      <w:r w:rsidR="0005360D" w:rsidRPr="004D740D">
        <w:rPr>
          <w:sz w:val="28"/>
          <w:szCs w:val="28"/>
        </w:rPr>
        <w:t>)</w:t>
      </w:r>
      <w:r w:rsidRPr="004D740D">
        <w:rPr>
          <w:sz w:val="28"/>
          <w:szCs w:val="28"/>
        </w:rPr>
        <w:t xml:space="preserve"> для </w:t>
      </w:r>
      <w:r w:rsidR="007A4340" w:rsidRPr="004D740D">
        <w:rPr>
          <w:sz w:val="28"/>
          <w:szCs w:val="28"/>
        </w:rPr>
        <w:t>размещени</w:t>
      </w:r>
      <w:r w:rsidR="003D2024" w:rsidRPr="004D740D">
        <w:rPr>
          <w:sz w:val="28"/>
          <w:szCs w:val="28"/>
        </w:rPr>
        <w:t>я</w:t>
      </w:r>
      <w:r w:rsidRPr="004D740D">
        <w:rPr>
          <w:sz w:val="28"/>
          <w:szCs w:val="28"/>
        </w:rPr>
        <w:t xml:space="preserve"> информации о своей деятельности</w:t>
      </w:r>
      <w:r w:rsidR="007A4340" w:rsidRPr="004D740D">
        <w:rPr>
          <w:sz w:val="28"/>
          <w:szCs w:val="28"/>
        </w:rPr>
        <w:t xml:space="preserve"> в информационно-телекоммуникационной сети «Интернет»</w:t>
      </w:r>
      <w:r w:rsidRPr="004D740D">
        <w:rPr>
          <w:sz w:val="28"/>
          <w:szCs w:val="28"/>
        </w:rPr>
        <w:t xml:space="preserve">. </w:t>
      </w:r>
    </w:p>
    <w:p w14:paraId="6941CB6D" w14:textId="5AFC7369" w:rsidR="00B2267B" w:rsidRPr="004D740D" w:rsidRDefault="00B2267B" w:rsidP="00CC114E">
      <w:pPr>
        <w:widowControl/>
        <w:numPr>
          <w:ilvl w:val="0"/>
          <w:numId w:val="10"/>
        </w:numPr>
        <w:tabs>
          <w:tab w:val="clear" w:pos="360"/>
          <w:tab w:val="num" w:pos="567"/>
          <w:tab w:val="left" w:pos="993"/>
        </w:tabs>
        <w:autoSpaceDE/>
        <w:autoSpaceDN/>
        <w:adjustRightInd/>
        <w:ind w:left="0" w:firstLine="709"/>
        <w:contextualSpacing/>
        <w:jc w:val="both"/>
        <w:rPr>
          <w:sz w:val="28"/>
          <w:szCs w:val="28"/>
        </w:rPr>
      </w:pPr>
      <w:r w:rsidRPr="004D740D">
        <w:rPr>
          <w:sz w:val="28"/>
          <w:szCs w:val="28"/>
        </w:rPr>
        <w:t>Решение Совета депутатов муниципального округа Рязанский от 14.02.2023 года № 9/9 «Об официальной странице органов местного самоуправления муниципального округа Рязанский» признать утратившим силу.</w:t>
      </w:r>
    </w:p>
    <w:p w14:paraId="1ECC9253" w14:textId="31933C34" w:rsidR="00CC114E" w:rsidRPr="004D740D" w:rsidRDefault="00CC114E" w:rsidP="00CC114E">
      <w:pPr>
        <w:numPr>
          <w:ilvl w:val="0"/>
          <w:numId w:val="10"/>
        </w:numPr>
        <w:tabs>
          <w:tab w:val="clear" w:pos="360"/>
          <w:tab w:val="num" w:pos="142"/>
          <w:tab w:val="left" w:pos="99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4D740D">
        <w:rPr>
          <w:spacing w:val="-1"/>
          <w:sz w:val="28"/>
          <w:szCs w:val="28"/>
        </w:rPr>
        <w:t xml:space="preserve">Опубликовать настоящее решение в </w:t>
      </w:r>
      <w:r w:rsidR="00543AAF" w:rsidRPr="004D740D">
        <w:rPr>
          <w:spacing w:val="-1"/>
          <w:sz w:val="28"/>
          <w:szCs w:val="28"/>
        </w:rPr>
        <w:t>сетевом издании</w:t>
      </w:r>
      <w:r w:rsidRPr="004D740D">
        <w:rPr>
          <w:sz w:val="28"/>
          <w:szCs w:val="28"/>
        </w:rPr>
        <w:t xml:space="preserve"> «</w:t>
      </w:r>
      <w:r w:rsidR="00543AAF" w:rsidRPr="004D740D">
        <w:rPr>
          <w:sz w:val="28"/>
          <w:szCs w:val="28"/>
        </w:rPr>
        <w:t>Московский муниципальный вестник»</w:t>
      </w:r>
      <w:r w:rsidRPr="004D740D">
        <w:rPr>
          <w:sz w:val="28"/>
          <w:szCs w:val="28"/>
        </w:rPr>
        <w:t>»</w:t>
      </w:r>
      <w:r w:rsidRPr="004D740D">
        <w:rPr>
          <w:spacing w:val="-1"/>
          <w:sz w:val="28"/>
          <w:szCs w:val="28"/>
        </w:rPr>
        <w:t xml:space="preserve"> </w:t>
      </w:r>
      <w:r w:rsidRPr="004D740D">
        <w:rPr>
          <w:sz w:val="28"/>
          <w:szCs w:val="28"/>
        </w:rPr>
        <w:t xml:space="preserve">и разместить на </w:t>
      </w:r>
      <w:r w:rsidRPr="004D740D">
        <w:rPr>
          <w:spacing w:val="-1"/>
          <w:sz w:val="28"/>
          <w:szCs w:val="28"/>
        </w:rPr>
        <w:t xml:space="preserve">официальном сайте </w:t>
      </w:r>
      <w:r w:rsidRPr="004D740D">
        <w:rPr>
          <w:spacing w:val="-1"/>
          <w:sz w:val="28"/>
          <w:szCs w:val="28"/>
        </w:rPr>
        <w:lastRenderedPageBreak/>
        <w:t xml:space="preserve">муниципального округа </w:t>
      </w:r>
      <w:r w:rsidR="00680793" w:rsidRPr="004D740D">
        <w:rPr>
          <w:spacing w:val="-1"/>
          <w:sz w:val="28"/>
          <w:szCs w:val="28"/>
        </w:rPr>
        <w:t>Рязанский</w:t>
      </w:r>
      <w:r w:rsidR="00B2267B" w:rsidRPr="004D740D">
        <w:rPr>
          <w:spacing w:val="-1"/>
          <w:sz w:val="28"/>
          <w:szCs w:val="28"/>
        </w:rPr>
        <w:t xml:space="preserve"> в городе Москве</w:t>
      </w:r>
      <w:r w:rsidRPr="004D740D">
        <w:rPr>
          <w:spacing w:val="-1"/>
          <w:sz w:val="28"/>
          <w:szCs w:val="28"/>
        </w:rPr>
        <w:t xml:space="preserve"> </w:t>
      </w:r>
      <w:r w:rsidR="00861F6A" w:rsidRPr="004D740D">
        <w:rPr>
          <w:spacing w:val="-1"/>
          <w:sz w:val="28"/>
          <w:szCs w:val="28"/>
        </w:rPr>
        <w:t xml:space="preserve">- </w:t>
      </w:r>
      <w:hyperlink r:id="rId9" w:history="1">
        <w:r w:rsidR="002410BA" w:rsidRPr="004D740D">
          <w:rPr>
            <w:rStyle w:val="ac"/>
            <w:color w:val="auto"/>
            <w:sz w:val="28"/>
            <w:szCs w:val="28"/>
            <w:u w:val="none"/>
            <w:lang w:val="en-US"/>
          </w:rPr>
          <w:t>www</w:t>
        </w:r>
        <w:r w:rsidR="002410BA" w:rsidRPr="004D740D">
          <w:rPr>
            <w:rStyle w:val="ac"/>
            <w:color w:val="auto"/>
            <w:sz w:val="28"/>
            <w:szCs w:val="28"/>
            <w:u w:val="none"/>
          </w:rPr>
          <w:t>.</w:t>
        </w:r>
      </w:hyperlink>
      <w:r w:rsidR="002410BA" w:rsidRPr="004D740D">
        <w:rPr>
          <w:sz w:val="28"/>
          <w:szCs w:val="28"/>
        </w:rPr>
        <w:t xml:space="preserve"> mo-ryazanskoe.ru</w:t>
      </w:r>
      <w:r w:rsidRPr="004D740D">
        <w:rPr>
          <w:sz w:val="28"/>
          <w:szCs w:val="28"/>
        </w:rPr>
        <w:t>.</w:t>
      </w:r>
    </w:p>
    <w:p w14:paraId="29162D1B" w14:textId="77777777" w:rsidR="00CC114E" w:rsidRPr="004D740D" w:rsidRDefault="00CC114E" w:rsidP="00CC114E">
      <w:pPr>
        <w:numPr>
          <w:ilvl w:val="0"/>
          <w:numId w:val="10"/>
        </w:numPr>
        <w:tabs>
          <w:tab w:val="clear" w:pos="360"/>
          <w:tab w:val="num" w:pos="142"/>
          <w:tab w:val="left" w:pos="99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4D740D">
        <w:rPr>
          <w:sz w:val="28"/>
          <w:szCs w:val="28"/>
        </w:rPr>
        <w:t xml:space="preserve">Настоящее решение вступает в силу со дня его принятия. </w:t>
      </w:r>
    </w:p>
    <w:p w14:paraId="52CD2C11" w14:textId="0FB3F144" w:rsidR="00CC114E" w:rsidRDefault="00CC114E" w:rsidP="00CC114E">
      <w:pPr>
        <w:numPr>
          <w:ilvl w:val="0"/>
          <w:numId w:val="10"/>
        </w:numPr>
        <w:tabs>
          <w:tab w:val="clear" w:pos="360"/>
          <w:tab w:val="num" w:pos="142"/>
          <w:tab w:val="left" w:pos="99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4D740D">
        <w:rPr>
          <w:spacing w:val="-1"/>
          <w:sz w:val="28"/>
          <w:szCs w:val="28"/>
        </w:rPr>
        <w:t xml:space="preserve">Контроль за выполнением настоящего решения возложить на главу </w:t>
      </w:r>
      <w:r w:rsidRPr="004D740D">
        <w:rPr>
          <w:sz w:val="28"/>
          <w:szCs w:val="28"/>
        </w:rPr>
        <w:t xml:space="preserve">муниципального округа </w:t>
      </w:r>
      <w:r w:rsidR="006D491B" w:rsidRPr="004D740D">
        <w:rPr>
          <w:sz w:val="28"/>
          <w:szCs w:val="28"/>
        </w:rPr>
        <w:t>Рязанский</w:t>
      </w:r>
      <w:r w:rsidR="00B2267B" w:rsidRPr="004D740D">
        <w:rPr>
          <w:sz w:val="28"/>
          <w:szCs w:val="28"/>
        </w:rPr>
        <w:t xml:space="preserve"> в городе Москве</w:t>
      </w:r>
      <w:r w:rsidR="006D491B" w:rsidRPr="004D740D">
        <w:rPr>
          <w:sz w:val="28"/>
          <w:szCs w:val="28"/>
        </w:rPr>
        <w:t xml:space="preserve"> Евсеева А.Д. </w:t>
      </w:r>
    </w:p>
    <w:p w14:paraId="053B8676" w14:textId="77777777" w:rsidR="003351EA" w:rsidRPr="004D740D" w:rsidRDefault="003351EA" w:rsidP="003351EA">
      <w:pPr>
        <w:tabs>
          <w:tab w:val="left" w:pos="993"/>
          <w:tab w:val="left" w:pos="1276"/>
        </w:tabs>
        <w:ind w:left="709"/>
        <w:contextualSpacing/>
        <w:jc w:val="both"/>
        <w:rPr>
          <w:sz w:val="28"/>
          <w:szCs w:val="28"/>
        </w:rPr>
      </w:pPr>
    </w:p>
    <w:p w14:paraId="2420580D" w14:textId="77777777" w:rsidR="00CC114E" w:rsidRPr="004D740D" w:rsidRDefault="00CC114E" w:rsidP="00CC114E">
      <w:pPr>
        <w:widowControl/>
        <w:tabs>
          <w:tab w:val="left" w:pos="993"/>
        </w:tabs>
        <w:autoSpaceDE/>
        <w:autoSpaceDN/>
        <w:adjustRightInd/>
        <w:ind w:left="709"/>
        <w:contextualSpacing/>
        <w:jc w:val="both"/>
        <w:rPr>
          <w:sz w:val="28"/>
          <w:szCs w:val="28"/>
        </w:rPr>
      </w:pPr>
    </w:p>
    <w:p w14:paraId="6C270A0F" w14:textId="77777777" w:rsidR="004D740D" w:rsidRPr="001E7FF3" w:rsidRDefault="004D740D" w:rsidP="004D740D">
      <w:pPr>
        <w:ind w:right="452"/>
        <w:rPr>
          <w:b/>
          <w:sz w:val="28"/>
          <w:szCs w:val="28"/>
        </w:rPr>
      </w:pPr>
      <w:r w:rsidRPr="001E7FF3">
        <w:rPr>
          <w:b/>
          <w:sz w:val="28"/>
          <w:szCs w:val="28"/>
        </w:rPr>
        <w:t>Глава муниципального округа</w:t>
      </w:r>
    </w:p>
    <w:p w14:paraId="30B9C687" w14:textId="7870853A" w:rsidR="004D740D" w:rsidRPr="001E7FF3" w:rsidRDefault="004D740D" w:rsidP="004D740D">
      <w:pPr>
        <w:ind w:right="452"/>
        <w:rPr>
          <w:color w:val="000000"/>
          <w:sz w:val="28"/>
          <w:szCs w:val="28"/>
        </w:rPr>
      </w:pPr>
      <w:r w:rsidRPr="001E7FF3">
        <w:rPr>
          <w:b/>
          <w:sz w:val="28"/>
          <w:szCs w:val="28"/>
        </w:rPr>
        <w:t>Рязанский в городе Москве</w:t>
      </w:r>
      <w:r w:rsidRPr="001E7FF3">
        <w:rPr>
          <w:b/>
          <w:sz w:val="28"/>
          <w:szCs w:val="28"/>
        </w:rPr>
        <w:tab/>
      </w:r>
      <w:r w:rsidRPr="001E7FF3"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 xml:space="preserve">         </w:t>
      </w:r>
      <w:r w:rsidRPr="001E7FF3">
        <w:rPr>
          <w:b/>
          <w:sz w:val="28"/>
          <w:szCs w:val="28"/>
        </w:rPr>
        <w:t xml:space="preserve">     А.Д. Евсеев</w:t>
      </w:r>
    </w:p>
    <w:p w14:paraId="63D36FCF" w14:textId="7F0A6932" w:rsidR="008C2529" w:rsidRDefault="008C2529" w:rsidP="008C2529">
      <w:pPr>
        <w:ind w:firstLine="720"/>
        <w:jc w:val="right"/>
        <w:rPr>
          <w:sz w:val="28"/>
          <w:szCs w:val="28"/>
        </w:rPr>
      </w:pPr>
    </w:p>
    <w:p w14:paraId="06480354" w14:textId="13B45FA5" w:rsidR="002410BA" w:rsidRDefault="002410BA" w:rsidP="00892F71">
      <w:pPr>
        <w:ind w:firstLine="709"/>
        <w:jc w:val="both"/>
        <w:rPr>
          <w:sz w:val="28"/>
          <w:szCs w:val="28"/>
        </w:rPr>
      </w:pPr>
    </w:p>
    <w:sectPr w:rsidR="002410BA" w:rsidSect="003351EA">
      <w:head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F8625" w14:textId="77777777" w:rsidR="00221CD4" w:rsidRDefault="00221CD4" w:rsidP="003351EA">
      <w:r>
        <w:separator/>
      </w:r>
    </w:p>
  </w:endnote>
  <w:endnote w:type="continuationSeparator" w:id="0">
    <w:p w14:paraId="247E7EB1" w14:textId="77777777" w:rsidR="00221CD4" w:rsidRDefault="00221CD4" w:rsidP="0033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41513" w14:textId="77777777" w:rsidR="00221CD4" w:rsidRDefault="00221CD4" w:rsidP="003351EA">
      <w:r>
        <w:separator/>
      </w:r>
    </w:p>
  </w:footnote>
  <w:footnote w:type="continuationSeparator" w:id="0">
    <w:p w14:paraId="08423586" w14:textId="77777777" w:rsidR="00221CD4" w:rsidRDefault="00221CD4" w:rsidP="0033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79573298"/>
      <w:docPartObj>
        <w:docPartGallery w:val="Page Numbers (Top of Page)"/>
        <w:docPartUnique/>
      </w:docPartObj>
    </w:sdtPr>
    <w:sdtContent>
      <w:p w14:paraId="17BDBEC8" w14:textId="4C37BE8E" w:rsidR="003351EA" w:rsidRDefault="003351EA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82E0D1" w14:textId="77777777" w:rsidR="003351EA" w:rsidRDefault="003351EA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7F15C0"/>
    <w:multiLevelType w:val="hybridMultilevel"/>
    <w:tmpl w:val="6332F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90994"/>
    <w:multiLevelType w:val="multilevel"/>
    <w:tmpl w:val="8DBCF7A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ascii="Arial" w:hAnsi="Arial" w:cs="Arial" w:hint="default"/>
      </w:rPr>
    </w:lvl>
  </w:abstractNum>
  <w:abstractNum w:abstractNumId="2" w15:restartNumberingAfterBreak="0">
    <w:nsid w:val="3F776FDD"/>
    <w:multiLevelType w:val="hybridMultilevel"/>
    <w:tmpl w:val="C9288066"/>
    <w:lvl w:ilvl="0" w:tplc="6C54372C">
      <w:start w:val="1"/>
      <w:numFmt w:val="decimal"/>
      <w:lvlText w:val="%1."/>
      <w:lvlJc w:val="left"/>
      <w:pPr>
        <w:ind w:left="118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 w15:restartNumberingAfterBreak="0">
    <w:nsid w:val="40D912C1"/>
    <w:multiLevelType w:val="hybridMultilevel"/>
    <w:tmpl w:val="D0E8FF40"/>
    <w:lvl w:ilvl="0" w:tplc="81F4DCCA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4A05669A"/>
    <w:multiLevelType w:val="hybridMultilevel"/>
    <w:tmpl w:val="34E81B3A"/>
    <w:lvl w:ilvl="0" w:tplc="75A6BD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BA81E48"/>
    <w:multiLevelType w:val="hybridMultilevel"/>
    <w:tmpl w:val="9FDC2940"/>
    <w:lvl w:ilvl="0" w:tplc="072093D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EB36F8"/>
    <w:multiLevelType w:val="hybridMultilevel"/>
    <w:tmpl w:val="33F47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F75BA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CC0684"/>
    <w:multiLevelType w:val="hybridMultilevel"/>
    <w:tmpl w:val="1A30F120"/>
    <w:lvl w:ilvl="0" w:tplc="02A00E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B22481"/>
    <w:multiLevelType w:val="hybridMultilevel"/>
    <w:tmpl w:val="12C8BF74"/>
    <w:lvl w:ilvl="0" w:tplc="F70C0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B79"/>
    <w:rsid w:val="00001395"/>
    <w:rsid w:val="0000191D"/>
    <w:rsid w:val="0000279F"/>
    <w:rsid w:val="000041EF"/>
    <w:rsid w:val="00010824"/>
    <w:rsid w:val="000115EF"/>
    <w:rsid w:val="00013D39"/>
    <w:rsid w:val="0001421B"/>
    <w:rsid w:val="000156FA"/>
    <w:rsid w:val="00016921"/>
    <w:rsid w:val="00017397"/>
    <w:rsid w:val="000204A3"/>
    <w:rsid w:val="00021091"/>
    <w:rsid w:val="00023C66"/>
    <w:rsid w:val="00024903"/>
    <w:rsid w:val="00024932"/>
    <w:rsid w:val="0002589C"/>
    <w:rsid w:val="00030BD2"/>
    <w:rsid w:val="0003278E"/>
    <w:rsid w:val="00035289"/>
    <w:rsid w:val="00035687"/>
    <w:rsid w:val="00036CEA"/>
    <w:rsid w:val="00041CEB"/>
    <w:rsid w:val="00042FAD"/>
    <w:rsid w:val="00047A36"/>
    <w:rsid w:val="00047D74"/>
    <w:rsid w:val="00050835"/>
    <w:rsid w:val="00052345"/>
    <w:rsid w:val="0005360D"/>
    <w:rsid w:val="00054307"/>
    <w:rsid w:val="00056620"/>
    <w:rsid w:val="00056FF8"/>
    <w:rsid w:val="000600EC"/>
    <w:rsid w:val="0006268C"/>
    <w:rsid w:val="00064315"/>
    <w:rsid w:val="00065C29"/>
    <w:rsid w:val="00067F4E"/>
    <w:rsid w:val="00073E9D"/>
    <w:rsid w:val="000815A3"/>
    <w:rsid w:val="0008368E"/>
    <w:rsid w:val="000838DF"/>
    <w:rsid w:val="000839C6"/>
    <w:rsid w:val="000861B3"/>
    <w:rsid w:val="00087125"/>
    <w:rsid w:val="00092B8A"/>
    <w:rsid w:val="000950E4"/>
    <w:rsid w:val="000A2E2A"/>
    <w:rsid w:val="000A38EA"/>
    <w:rsid w:val="000B11E0"/>
    <w:rsid w:val="000B27E6"/>
    <w:rsid w:val="000B789F"/>
    <w:rsid w:val="000C48C8"/>
    <w:rsid w:val="000D2DEB"/>
    <w:rsid w:val="000D3CDD"/>
    <w:rsid w:val="000D7917"/>
    <w:rsid w:val="000E5A6D"/>
    <w:rsid w:val="000F7C50"/>
    <w:rsid w:val="00110F71"/>
    <w:rsid w:val="00113D4E"/>
    <w:rsid w:val="00113D92"/>
    <w:rsid w:val="001148E0"/>
    <w:rsid w:val="00117DDF"/>
    <w:rsid w:val="0012128F"/>
    <w:rsid w:val="001240C1"/>
    <w:rsid w:val="00126EE0"/>
    <w:rsid w:val="0013097E"/>
    <w:rsid w:val="00132D6C"/>
    <w:rsid w:val="001400C6"/>
    <w:rsid w:val="00140F86"/>
    <w:rsid w:val="0014263C"/>
    <w:rsid w:val="00142FDB"/>
    <w:rsid w:val="001467FA"/>
    <w:rsid w:val="00147B0A"/>
    <w:rsid w:val="00151B8D"/>
    <w:rsid w:val="00152625"/>
    <w:rsid w:val="0015757E"/>
    <w:rsid w:val="00161A04"/>
    <w:rsid w:val="0016368A"/>
    <w:rsid w:val="001663A0"/>
    <w:rsid w:val="00170C87"/>
    <w:rsid w:val="00170E41"/>
    <w:rsid w:val="001766A2"/>
    <w:rsid w:val="00176BB6"/>
    <w:rsid w:val="001816D3"/>
    <w:rsid w:val="001952B0"/>
    <w:rsid w:val="00197308"/>
    <w:rsid w:val="00197F34"/>
    <w:rsid w:val="001A10EA"/>
    <w:rsid w:val="001A1B11"/>
    <w:rsid w:val="001A2AF0"/>
    <w:rsid w:val="001A39BA"/>
    <w:rsid w:val="001A4C02"/>
    <w:rsid w:val="001A7FDA"/>
    <w:rsid w:val="001B0293"/>
    <w:rsid w:val="001B22D9"/>
    <w:rsid w:val="001B2C0B"/>
    <w:rsid w:val="001B3011"/>
    <w:rsid w:val="001B39A5"/>
    <w:rsid w:val="001C20BC"/>
    <w:rsid w:val="001C4A50"/>
    <w:rsid w:val="001D388B"/>
    <w:rsid w:val="001D4560"/>
    <w:rsid w:val="001D45DA"/>
    <w:rsid w:val="001D4F99"/>
    <w:rsid w:val="001E085B"/>
    <w:rsid w:val="001E1824"/>
    <w:rsid w:val="001E29F0"/>
    <w:rsid w:val="001E2B5A"/>
    <w:rsid w:val="001E332E"/>
    <w:rsid w:val="001F4E07"/>
    <w:rsid w:val="001F59C0"/>
    <w:rsid w:val="00201161"/>
    <w:rsid w:val="00203E0B"/>
    <w:rsid w:val="00206A31"/>
    <w:rsid w:val="00210972"/>
    <w:rsid w:val="0021453A"/>
    <w:rsid w:val="0021560E"/>
    <w:rsid w:val="00215BBC"/>
    <w:rsid w:val="00221C8E"/>
    <w:rsid w:val="00221CD4"/>
    <w:rsid w:val="00235F9B"/>
    <w:rsid w:val="002410BA"/>
    <w:rsid w:val="0024130F"/>
    <w:rsid w:val="002426E3"/>
    <w:rsid w:val="0024506E"/>
    <w:rsid w:val="002512E9"/>
    <w:rsid w:val="002547D0"/>
    <w:rsid w:val="00255EE3"/>
    <w:rsid w:val="00257F10"/>
    <w:rsid w:val="00263DDA"/>
    <w:rsid w:val="00266157"/>
    <w:rsid w:val="00272E7F"/>
    <w:rsid w:val="0027516B"/>
    <w:rsid w:val="00277587"/>
    <w:rsid w:val="0027772D"/>
    <w:rsid w:val="00281A4D"/>
    <w:rsid w:val="00281E1A"/>
    <w:rsid w:val="002908BC"/>
    <w:rsid w:val="00290E3C"/>
    <w:rsid w:val="00292D5D"/>
    <w:rsid w:val="00293B16"/>
    <w:rsid w:val="00296612"/>
    <w:rsid w:val="002A0A54"/>
    <w:rsid w:val="002A0D58"/>
    <w:rsid w:val="002A1C06"/>
    <w:rsid w:val="002A1E96"/>
    <w:rsid w:val="002A4B5A"/>
    <w:rsid w:val="002A5462"/>
    <w:rsid w:val="002A6A25"/>
    <w:rsid w:val="002A7015"/>
    <w:rsid w:val="002B2138"/>
    <w:rsid w:val="002B2DB4"/>
    <w:rsid w:val="002B54FE"/>
    <w:rsid w:val="002B6409"/>
    <w:rsid w:val="002C3EA2"/>
    <w:rsid w:val="002D3263"/>
    <w:rsid w:val="002E048A"/>
    <w:rsid w:val="002E22B9"/>
    <w:rsid w:val="002E2DA2"/>
    <w:rsid w:val="002F0276"/>
    <w:rsid w:val="002F155F"/>
    <w:rsid w:val="002F162F"/>
    <w:rsid w:val="002F2CA5"/>
    <w:rsid w:val="002F38BD"/>
    <w:rsid w:val="002F5C56"/>
    <w:rsid w:val="0030295A"/>
    <w:rsid w:val="00302F09"/>
    <w:rsid w:val="0030518D"/>
    <w:rsid w:val="003061F7"/>
    <w:rsid w:val="00307085"/>
    <w:rsid w:val="00316DAE"/>
    <w:rsid w:val="00321157"/>
    <w:rsid w:val="003236E9"/>
    <w:rsid w:val="00324565"/>
    <w:rsid w:val="00324B3D"/>
    <w:rsid w:val="00325D53"/>
    <w:rsid w:val="003308BA"/>
    <w:rsid w:val="00332497"/>
    <w:rsid w:val="00333DC4"/>
    <w:rsid w:val="003344E9"/>
    <w:rsid w:val="003351EA"/>
    <w:rsid w:val="003366F1"/>
    <w:rsid w:val="00344144"/>
    <w:rsid w:val="00344DEA"/>
    <w:rsid w:val="0035126D"/>
    <w:rsid w:val="00356700"/>
    <w:rsid w:val="003571A3"/>
    <w:rsid w:val="0035772C"/>
    <w:rsid w:val="00357C12"/>
    <w:rsid w:val="0036074B"/>
    <w:rsid w:val="00361383"/>
    <w:rsid w:val="00364789"/>
    <w:rsid w:val="003659A3"/>
    <w:rsid w:val="00370E61"/>
    <w:rsid w:val="003721D0"/>
    <w:rsid w:val="003757C7"/>
    <w:rsid w:val="003778A4"/>
    <w:rsid w:val="00377EFA"/>
    <w:rsid w:val="00380D72"/>
    <w:rsid w:val="00381E86"/>
    <w:rsid w:val="00387285"/>
    <w:rsid w:val="00387475"/>
    <w:rsid w:val="0038768C"/>
    <w:rsid w:val="00392BBF"/>
    <w:rsid w:val="003A1447"/>
    <w:rsid w:val="003A15E1"/>
    <w:rsid w:val="003A20B0"/>
    <w:rsid w:val="003A2418"/>
    <w:rsid w:val="003A2969"/>
    <w:rsid w:val="003A4F5E"/>
    <w:rsid w:val="003B2DE3"/>
    <w:rsid w:val="003B30DA"/>
    <w:rsid w:val="003B4736"/>
    <w:rsid w:val="003C11E9"/>
    <w:rsid w:val="003C17AF"/>
    <w:rsid w:val="003C45E1"/>
    <w:rsid w:val="003C48D0"/>
    <w:rsid w:val="003D1E04"/>
    <w:rsid w:val="003D2024"/>
    <w:rsid w:val="003D4B31"/>
    <w:rsid w:val="003D60E4"/>
    <w:rsid w:val="003D65DD"/>
    <w:rsid w:val="003D7B26"/>
    <w:rsid w:val="003E20EB"/>
    <w:rsid w:val="003E359D"/>
    <w:rsid w:val="003E4394"/>
    <w:rsid w:val="003E7C8B"/>
    <w:rsid w:val="003F46B5"/>
    <w:rsid w:val="003F6F9F"/>
    <w:rsid w:val="003F7645"/>
    <w:rsid w:val="003F7C46"/>
    <w:rsid w:val="0040391C"/>
    <w:rsid w:val="00404C72"/>
    <w:rsid w:val="004052AB"/>
    <w:rsid w:val="004078A6"/>
    <w:rsid w:val="00410312"/>
    <w:rsid w:val="004115FB"/>
    <w:rsid w:val="004134F6"/>
    <w:rsid w:val="00415D9A"/>
    <w:rsid w:val="0042600D"/>
    <w:rsid w:val="004339E9"/>
    <w:rsid w:val="004340E0"/>
    <w:rsid w:val="00436E66"/>
    <w:rsid w:val="00436FD7"/>
    <w:rsid w:val="004423A3"/>
    <w:rsid w:val="0045276B"/>
    <w:rsid w:val="00452C44"/>
    <w:rsid w:val="004545CF"/>
    <w:rsid w:val="004623E6"/>
    <w:rsid w:val="004650C0"/>
    <w:rsid w:val="004708E6"/>
    <w:rsid w:val="00471D39"/>
    <w:rsid w:val="00474688"/>
    <w:rsid w:val="00475E22"/>
    <w:rsid w:val="004840D4"/>
    <w:rsid w:val="00484239"/>
    <w:rsid w:val="00484329"/>
    <w:rsid w:val="004856C4"/>
    <w:rsid w:val="0048615C"/>
    <w:rsid w:val="00487597"/>
    <w:rsid w:val="0049358C"/>
    <w:rsid w:val="004974B2"/>
    <w:rsid w:val="004A19BC"/>
    <w:rsid w:val="004B03A3"/>
    <w:rsid w:val="004B1906"/>
    <w:rsid w:val="004B32E3"/>
    <w:rsid w:val="004C0E2B"/>
    <w:rsid w:val="004C5729"/>
    <w:rsid w:val="004D6FE9"/>
    <w:rsid w:val="004D740D"/>
    <w:rsid w:val="004D7F62"/>
    <w:rsid w:val="004E0FB6"/>
    <w:rsid w:val="004E2ACC"/>
    <w:rsid w:val="004E3A9B"/>
    <w:rsid w:val="004F02E9"/>
    <w:rsid w:val="004F113A"/>
    <w:rsid w:val="004F29EE"/>
    <w:rsid w:val="004F2D60"/>
    <w:rsid w:val="004F3F52"/>
    <w:rsid w:val="005008C3"/>
    <w:rsid w:val="00502C3D"/>
    <w:rsid w:val="00503841"/>
    <w:rsid w:val="00510BEA"/>
    <w:rsid w:val="00516287"/>
    <w:rsid w:val="00520428"/>
    <w:rsid w:val="0052250D"/>
    <w:rsid w:val="00525A7A"/>
    <w:rsid w:val="0053011F"/>
    <w:rsid w:val="00533297"/>
    <w:rsid w:val="005341A4"/>
    <w:rsid w:val="005347F4"/>
    <w:rsid w:val="00535396"/>
    <w:rsid w:val="00535B2F"/>
    <w:rsid w:val="00540142"/>
    <w:rsid w:val="00542A04"/>
    <w:rsid w:val="00543714"/>
    <w:rsid w:val="00543AAF"/>
    <w:rsid w:val="00545893"/>
    <w:rsid w:val="00546CA7"/>
    <w:rsid w:val="00551FF7"/>
    <w:rsid w:val="00553155"/>
    <w:rsid w:val="0055511C"/>
    <w:rsid w:val="0056142E"/>
    <w:rsid w:val="005618EA"/>
    <w:rsid w:val="00564E29"/>
    <w:rsid w:val="00565BF6"/>
    <w:rsid w:val="00566460"/>
    <w:rsid w:val="00567D83"/>
    <w:rsid w:val="005715D7"/>
    <w:rsid w:val="00574270"/>
    <w:rsid w:val="0057451C"/>
    <w:rsid w:val="00576B88"/>
    <w:rsid w:val="005800E5"/>
    <w:rsid w:val="00584197"/>
    <w:rsid w:val="0058592A"/>
    <w:rsid w:val="00586FE0"/>
    <w:rsid w:val="00590D5F"/>
    <w:rsid w:val="00596057"/>
    <w:rsid w:val="00596911"/>
    <w:rsid w:val="005971A9"/>
    <w:rsid w:val="005972FF"/>
    <w:rsid w:val="005A0502"/>
    <w:rsid w:val="005A0768"/>
    <w:rsid w:val="005A4443"/>
    <w:rsid w:val="005A4DC2"/>
    <w:rsid w:val="005A50A1"/>
    <w:rsid w:val="005A6702"/>
    <w:rsid w:val="005A68E9"/>
    <w:rsid w:val="005A7F5A"/>
    <w:rsid w:val="005B5488"/>
    <w:rsid w:val="005B5B78"/>
    <w:rsid w:val="005C4775"/>
    <w:rsid w:val="005C6E97"/>
    <w:rsid w:val="005D5038"/>
    <w:rsid w:val="005D6893"/>
    <w:rsid w:val="005E0C02"/>
    <w:rsid w:val="005E4640"/>
    <w:rsid w:val="005E533C"/>
    <w:rsid w:val="005F0D8A"/>
    <w:rsid w:val="005F4B70"/>
    <w:rsid w:val="005F546C"/>
    <w:rsid w:val="005F7167"/>
    <w:rsid w:val="006013CE"/>
    <w:rsid w:val="00604E04"/>
    <w:rsid w:val="00605AA5"/>
    <w:rsid w:val="00620112"/>
    <w:rsid w:val="00621A0C"/>
    <w:rsid w:val="00624F22"/>
    <w:rsid w:val="0062659A"/>
    <w:rsid w:val="00626B92"/>
    <w:rsid w:val="006274FC"/>
    <w:rsid w:val="0062769E"/>
    <w:rsid w:val="00635B8E"/>
    <w:rsid w:val="00636EDB"/>
    <w:rsid w:val="00646288"/>
    <w:rsid w:val="006557F6"/>
    <w:rsid w:val="0065756B"/>
    <w:rsid w:val="00660A0B"/>
    <w:rsid w:val="00661378"/>
    <w:rsid w:val="00663F12"/>
    <w:rsid w:val="00667EB2"/>
    <w:rsid w:val="006707E4"/>
    <w:rsid w:val="00673767"/>
    <w:rsid w:val="00680793"/>
    <w:rsid w:val="00681B87"/>
    <w:rsid w:val="00686512"/>
    <w:rsid w:val="00687A3B"/>
    <w:rsid w:val="00690E21"/>
    <w:rsid w:val="006918B0"/>
    <w:rsid w:val="00695FE6"/>
    <w:rsid w:val="006A03FD"/>
    <w:rsid w:val="006A1528"/>
    <w:rsid w:val="006A2F68"/>
    <w:rsid w:val="006A5F20"/>
    <w:rsid w:val="006B1C9A"/>
    <w:rsid w:val="006C63EA"/>
    <w:rsid w:val="006D1662"/>
    <w:rsid w:val="006D20C2"/>
    <w:rsid w:val="006D491B"/>
    <w:rsid w:val="006D4FBF"/>
    <w:rsid w:val="006D4FF6"/>
    <w:rsid w:val="006D7646"/>
    <w:rsid w:val="006E2375"/>
    <w:rsid w:val="006E3750"/>
    <w:rsid w:val="006F55DD"/>
    <w:rsid w:val="006F61BF"/>
    <w:rsid w:val="006F7270"/>
    <w:rsid w:val="00701090"/>
    <w:rsid w:val="007069DC"/>
    <w:rsid w:val="00711B02"/>
    <w:rsid w:val="00715177"/>
    <w:rsid w:val="00720515"/>
    <w:rsid w:val="007230B1"/>
    <w:rsid w:val="00723A38"/>
    <w:rsid w:val="007252E0"/>
    <w:rsid w:val="00727A10"/>
    <w:rsid w:val="0074037B"/>
    <w:rsid w:val="00740FCC"/>
    <w:rsid w:val="007415A1"/>
    <w:rsid w:val="00741B44"/>
    <w:rsid w:val="0074277E"/>
    <w:rsid w:val="00747F7C"/>
    <w:rsid w:val="007502CF"/>
    <w:rsid w:val="0075286E"/>
    <w:rsid w:val="00753149"/>
    <w:rsid w:val="007579CE"/>
    <w:rsid w:val="00757C44"/>
    <w:rsid w:val="00761851"/>
    <w:rsid w:val="007669F3"/>
    <w:rsid w:val="00772BBC"/>
    <w:rsid w:val="007732E5"/>
    <w:rsid w:val="00776CCE"/>
    <w:rsid w:val="007775B6"/>
    <w:rsid w:val="00787B89"/>
    <w:rsid w:val="00787D0D"/>
    <w:rsid w:val="00791590"/>
    <w:rsid w:val="007966DF"/>
    <w:rsid w:val="007A1E01"/>
    <w:rsid w:val="007A2BA9"/>
    <w:rsid w:val="007A4340"/>
    <w:rsid w:val="007A43A3"/>
    <w:rsid w:val="007A4F85"/>
    <w:rsid w:val="007A6557"/>
    <w:rsid w:val="007A73BA"/>
    <w:rsid w:val="007B17F6"/>
    <w:rsid w:val="007B3964"/>
    <w:rsid w:val="007B4755"/>
    <w:rsid w:val="007B54CC"/>
    <w:rsid w:val="007B60EA"/>
    <w:rsid w:val="007B7148"/>
    <w:rsid w:val="007B79C0"/>
    <w:rsid w:val="007C0638"/>
    <w:rsid w:val="007C07DC"/>
    <w:rsid w:val="007C1309"/>
    <w:rsid w:val="007C3398"/>
    <w:rsid w:val="007C5645"/>
    <w:rsid w:val="007C7DD6"/>
    <w:rsid w:val="007D346F"/>
    <w:rsid w:val="007D3B79"/>
    <w:rsid w:val="007E1E4D"/>
    <w:rsid w:val="007E3176"/>
    <w:rsid w:val="007E3305"/>
    <w:rsid w:val="007E545A"/>
    <w:rsid w:val="007F2CEB"/>
    <w:rsid w:val="008007EE"/>
    <w:rsid w:val="008034CA"/>
    <w:rsid w:val="008046CE"/>
    <w:rsid w:val="00806D74"/>
    <w:rsid w:val="0081318C"/>
    <w:rsid w:val="00813C94"/>
    <w:rsid w:val="00814CE3"/>
    <w:rsid w:val="0081681C"/>
    <w:rsid w:val="00817E0C"/>
    <w:rsid w:val="00821470"/>
    <w:rsid w:val="0082322D"/>
    <w:rsid w:val="00823B78"/>
    <w:rsid w:val="00837670"/>
    <w:rsid w:val="00837948"/>
    <w:rsid w:val="00841F2B"/>
    <w:rsid w:val="008422C2"/>
    <w:rsid w:val="00845AFF"/>
    <w:rsid w:val="0084612E"/>
    <w:rsid w:val="00847FE0"/>
    <w:rsid w:val="008529DC"/>
    <w:rsid w:val="00852B2E"/>
    <w:rsid w:val="00852BD3"/>
    <w:rsid w:val="008614C1"/>
    <w:rsid w:val="00861F6A"/>
    <w:rsid w:val="008624F9"/>
    <w:rsid w:val="0086253D"/>
    <w:rsid w:val="00862C81"/>
    <w:rsid w:val="008659DB"/>
    <w:rsid w:val="00874D89"/>
    <w:rsid w:val="00880B99"/>
    <w:rsid w:val="00892F71"/>
    <w:rsid w:val="00894C75"/>
    <w:rsid w:val="00895022"/>
    <w:rsid w:val="008969DF"/>
    <w:rsid w:val="008A2B9A"/>
    <w:rsid w:val="008A2FF3"/>
    <w:rsid w:val="008A76D1"/>
    <w:rsid w:val="008B0365"/>
    <w:rsid w:val="008B056A"/>
    <w:rsid w:val="008B0EE8"/>
    <w:rsid w:val="008B1DAD"/>
    <w:rsid w:val="008B287B"/>
    <w:rsid w:val="008B4FBA"/>
    <w:rsid w:val="008C1A3E"/>
    <w:rsid w:val="008C2529"/>
    <w:rsid w:val="008C2C22"/>
    <w:rsid w:val="008C3187"/>
    <w:rsid w:val="008C6F8A"/>
    <w:rsid w:val="008D2846"/>
    <w:rsid w:val="008D45EF"/>
    <w:rsid w:val="008E6B78"/>
    <w:rsid w:val="008E796D"/>
    <w:rsid w:val="008F0729"/>
    <w:rsid w:val="008F1A98"/>
    <w:rsid w:val="008F3CD6"/>
    <w:rsid w:val="008F48DE"/>
    <w:rsid w:val="008F7AC9"/>
    <w:rsid w:val="00901A91"/>
    <w:rsid w:val="00901CC8"/>
    <w:rsid w:val="00903186"/>
    <w:rsid w:val="00904F74"/>
    <w:rsid w:val="009062B2"/>
    <w:rsid w:val="009075E8"/>
    <w:rsid w:val="00911893"/>
    <w:rsid w:val="00915241"/>
    <w:rsid w:val="009205E5"/>
    <w:rsid w:val="00920FCB"/>
    <w:rsid w:val="0092405F"/>
    <w:rsid w:val="00924BF4"/>
    <w:rsid w:val="00930008"/>
    <w:rsid w:val="00930BCF"/>
    <w:rsid w:val="00932258"/>
    <w:rsid w:val="0093240C"/>
    <w:rsid w:val="00932785"/>
    <w:rsid w:val="00934E18"/>
    <w:rsid w:val="009364F0"/>
    <w:rsid w:val="009371E3"/>
    <w:rsid w:val="009428A1"/>
    <w:rsid w:val="00942AAE"/>
    <w:rsid w:val="009433DC"/>
    <w:rsid w:val="00944704"/>
    <w:rsid w:val="00947913"/>
    <w:rsid w:val="00953217"/>
    <w:rsid w:val="0095363F"/>
    <w:rsid w:val="00956325"/>
    <w:rsid w:val="00964B1C"/>
    <w:rsid w:val="00966675"/>
    <w:rsid w:val="00972515"/>
    <w:rsid w:val="00976541"/>
    <w:rsid w:val="00977569"/>
    <w:rsid w:val="00977BAC"/>
    <w:rsid w:val="009805A5"/>
    <w:rsid w:val="00983EED"/>
    <w:rsid w:val="0098530D"/>
    <w:rsid w:val="00985FC1"/>
    <w:rsid w:val="009877C3"/>
    <w:rsid w:val="00987C9D"/>
    <w:rsid w:val="00994B4E"/>
    <w:rsid w:val="0099703F"/>
    <w:rsid w:val="009A0FE2"/>
    <w:rsid w:val="009A25DB"/>
    <w:rsid w:val="009A6966"/>
    <w:rsid w:val="009B2593"/>
    <w:rsid w:val="009B2B28"/>
    <w:rsid w:val="009C1855"/>
    <w:rsid w:val="009C19C9"/>
    <w:rsid w:val="009C2AC8"/>
    <w:rsid w:val="009D1354"/>
    <w:rsid w:val="009D33F3"/>
    <w:rsid w:val="009D71F4"/>
    <w:rsid w:val="009D7599"/>
    <w:rsid w:val="009E2EB6"/>
    <w:rsid w:val="009E2F02"/>
    <w:rsid w:val="009E419F"/>
    <w:rsid w:val="009E717B"/>
    <w:rsid w:val="009F0614"/>
    <w:rsid w:val="009F1F28"/>
    <w:rsid w:val="009F2208"/>
    <w:rsid w:val="009F394F"/>
    <w:rsid w:val="009F41C1"/>
    <w:rsid w:val="009F6778"/>
    <w:rsid w:val="009F7A14"/>
    <w:rsid w:val="00A019A7"/>
    <w:rsid w:val="00A04787"/>
    <w:rsid w:val="00A106E9"/>
    <w:rsid w:val="00A115E9"/>
    <w:rsid w:val="00A12DD8"/>
    <w:rsid w:val="00A13B57"/>
    <w:rsid w:val="00A14C40"/>
    <w:rsid w:val="00A15139"/>
    <w:rsid w:val="00A20651"/>
    <w:rsid w:val="00A223F7"/>
    <w:rsid w:val="00A240D9"/>
    <w:rsid w:val="00A25383"/>
    <w:rsid w:val="00A25DFE"/>
    <w:rsid w:val="00A30FDA"/>
    <w:rsid w:val="00A34E1A"/>
    <w:rsid w:val="00A356CA"/>
    <w:rsid w:val="00A369AA"/>
    <w:rsid w:val="00A3727B"/>
    <w:rsid w:val="00A40583"/>
    <w:rsid w:val="00A42EA6"/>
    <w:rsid w:val="00A47D2C"/>
    <w:rsid w:val="00A52321"/>
    <w:rsid w:val="00A53285"/>
    <w:rsid w:val="00A558E1"/>
    <w:rsid w:val="00A62578"/>
    <w:rsid w:val="00A62BDD"/>
    <w:rsid w:val="00A64416"/>
    <w:rsid w:val="00A64BD2"/>
    <w:rsid w:val="00A700D4"/>
    <w:rsid w:val="00A732FB"/>
    <w:rsid w:val="00A73E4D"/>
    <w:rsid w:val="00A8233F"/>
    <w:rsid w:val="00A846C4"/>
    <w:rsid w:val="00A873D5"/>
    <w:rsid w:val="00A94E1E"/>
    <w:rsid w:val="00A96044"/>
    <w:rsid w:val="00A9738B"/>
    <w:rsid w:val="00AA1BD5"/>
    <w:rsid w:val="00AA3DFE"/>
    <w:rsid w:val="00AA7A5F"/>
    <w:rsid w:val="00AB041F"/>
    <w:rsid w:val="00AB1F7E"/>
    <w:rsid w:val="00AB1FBE"/>
    <w:rsid w:val="00AB204D"/>
    <w:rsid w:val="00AB258B"/>
    <w:rsid w:val="00AB4FA2"/>
    <w:rsid w:val="00AB52E1"/>
    <w:rsid w:val="00AB5D83"/>
    <w:rsid w:val="00AB766D"/>
    <w:rsid w:val="00AB78AE"/>
    <w:rsid w:val="00AC0C99"/>
    <w:rsid w:val="00AC39E1"/>
    <w:rsid w:val="00AC6BB5"/>
    <w:rsid w:val="00AC6FC5"/>
    <w:rsid w:val="00AD13DA"/>
    <w:rsid w:val="00AD61B3"/>
    <w:rsid w:val="00AD78F9"/>
    <w:rsid w:val="00AE0F84"/>
    <w:rsid w:val="00AE1DF7"/>
    <w:rsid w:val="00AE493A"/>
    <w:rsid w:val="00AE6A44"/>
    <w:rsid w:val="00AE6BAF"/>
    <w:rsid w:val="00AE7E72"/>
    <w:rsid w:val="00AF06E6"/>
    <w:rsid w:val="00AF27F7"/>
    <w:rsid w:val="00B01A7A"/>
    <w:rsid w:val="00B01C26"/>
    <w:rsid w:val="00B10AB5"/>
    <w:rsid w:val="00B10BC2"/>
    <w:rsid w:val="00B11316"/>
    <w:rsid w:val="00B12055"/>
    <w:rsid w:val="00B1336B"/>
    <w:rsid w:val="00B13BF8"/>
    <w:rsid w:val="00B13FB5"/>
    <w:rsid w:val="00B152EA"/>
    <w:rsid w:val="00B15591"/>
    <w:rsid w:val="00B15DFA"/>
    <w:rsid w:val="00B20D88"/>
    <w:rsid w:val="00B2267B"/>
    <w:rsid w:val="00B2381F"/>
    <w:rsid w:val="00B30274"/>
    <w:rsid w:val="00B327AB"/>
    <w:rsid w:val="00B40E99"/>
    <w:rsid w:val="00B428D6"/>
    <w:rsid w:val="00B44EBB"/>
    <w:rsid w:val="00B51E40"/>
    <w:rsid w:val="00B5369C"/>
    <w:rsid w:val="00B5415C"/>
    <w:rsid w:val="00B541C2"/>
    <w:rsid w:val="00B5455A"/>
    <w:rsid w:val="00B54C75"/>
    <w:rsid w:val="00B60589"/>
    <w:rsid w:val="00B6161F"/>
    <w:rsid w:val="00B662D9"/>
    <w:rsid w:val="00B74BB7"/>
    <w:rsid w:val="00B75D0D"/>
    <w:rsid w:val="00B76E0E"/>
    <w:rsid w:val="00B803AC"/>
    <w:rsid w:val="00B80769"/>
    <w:rsid w:val="00B819EA"/>
    <w:rsid w:val="00B840E9"/>
    <w:rsid w:val="00B849C6"/>
    <w:rsid w:val="00B850C1"/>
    <w:rsid w:val="00B86900"/>
    <w:rsid w:val="00B90392"/>
    <w:rsid w:val="00B91305"/>
    <w:rsid w:val="00B91E78"/>
    <w:rsid w:val="00BA36C0"/>
    <w:rsid w:val="00BA36DD"/>
    <w:rsid w:val="00BA4FAD"/>
    <w:rsid w:val="00BA72A9"/>
    <w:rsid w:val="00BB333A"/>
    <w:rsid w:val="00BB5898"/>
    <w:rsid w:val="00BC5F61"/>
    <w:rsid w:val="00BD5EEE"/>
    <w:rsid w:val="00BD61A1"/>
    <w:rsid w:val="00BE0428"/>
    <w:rsid w:val="00BE26F1"/>
    <w:rsid w:val="00BE58FC"/>
    <w:rsid w:val="00BF144E"/>
    <w:rsid w:val="00BF16F1"/>
    <w:rsid w:val="00BF1E01"/>
    <w:rsid w:val="00BF3782"/>
    <w:rsid w:val="00BF75DF"/>
    <w:rsid w:val="00C01C33"/>
    <w:rsid w:val="00C028CA"/>
    <w:rsid w:val="00C053CF"/>
    <w:rsid w:val="00C05746"/>
    <w:rsid w:val="00C0721B"/>
    <w:rsid w:val="00C102B8"/>
    <w:rsid w:val="00C1033B"/>
    <w:rsid w:val="00C12B1F"/>
    <w:rsid w:val="00C12F63"/>
    <w:rsid w:val="00C13204"/>
    <w:rsid w:val="00C1338B"/>
    <w:rsid w:val="00C263EE"/>
    <w:rsid w:val="00C3298A"/>
    <w:rsid w:val="00C32B61"/>
    <w:rsid w:val="00C337E8"/>
    <w:rsid w:val="00C33B5B"/>
    <w:rsid w:val="00C405F6"/>
    <w:rsid w:val="00C4182D"/>
    <w:rsid w:val="00C41B70"/>
    <w:rsid w:val="00C46A36"/>
    <w:rsid w:val="00C46DF6"/>
    <w:rsid w:val="00C4714A"/>
    <w:rsid w:val="00C50896"/>
    <w:rsid w:val="00C526DC"/>
    <w:rsid w:val="00C5433A"/>
    <w:rsid w:val="00C56068"/>
    <w:rsid w:val="00C56487"/>
    <w:rsid w:val="00C56AFA"/>
    <w:rsid w:val="00C60E2B"/>
    <w:rsid w:val="00C61667"/>
    <w:rsid w:val="00C61B53"/>
    <w:rsid w:val="00C6293A"/>
    <w:rsid w:val="00C63E5E"/>
    <w:rsid w:val="00C646B2"/>
    <w:rsid w:val="00C670B7"/>
    <w:rsid w:val="00C6734D"/>
    <w:rsid w:val="00C70F91"/>
    <w:rsid w:val="00C7110B"/>
    <w:rsid w:val="00C71907"/>
    <w:rsid w:val="00C72AEF"/>
    <w:rsid w:val="00C73EE3"/>
    <w:rsid w:val="00C74618"/>
    <w:rsid w:val="00C75AF5"/>
    <w:rsid w:val="00C762CB"/>
    <w:rsid w:val="00C7733C"/>
    <w:rsid w:val="00C8102A"/>
    <w:rsid w:val="00C83707"/>
    <w:rsid w:val="00C83A88"/>
    <w:rsid w:val="00C84024"/>
    <w:rsid w:val="00C85076"/>
    <w:rsid w:val="00C87ED7"/>
    <w:rsid w:val="00C92BB4"/>
    <w:rsid w:val="00CA1939"/>
    <w:rsid w:val="00CA1A9B"/>
    <w:rsid w:val="00CA4352"/>
    <w:rsid w:val="00CA436B"/>
    <w:rsid w:val="00CA5FE4"/>
    <w:rsid w:val="00CA7B87"/>
    <w:rsid w:val="00CB12AC"/>
    <w:rsid w:val="00CB18B9"/>
    <w:rsid w:val="00CC0C61"/>
    <w:rsid w:val="00CC114E"/>
    <w:rsid w:val="00CC654D"/>
    <w:rsid w:val="00CC7F08"/>
    <w:rsid w:val="00CD05CC"/>
    <w:rsid w:val="00CD0C32"/>
    <w:rsid w:val="00CD35CE"/>
    <w:rsid w:val="00CD3751"/>
    <w:rsid w:val="00CD45F5"/>
    <w:rsid w:val="00CD517E"/>
    <w:rsid w:val="00CD52BA"/>
    <w:rsid w:val="00CE33DA"/>
    <w:rsid w:val="00CE718D"/>
    <w:rsid w:val="00CF0343"/>
    <w:rsid w:val="00CF0BB8"/>
    <w:rsid w:val="00CF12A2"/>
    <w:rsid w:val="00CF31CE"/>
    <w:rsid w:val="00CF47B1"/>
    <w:rsid w:val="00D006B7"/>
    <w:rsid w:val="00D01369"/>
    <w:rsid w:val="00D01E42"/>
    <w:rsid w:val="00D050EE"/>
    <w:rsid w:val="00D078C0"/>
    <w:rsid w:val="00D11FC6"/>
    <w:rsid w:val="00D138C4"/>
    <w:rsid w:val="00D14178"/>
    <w:rsid w:val="00D141F7"/>
    <w:rsid w:val="00D147AB"/>
    <w:rsid w:val="00D16D1E"/>
    <w:rsid w:val="00D16D2F"/>
    <w:rsid w:val="00D220CF"/>
    <w:rsid w:val="00D222A0"/>
    <w:rsid w:val="00D231D8"/>
    <w:rsid w:val="00D259EE"/>
    <w:rsid w:val="00D2662D"/>
    <w:rsid w:val="00D30F8C"/>
    <w:rsid w:val="00D34C17"/>
    <w:rsid w:val="00D350D3"/>
    <w:rsid w:val="00D42EED"/>
    <w:rsid w:val="00D47BE7"/>
    <w:rsid w:val="00D627F5"/>
    <w:rsid w:val="00D64B13"/>
    <w:rsid w:val="00D72BF0"/>
    <w:rsid w:val="00D7360A"/>
    <w:rsid w:val="00D768BF"/>
    <w:rsid w:val="00D776CA"/>
    <w:rsid w:val="00D77ABD"/>
    <w:rsid w:val="00D8433E"/>
    <w:rsid w:val="00D90E3A"/>
    <w:rsid w:val="00D91A17"/>
    <w:rsid w:val="00D9293A"/>
    <w:rsid w:val="00D92D2B"/>
    <w:rsid w:val="00D94280"/>
    <w:rsid w:val="00DA11F5"/>
    <w:rsid w:val="00DA3F3D"/>
    <w:rsid w:val="00DB0E02"/>
    <w:rsid w:val="00DB264B"/>
    <w:rsid w:val="00DB2EFB"/>
    <w:rsid w:val="00DB6FCC"/>
    <w:rsid w:val="00DC531A"/>
    <w:rsid w:val="00DC5B17"/>
    <w:rsid w:val="00DC6848"/>
    <w:rsid w:val="00DC6BAA"/>
    <w:rsid w:val="00DC6CA6"/>
    <w:rsid w:val="00DC7671"/>
    <w:rsid w:val="00DD5054"/>
    <w:rsid w:val="00DE34DA"/>
    <w:rsid w:val="00DF1B83"/>
    <w:rsid w:val="00DF63BA"/>
    <w:rsid w:val="00E03E68"/>
    <w:rsid w:val="00E04616"/>
    <w:rsid w:val="00E06763"/>
    <w:rsid w:val="00E11140"/>
    <w:rsid w:val="00E12DBE"/>
    <w:rsid w:val="00E131E3"/>
    <w:rsid w:val="00E134DA"/>
    <w:rsid w:val="00E159D1"/>
    <w:rsid w:val="00E16125"/>
    <w:rsid w:val="00E2083F"/>
    <w:rsid w:val="00E20C40"/>
    <w:rsid w:val="00E23025"/>
    <w:rsid w:val="00E247E5"/>
    <w:rsid w:val="00E25B1C"/>
    <w:rsid w:val="00E306C7"/>
    <w:rsid w:val="00E3450D"/>
    <w:rsid w:val="00E460EC"/>
    <w:rsid w:val="00E569CB"/>
    <w:rsid w:val="00E616DE"/>
    <w:rsid w:val="00E635D1"/>
    <w:rsid w:val="00E63F14"/>
    <w:rsid w:val="00E64CA5"/>
    <w:rsid w:val="00E6649E"/>
    <w:rsid w:val="00E67BCB"/>
    <w:rsid w:val="00E77EED"/>
    <w:rsid w:val="00E801A3"/>
    <w:rsid w:val="00E8170C"/>
    <w:rsid w:val="00E822EF"/>
    <w:rsid w:val="00E85479"/>
    <w:rsid w:val="00E869DF"/>
    <w:rsid w:val="00E93BB8"/>
    <w:rsid w:val="00EA10D7"/>
    <w:rsid w:val="00EA21E2"/>
    <w:rsid w:val="00EA667C"/>
    <w:rsid w:val="00EB452D"/>
    <w:rsid w:val="00EB7622"/>
    <w:rsid w:val="00EC2318"/>
    <w:rsid w:val="00EC7B0A"/>
    <w:rsid w:val="00ED46B3"/>
    <w:rsid w:val="00ED55C5"/>
    <w:rsid w:val="00ED5EFA"/>
    <w:rsid w:val="00ED634E"/>
    <w:rsid w:val="00EE643C"/>
    <w:rsid w:val="00EE73D2"/>
    <w:rsid w:val="00EF1EC1"/>
    <w:rsid w:val="00EF2AF3"/>
    <w:rsid w:val="00EF464E"/>
    <w:rsid w:val="00F02EDF"/>
    <w:rsid w:val="00F04246"/>
    <w:rsid w:val="00F10CDE"/>
    <w:rsid w:val="00F11E6D"/>
    <w:rsid w:val="00F26C97"/>
    <w:rsid w:val="00F27089"/>
    <w:rsid w:val="00F32392"/>
    <w:rsid w:val="00F375FA"/>
    <w:rsid w:val="00F47B79"/>
    <w:rsid w:val="00F50879"/>
    <w:rsid w:val="00F519EA"/>
    <w:rsid w:val="00F5584D"/>
    <w:rsid w:val="00F56573"/>
    <w:rsid w:val="00F571DE"/>
    <w:rsid w:val="00F57CE1"/>
    <w:rsid w:val="00F61313"/>
    <w:rsid w:val="00F74CB6"/>
    <w:rsid w:val="00F751BB"/>
    <w:rsid w:val="00F76584"/>
    <w:rsid w:val="00F77A8C"/>
    <w:rsid w:val="00F90A4E"/>
    <w:rsid w:val="00F91900"/>
    <w:rsid w:val="00F9224A"/>
    <w:rsid w:val="00F94003"/>
    <w:rsid w:val="00F947C8"/>
    <w:rsid w:val="00FA01FC"/>
    <w:rsid w:val="00FA0204"/>
    <w:rsid w:val="00FA0670"/>
    <w:rsid w:val="00FA2535"/>
    <w:rsid w:val="00FA63A3"/>
    <w:rsid w:val="00FB182E"/>
    <w:rsid w:val="00FB1F45"/>
    <w:rsid w:val="00FB292D"/>
    <w:rsid w:val="00FB4C51"/>
    <w:rsid w:val="00FB527F"/>
    <w:rsid w:val="00FB54B4"/>
    <w:rsid w:val="00FB5A2B"/>
    <w:rsid w:val="00FB6235"/>
    <w:rsid w:val="00FC52CA"/>
    <w:rsid w:val="00FC621C"/>
    <w:rsid w:val="00FC6EC8"/>
    <w:rsid w:val="00FD0F3C"/>
    <w:rsid w:val="00FD1E6B"/>
    <w:rsid w:val="00FD4E56"/>
    <w:rsid w:val="00FE01F9"/>
    <w:rsid w:val="00FE1FE6"/>
    <w:rsid w:val="00FE58AD"/>
    <w:rsid w:val="00FE79DF"/>
    <w:rsid w:val="00FF1303"/>
    <w:rsid w:val="00FF72F7"/>
    <w:rsid w:val="00FF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C65D4"/>
  <w15:chartTrackingRefBased/>
  <w15:docId w15:val="{D1742A4F-811F-584E-94EB-1B5DCBE4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F1EC1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styleId="1">
    <w:name w:val="heading 1"/>
    <w:basedOn w:val="a"/>
    <w:next w:val="a"/>
    <w:link w:val="10"/>
    <w:qFormat/>
    <w:rsid w:val="00A25DFE"/>
    <w:pPr>
      <w:keepNext/>
      <w:widowControl/>
      <w:autoSpaceDE/>
      <w:autoSpaceDN/>
      <w:adjustRightInd/>
      <w:jc w:val="center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A25DFE"/>
    <w:pPr>
      <w:keepNext/>
      <w:widowControl/>
      <w:autoSpaceDE/>
      <w:autoSpaceDN/>
      <w:adjustRightInd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По ширине"/>
    <w:basedOn w:val="a"/>
    <w:rsid w:val="00AA3DFE"/>
    <w:pPr>
      <w:jc w:val="both"/>
    </w:pPr>
  </w:style>
  <w:style w:type="paragraph" w:styleId="a4">
    <w:name w:val="Plain Text"/>
    <w:basedOn w:val="a"/>
    <w:link w:val="a5"/>
    <w:unhideWhenUsed/>
    <w:rsid w:val="00C32B61"/>
    <w:pPr>
      <w:widowControl/>
      <w:adjustRightInd/>
      <w:ind w:firstLine="709"/>
      <w:jc w:val="both"/>
    </w:pPr>
    <w:rPr>
      <w:rFonts w:ascii="Courier New" w:hAnsi="Courier New"/>
    </w:rPr>
  </w:style>
  <w:style w:type="character" w:customStyle="1" w:styleId="a5">
    <w:name w:val="Текст Знак"/>
    <w:link w:val="a4"/>
    <w:rsid w:val="00C32B61"/>
    <w:rPr>
      <w:rFonts w:ascii="Courier New" w:eastAsia="Times New Roman" w:hAnsi="Courier New"/>
    </w:rPr>
  </w:style>
  <w:style w:type="table" w:styleId="a6">
    <w:name w:val="Table Grid"/>
    <w:basedOn w:val="a1"/>
    <w:rsid w:val="004F1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List Paragraph"/>
    <w:basedOn w:val="a"/>
    <w:uiPriority w:val="34"/>
    <w:qFormat/>
    <w:rsid w:val="001D45D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rsid w:val="0086253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86253D"/>
    <w:rPr>
      <w:rFonts w:ascii="Segoe UI" w:eastAsia="Times New Roman" w:hAnsi="Segoe UI" w:cs="Segoe UI"/>
      <w:sz w:val="18"/>
      <w:szCs w:val="18"/>
    </w:rPr>
  </w:style>
  <w:style w:type="paragraph" w:styleId="aa">
    <w:name w:val="Body Text Indent"/>
    <w:basedOn w:val="a"/>
    <w:link w:val="ab"/>
    <w:rsid w:val="00FA63A3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FA63A3"/>
    <w:rPr>
      <w:rFonts w:eastAsia="Times New Roman"/>
    </w:rPr>
  </w:style>
  <w:style w:type="character" w:styleId="ac">
    <w:name w:val="Hyperlink"/>
    <w:rsid w:val="00C74618"/>
    <w:rPr>
      <w:color w:val="0563C1"/>
      <w:u w:val="single"/>
    </w:rPr>
  </w:style>
  <w:style w:type="character" w:styleId="ad">
    <w:name w:val="Unresolved Mention"/>
    <w:uiPriority w:val="99"/>
    <w:semiHidden/>
    <w:unhideWhenUsed/>
    <w:rsid w:val="00C74618"/>
    <w:rPr>
      <w:color w:val="808080"/>
      <w:shd w:val="clear" w:color="auto" w:fill="E6E6E6"/>
    </w:rPr>
  </w:style>
  <w:style w:type="paragraph" w:styleId="ae">
    <w:name w:val="No Spacing"/>
    <w:uiPriority w:val="1"/>
    <w:qFormat/>
    <w:rsid w:val="00AE493A"/>
    <w:rPr>
      <w:rFonts w:eastAsia="Times New Roman"/>
      <w:color w:val="000000"/>
      <w:w w:val="99"/>
      <w:sz w:val="28"/>
      <w:szCs w:val="28"/>
    </w:rPr>
  </w:style>
  <w:style w:type="paragraph" w:styleId="2">
    <w:name w:val="Body Text 2"/>
    <w:basedOn w:val="a"/>
    <w:link w:val="20"/>
    <w:rsid w:val="00892F71"/>
    <w:pPr>
      <w:spacing w:after="120" w:line="480" w:lineRule="auto"/>
    </w:pPr>
  </w:style>
  <w:style w:type="character" w:customStyle="1" w:styleId="20">
    <w:name w:val="Основной текст 2 Знак"/>
    <w:link w:val="2"/>
    <w:rsid w:val="00892F71"/>
    <w:rPr>
      <w:rFonts w:eastAsia="Times New Roman"/>
    </w:rPr>
  </w:style>
  <w:style w:type="paragraph" w:customStyle="1" w:styleId="ConsNonformat">
    <w:name w:val="ConsNonformat"/>
    <w:rsid w:val="008C2529"/>
    <w:pPr>
      <w:widowControl w:val="0"/>
      <w:snapToGrid w:val="0"/>
    </w:pPr>
    <w:rPr>
      <w:rFonts w:ascii="Courier New" w:eastAsia="Times New Roman" w:hAnsi="Courier New"/>
    </w:rPr>
  </w:style>
  <w:style w:type="character" w:customStyle="1" w:styleId="10">
    <w:name w:val="Заголовок 1 Знак"/>
    <w:basedOn w:val="a0"/>
    <w:link w:val="1"/>
    <w:rsid w:val="00A25DFE"/>
    <w:rPr>
      <w:rFonts w:eastAsia="Times New Roman"/>
      <w:b/>
      <w:sz w:val="32"/>
    </w:rPr>
  </w:style>
  <w:style w:type="character" w:customStyle="1" w:styleId="30">
    <w:name w:val="Заголовок 3 Знак"/>
    <w:basedOn w:val="a0"/>
    <w:link w:val="3"/>
    <w:rsid w:val="00A25DFE"/>
    <w:rPr>
      <w:rFonts w:eastAsia="Times New Roman"/>
      <w:sz w:val="28"/>
    </w:rPr>
  </w:style>
  <w:style w:type="paragraph" w:styleId="af">
    <w:name w:val="header"/>
    <w:basedOn w:val="a"/>
    <w:link w:val="af0"/>
    <w:uiPriority w:val="99"/>
    <w:rsid w:val="003351E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351EA"/>
    <w:rPr>
      <w:rFonts w:eastAsia="Times New Roman"/>
    </w:rPr>
  </w:style>
  <w:style w:type="paragraph" w:styleId="af1">
    <w:name w:val="footer"/>
    <w:basedOn w:val="a"/>
    <w:link w:val="af2"/>
    <w:rsid w:val="003351E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351EA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54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o-kuzmin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Муниципалитет Кузьминки</Company>
  <LinksUpToDate>false</LinksUpToDate>
  <CharactersWithSpaces>2252</CharactersWithSpaces>
  <SharedDoc>false</SharedDoc>
  <HLinks>
    <vt:vector size="18" baseType="variant">
      <vt:variant>
        <vt:i4>917520</vt:i4>
      </vt:variant>
      <vt:variant>
        <vt:i4>6</vt:i4>
      </vt:variant>
      <vt:variant>
        <vt:i4>0</vt:i4>
      </vt:variant>
      <vt:variant>
        <vt:i4>5</vt:i4>
      </vt:variant>
      <vt:variant>
        <vt:lpwstr>http://www.m-kuzminki.ru/</vt:lpwstr>
      </vt:variant>
      <vt:variant>
        <vt:lpwstr/>
      </vt:variant>
      <vt:variant>
        <vt:i4>5832740</vt:i4>
      </vt:variant>
      <vt:variant>
        <vt:i4>3</vt:i4>
      </vt:variant>
      <vt:variant>
        <vt:i4>0</vt:i4>
      </vt:variant>
      <vt:variant>
        <vt:i4>5</vt:i4>
      </vt:variant>
      <vt:variant>
        <vt:lpwstr>https://vk.com/mo_kuzminki</vt:lpwstr>
      </vt:variant>
      <vt:variant>
        <vt:lpwstr/>
      </vt:variant>
      <vt:variant>
        <vt:i4>917577</vt:i4>
      </vt:variant>
      <vt:variant>
        <vt:i4>0</vt:i4>
      </vt:variant>
      <vt:variant>
        <vt:i4>0</vt:i4>
      </vt:variant>
      <vt:variant>
        <vt:i4>5</vt:i4>
      </vt:variant>
      <vt:variant>
        <vt:lpwstr>http://m-kuzminki.ru/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Маша</dc:creator>
  <cp:keywords/>
  <cp:lastModifiedBy>Пользователь</cp:lastModifiedBy>
  <cp:revision>25</cp:revision>
  <cp:lastPrinted>2025-04-02T12:59:00Z</cp:lastPrinted>
  <dcterms:created xsi:type="dcterms:W3CDTF">2023-02-07T07:21:00Z</dcterms:created>
  <dcterms:modified xsi:type="dcterms:W3CDTF">2025-04-02T12:59:00Z</dcterms:modified>
</cp:coreProperties>
</file>