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C918C5" w:rsidRPr="00C42C20" w14:paraId="0BB04293" w14:textId="77777777" w:rsidTr="00C3792A"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14:paraId="36FA1AC3" w14:textId="77777777" w:rsidR="001C1486" w:rsidRPr="00A561FF" w:rsidRDefault="001C1486" w:rsidP="001C148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561FF">
              <w:rPr>
                <w:rFonts w:ascii="Times New Roman" w:hAnsi="Times New Roman"/>
                <w:b/>
                <w:sz w:val="32"/>
                <w:szCs w:val="32"/>
              </w:rPr>
              <w:t>СОВЕТ ДЕПУТАТОВ</w:t>
            </w:r>
          </w:p>
          <w:p w14:paraId="33E1844E" w14:textId="77777777" w:rsidR="001C1486" w:rsidRPr="00A561FF" w:rsidRDefault="001C1486" w:rsidP="001C148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561FF">
              <w:rPr>
                <w:rFonts w:ascii="Times New Roman" w:hAnsi="Times New Roman"/>
                <w:b/>
                <w:sz w:val="32"/>
                <w:szCs w:val="32"/>
              </w:rPr>
              <w:t>муниципального округа</w:t>
            </w:r>
          </w:p>
          <w:p w14:paraId="6D9D7987" w14:textId="77777777" w:rsidR="001C1486" w:rsidRPr="00A561FF" w:rsidRDefault="001C1486" w:rsidP="001C148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561FF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РЯЗАНСКИЙ </w:t>
            </w:r>
          </w:p>
          <w:p w14:paraId="4D4C1E0A" w14:textId="77777777" w:rsidR="001C1486" w:rsidRPr="00A561FF" w:rsidRDefault="001C1486" w:rsidP="001C1486">
            <w:pPr>
              <w:tabs>
                <w:tab w:val="left" w:pos="1350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561FF">
              <w:rPr>
                <w:rFonts w:ascii="Times New Roman" w:hAnsi="Times New Roman"/>
                <w:b/>
                <w:sz w:val="32"/>
                <w:szCs w:val="32"/>
              </w:rPr>
              <w:t>РЕШЕНИЕ</w:t>
            </w:r>
          </w:p>
          <w:p w14:paraId="7C2931FB" w14:textId="77777777" w:rsidR="001C1486" w:rsidRPr="00A561FF" w:rsidRDefault="001C1486" w:rsidP="001C1486">
            <w:pPr>
              <w:tabs>
                <w:tab w:val="left" w:pos="1350"/>
              </w:tabs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36F6DE8" w14:textId="51E2AACD" w:rsidR="001C1486" w:rsidRPr="00A561FF" w:rsidRDefault="001C1486" w:rsidP="001C1486">
            <w:pPr>
              <w:tabs>
                <w:tab w:val="left" w:pos="1350"/>
              </w:tabs>
              <w:rPr>
                <w:rFonts w:ascii="Times New Roman" w:hAnsi="Times New Roman"/>
                <w:b/>
                <w:bCs/>
              </w:rPr>
            </w:pPr>
            <w:r w:rsidRPr="00A561FF">
              <w:rPr>
                <w:rFonts w:ascii="Times New Roman" w:hAnsi="Times New Roman"/>
                <w:b/>
                <w:sz w:val="32"/>
                <w:szCs w:val="32"/>
              </w:rPr>
              <w:t>13 февраля 2024 года № 29/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071FC0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  <w:p w14:paraId="51319B9F" w14:textId="0963A98F" w:rsidR="00C918C5" w:rsidRPr="00310EA5" w:rsidRDefault="00C918C5" w:rsidP="00310EA5">
            <w:pPr>
              <w:tabs>
                <w:tab w:val="left" w:pos="135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596746A" w14:textId="77777777" w:rsidR="00C918C5" w:rsidRDefault="00C918C5" w:rsidP="00E22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68" w:hanging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FCE37F" w14:textId="6959BBFF" w:rsidR="00C918C5" w:rsidRPr="00C42C20" w:rsidRDefault="00C918C5" w:rsidP="001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32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62C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согласовании адресного перечня озелененных территорий 3-й категории </w:t>
            </w:r>
            <w:r w:rsidR="008D0009">
              <w:rPr>
                <w:rFonts w:ascii="Times New Roman" w:hAnsi="Times New Roman"/>
                <w:b/>
                <w:sz w:val="28"/>
                <w:szCs w:val="28"/>
              </w:rPr>
              <w:t xml:space="preserve">на </w:t>
            </w:r>
            <w:r w:rsidR="00C52918">
              <w:rPr>
                <w:rFonts w:ascii="Times New Roman" w:hAnsi="Times New Roman"/>
                <w:b/>
                <w:sz w:val="28"/>
                <w:szCs w:val="28"/>
              </w:rPr>
              <w:t xml:space="preserve">весенний период </w:t>
            </w:r>
            <w:r w:rsidR="008D0009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49594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 w:rsidR="00C5291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</w:tbl>
    <w:p w14:paraId="03F6C72A" w14:textId="77777777" w:rsidR="00C918C5" w:rsidRPr="00C42C20" w:rsidRDefault="00C918C5" w:rsidP="00E22013">
      <w:pPr>
        <w:autoSpaceDE w:val="0"/>
        <w:autoSpaceDN w:val="0"/>
        <w:adjustRightInd w:val="0"/>
        <w:spacing w:after="0" w:line="240" w:lineRule="auto"/>
        <w:ind w:left="709" w:right="68" w:firstLine="900"/>
        <w:jc w:val="both"/>
        <w:rPr>
          <w:rFonts w:ascii="Times New Roman" w:hAnsi="Times New Roman"/>
          <w:sz w:val="24"/>
          <w:szCs w:val="24"/>
        </w:rPr>
      </w:pPr>
    </w:p>
    <w:p w14:paraId="2D434DDB" w14:textId="77777777" w:rsidR="00C918C5" w:rsidRDefault="00C918C5" w:rsidP="00E2201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0A0E9BDC" w14:textId="77777777" w:rsidR="00C918C5" w:rsidRDefault="00C918C5" w:rsidP="00E2201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C3E33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10.09.2002 года № 743-ПП «Об утверждении Правил создания, содержания и охраны зеленых насаждений города Москвы» </w:t>
      </w:r>
      <w:r w:rsidRPr="00EC3E33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обращением главы управы Рязанского района города Москвы, </w:t>
      </w:r>
      <w:r w:rsidRPr="00EC3E33">
        <w:rPr>
          <w:rFonts w:ascii="Times New Roman" w:hAnsi="Times New Roman"/>
          <w:sz w:val="28"/>
          <w:szCs w:val="28"/>
        </w:rPr>
        <w:t xml:space="preserve"> </w:t>
      </w:r>
      <w:r w:rsidRPr="00EC3E33">
        <w:rPr>
          <w:rFonts w:ascii="Times New Roman" w:hAnsi="Times New Roman"/>
          <w:b/>
          <w:sz w:val="28"/>
          <w:szCs w:val="28"/>
        </w:rPr>
        <w:t>Совет депутатов муниципального округа Рязанский решил:</w:t>
      </w:r>
    </w:p>
    <w:p w14:paraId="6D7DFD78" w14:textId="77777777" w:rsidR="00C918C5" w:rsidRDefault="00C918C5" w:rsidP="00E22013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</w:p>
    <w:p w14:paraId="1571C76D" w14:textId="092C9FB5" w:rsidR="00C918C5" w:rsidRPr="00EC3E33" w:rsidRDefault="00C918C5" w:rsidP="00E22013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EC3E3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Согласовать адресный перечень озелененных территорий 3-й категории </w:t>
      </w:r>
      <w:r w:rsidR="008D0009">
        <w:rPr>
          <w:rFonts w:ascii="Times New Roman" w:hAnsi="Times New Roman"/>
          <w:sz w:val="28"/>
          <w:szCs w:val="28"/>
        </w:rPr>
        <w:t xml:space="preserve">на </w:t>
      </w:r>
      <w:r w:rsidR="00C52918">
        <w:rPr>
          <w:rFonts w:ascii="Times New Roman" w:hAnsi="Times New Roman"/>
          <w:sz w:val="28"/>
          <w:szCs w:val="28"/>
        </w:rPr>
        <w:t xml:space="preserve">весенний период </w:t>
      </w:r>
      <w:r w:rsidR="008D0009">
        <w:rPr>
          <w:rFonts w:ascii="Times New Roman" w:hAnsi="Times New Roman"/>
          <w:sz w:val="28"/>
          <w:szCs w:val="28"/>
        </w:rPr>
        <w:t>202</w:t>
      </w:r>
      <w:r w:rsidR="00447FB2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год</w:t>
      </w:r>
      <w:r w:rsidR="00C5291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 территории Рязанского района </w:t>
      </w:r>
      <w:r w:rsidRPr="00EC3E33">
        <w:rPr>
          <w:rFonts w:ascii="Times New Roman" w:hAnsi="Times New Roman"/>
          <w:sz w:val="28"/>
          <w:szCs w:val="28"/>
        </w:rPr>
        <w:t>Юго-Восточного административного округа города Москвы согласно приложению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48FC6A8D" w14:textId="2BEB77E8" w:rsidR="00C918C5" w:rsidRPr="00EC3E33" w:rsidRDefault="00C918C5" w:rsidP="00E2201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C3E33">
        <w:rPr>
          <w:rFonts w:ascii="Times New Roman" w:hAnsi="Times New Roman"/>
          <w:sz w:val="28"/>
          <w:szCs w:val="28"/>
        </w:rPr>
        <w:t>.  Направить настоящее решение в управу Рязанск</w:t>
      </w:r>
      <w:r w:rsidR="00D42B90">
        <w:rPr>
          <w:rFonts w:ascii="Times New Roman" w:hAnsi="Times New Roman"/>
          <w:sz w:val="28"/>
          <w:szCs w:val="28"/>
        </w:rPr>
        <w:t>ого района</w:t>
      </w:r>
      <w:r w:rsidRPr="00EC3E33">
        <w:rPr>
          <w:rFonts w:ascii="Times New Roman" w:hAnsi="Times New Roman"/>
          <w:sz w:val="28"/>
          <w:szCs w:val="28"/>
        </w:rPr>
        <w:t xml:space="preserve"> города Москвы, префектуру Юго-Восточного административного округа города Москвы</w:t>
      </w:r>
      <w:r>
        <w:rPr>
          <w:rFonts w:ascii="Times New Roman" w:hAnsi="Times New Roman"/>
          <w:sz w:val="28"/>
          <w:szCs w:val="28"/>
        </w:rPr>
        <w:t>.</w:t>
      </w:r>
    </w:p>
    <w:p w14:paraId="169087C7" w14:textId="77777777" w:rsidR="00C918C5" w:rsidRPr="00EC3E33" w:rsidRDefault="00C918C5" w:rsidP="00E2201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C3E33">
        <w:rPr>
          <w:rFonts w:ascii="Times New Roman" w:hAnsi="Times New Roman"/>
          <w:sz w:val="28"/>
          <w:szCs w:val="28"/>
        </w:rPr>
        <w:t xml:space="preserve">. Опубликовать настоящее решение в </w:t>
      </w:r>
      <w:r>
        <w:rPr>
          <w:rFonts w:ascii="Times New Roman" w:hAnsi="Times New Roman"/>
          <w:sz w:val="28"/>
          <w:szCs w:val="28"/>
        </w:rPr>
        <w:t xml:space="preserve">бюллетене </w:t>
      </w:r>
      <w:r w:rsidRPr="00EC3E3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Московский муниципальный вестник»</w:t>
      </w:r>
      <w:r w:rsidRPr="00EC3E33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 Рязанский</w:t>
      </w:r>
    </w:p>
    <w:p w14:paraId="41B5ADFE" w14:textId="77777777" w:rsidR="00C918C5" w:rsidRPr="00EC3E33" w:rsidRDefault="00C918C5" w:rsidP="00E2201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C3E33">
        <w:rPr>
          <w:rFonts w:ascii="Times New Roman" w:hAnsi="Times New Roman"/>
          <w:sz w:val="28"/>
          <w:szCs w:val="28"/>
        </w:rPr>
        <w:t>.   Настоящее решение вступает в силу со дня его принятия.</w:t>
      </w:r>
    </w:p>
    <w:p w14:paraId="71E0B4CC" w14:textId="043ABEAB" w:rsidR="00C918C5" w:rsidRDefault="00C918C5" w:rsidP="00E2201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C3E33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8D0009">
        <w:rPr>
          <w:rFonts w:ascii="Times New Roman" w:hAnsi="Times New Roman"/>
          <w:sz w:val="28"/>
          <w:szCs w:val="28"/>
        </w:rPr>
        <w:t>главу муниципального</w:t>
      </w:r>
      <w:r w:rsidRPr="00EC3E33">
        <w:rPr>
          <w:rFonts w:ascii="Times New Roman" w:hAnsi="Times New Roman"/>
          <w:sz w:val="28"/>
          <w:szCs w:val="28"/>
        </w:rPr>
        <w:t xml:space="preserve"> округа </w:t>
      </w:r>
      <w:r w:rsidR="008D0009" w:rsidRPr="00EC3E33">
        <w:rPr>
          <w:rFonts w:ascii="Times New Roman" w:hAnsi="Times New Roman"/>
          <w:sz w:val="28"/>
          <w:szCs w:val="28"/>
        </w:rPr>
        <w:t xml:space="preserve">Рязанский </w:t>
      </w:r>
      <w:r w:rsidR="008D0009">
        <w:rPr>
          <w:rFonts w:ascii="Times New Roman" w:hAnsi="Times New Roman"/>
          <w:sz w:val="28"/>
          <w:szCs w:val="28"/>
        </w:rPr>
        <w:t>Евсеева</w:t>
      </w:r>
      <w:r>
        <w:rPr>
          <w:rFonts w:ascii="Times New Roman" w:hAnsi="Times New Roman"/>
          <w:sz w:val="28"/>
          <w:szCs w:val="28"/>
        </w:rPr>
        <w:t xml:space="preserve"> А.Д.</w:t>
      </w:r>
    </w:p>
    <w:p w14:paraId="5CB168CE" w14:textId="77777777" w:rsidR="001C1486" w:rsidRPr="00EC3E33" w:rsidRDefault="001C1486" w:rsidP="00E2201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</w:p>
    <w:p w14:paraId="5484F9E8" w14:textId="77777777" w:rsidR="00C918C5" w:rsidRDefault="00C918C5" w:rsidP="00E22013">
      <w:pPr>
        <w:autoSpaceDE w:val="0"/>
        <w:autoSpaceDN w:val="0"/>
        <w:adjustRightInd w:val="0"/>
        <w:spacing w:after="0" w:line="240" w:lineRule="auto"/>
        <w:ind w:left="709" w:right="68" w:firstLine="720"/>
        <w:jc w:val="both"/>
        <w:rPr>
          <w:rFonts w:ascii="Times New Roman" w:hAnsi="Times New Roman"/>
          <w:sz w:val="24"/>
          <w:szCs w:val="24"/>
        </w:rPr>
      </w:pPr>
    </w:p>
    <w:p w14:paraId="0145ED54" w14:textId="74EF2059" w:rsidR="001C1486" w:rsidRPr="00A561FF" w:rsidRDefault="001C1486" w:rsidP="001C14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A561FF">
        <w:rPr>
          <w:rFonts w:ascii="Times New Roman" w:hAnsi="Times New Roman"/>
          <w:b/>
          <w:sz w:val="28"/>
          <w:szCs w:val="28"/>
        </w:rPr>
        <w:t>Глава муниципального</w:t>
      </w:r>
    </w:p>
    <w:tbl>
      <w:tblPr>
        <w:tblW w:w="16227" w:type="dxa"/>
        <w:tblLook w:val="00A0" w:firstRow="1" w:lastRow="0" w:firstColumn="1" w:lastColumn="0" w:noHBand="0" w:noVBand="0"/>
      </w:tblPr>
      <w:tblGrid>
        <w:gridCol w:w="10908"/>
        <w:gridCol w:w="5319"/>
      </w:tblGrid>
      <w:tr w:rsidR="001C1486" w:rsidRPr="00A561FF" w14:paraId="00CD3292" w14:textId="77777777" w:rsidTr="00BE79CC">
        <w:tc>
          <w:tcPr>
            <w:tcW w:w="10908" w:type="dxa"/>
            <w:hideMark/>
          </w:tcPr>
          <w:p w14:paraId="72AE6ED4" w14:textId="613B7CDD" w:rsidR="001C1486" w:rsidRPr="00A561FF" w:rsidRDefault="001C1486" w:rsidP="00BE79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561FF">
              <w:rPr>
                <w:rFonts w:ascii="Times New Roman" w:hAnsi="Times New Roman"/>
                <w:b/>
                <w:sz w:val="28"/>
                <w:szCs w:val="28"/>
              </w:rPr>
              <w:t>округа Рязанский</w:t>
            </w:r>
            <w:r w:rsidRPr="00A561F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A561F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A561FF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Pr="00A561FF">
              <w:rPr>
                <w:rFonts w:ascii="Times New Roman" w:hAnsi="Times New Roman"/>
                <w:b/>
                <w:sz w:val="28"/>
                <w:szCs w:val="28"/>
              </w:rPr>
              <w:t xml:space="preserve">    А.Д. Евсеев</w:t>
            </w:r>
          </w:p>
        </w:tc>
        <w:tc>
          <w:tcPr>
            <w:tcW w:w="5319" w:type="dxa"/>
          </w:tcPr>
          <w:p w14:paraId="28DEA784" w14:textId="77777777" w:rsidR="001C1486" w:rsidRPr="00A561FF" w:rsidRDefault="001C1486" w:rsidP="00BE79C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C970D0E" w14:textId="77777777" w:rsidR="00616027" w:rsidRDefault="00616027" w:rsidP="00D6053F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116C0608" w14:textId="3D443225" w:rsidR="00616027" w:rsidRDefault="00616027" w:rsidP="00D6053F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7C449BCA" w14:textId="6F19993A" w:rsidR="00310EA5" w:rsidRDefault="00310EA5" w:rsidP="00D6053F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44184839" w14:textId="423218CE" w:rsidR="00310EA5" w:rsidRDefault="00310EA5" w:rsidP="00D6053F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16EE6D9B" w14:textId="53EF93D2" w:rsidR="001C1486" w:rsidRDefault="001C1486" w:rsidP="00D6053F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2906C831" w14:textId="77777777" w:rsidR="001C1486" w:rsidRDefault="001C1486" w:rsidP="00D6053F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67DB41A6" w14:textId="77777777" w:rsidR="00616027" w:rsidRDefault="00616027" w:rsidP="00D6053F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753133EC" w14:textId="7830167A" w:rsidR="00D6053F" w:rsidRPr="00DE6D30" w:rsidRDefault="00D6053F" w:rsidP="00D6053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</w:t>
      </w:r>
    </w:p>
    <w:p w14:paraId="7BA1E5D5" w14:textId="77777777" w:rsidR="00D6053F" w:rsidRDefault="00D6053F" w:rsidP="00D6053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 решению Совета депутатов </w:t>
      </w:r>
    </w:p>
    <w:p w14:paraId="0CFB1B63" w14:textId="77777777" w:rsidR="00D6053F" w:rsidRDefault="00D6053F" w:rsidP="00D6053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округа Рязанский</w:t>
      </w:r>
    </w:p>
    <w:p w14:paraId="185653F3" w14:textId="6C6B17B4" w:rsidR="00D6053F" w:rsidRPr="00D617E4" w:rsidRDefault="00D6053F" w:rsidP="00D6053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 </w:t>
      </w:r>
      <w:r w:rsidR="001C1486">
        <w:rPr>
          <w:rFonts w:ascii="Times New Roman" w:hAnsi="Times New Roman"/>
          <w:b/>
        </w:rPr>
        <w:t>13</w:t>
      </w:r>
      <w:r>
        <w:rPr>
          <w:rFonts w:ascii="Times New Roman" w:hAnsi="Times New Roman"/>
          <w:b/>
        </w:rPr>
        <w:t>.</w:t>
      </w:r>
      <w:r w:rsidR="001C1486">
        <w:rPr>
          <w:rFonts w:ascii="Times New Roman" w:hAnsi="Times New Roman"/>
          <w:b/>
        </w:rPr>
        <w:t>02</w:t>
      </w:r>
      <w:r>
        <w:rPr>
          <w:rFonts w:ascii="Times New Roman" w:hAnsi="Times New Roman"/>
          <w:b/>
        </w:rPr>
        <w:t>.202</w:t>
      </w:r>
      <w:r w:rsidR="00495941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года № </w:t>
      </w:r>
      <w:r w:rsidR="001C1486">
        <w:rPr>
          <w:rFonts w:ascii="Times New Roman" w:hAnsi="Times New Roman"/>
          <w:b/>
        </w:rPr>
        <w:t>29</w:t>
      </w:r>
      <w:r>
        <w:rPr>
          <w:rFonts w:ascii="Times New Roman" w:hAnsi="Times New Roman"/>
          <w:b/>
        </w:rPr>
        <w:t>/</w:t>
      </w:r>
      <w:r w:rsidR="001C1486">
        <w:rPr>
          <w:rFonts w:ascii="Times New Roman" w:hAnsi="Times New Roman"/>
          <w:b/>
        </w:rPr>
        <w:t>1</w:t>
      </w:r>
      <w:r w:rsidR="00071FC0">
        <w:rPr>
          <w:rFonts w:ascii="Times New Roman" w:hAnsi="Times New Roman"/>
          <w:b/>
        </w:rPr>
        <w:t>1</w:t>
      </w:r>
    </w:p>
    <w:p w14:paraId="29F6BE7F" w14:textId="57980784" w:rsidR="00C918C5" w:rsidRPr="00DE6D30" w:rsidRDefault="00C918C5" w:rsidP="00CD64DD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5FA6257F" w14:textId="2188B576" w:rsidR="00066DF6" w:rsidRDefault="00066DF6" w:rsidP="00066DF6">
      <w:pPr>
        <w:spacing w:after="0"/>
      </w:pPr>
    </w:p>
    <w:p w14:paraId="14A6419E" w14:textId="49300465" w:rsidR="00145809" w:rsidRDefault="00145809" w:rsidP="00066DF6">
      <w:pPr>
        <w:spacing w:after="0"/>
      </w:pPr>
    </w:p>
    <w:p w14:paraId="522560CB" w14:textId="77777777" w:rsidR="00145809" w:rsidRPr="00066DF6" w:rsidRDefault="00145809" w:rsidP="00066DF6">
      <w:pPr>
        <w:spacing w:after="0"/>
        <w:rPr>
          <w:vanish/>
        </w:rPr>
      </w:pPr>
    </w:p>
    <w:p w14:paraId="65853882" w14:textId="42D5B5E9" w:rsidR="00776B32" w:rsidRDefault="00776B32" w:rsidP="00776B32">
      <w:pPr>
        <w:ind w:firstLine="708"/>
      </w:pPr>
      <w:bookmarkStart w:id="0" w:name="RANGE!A1:F529"/>
      <w:bookmarkEnd w:id="0"/>
    </w:p>
    <w:p w14:paraId="1BB07E98" w14:textId="0F813C29" w:rsidR="00776B32" w:rsidRDefault="008F61ED" w:rsidP="008F61ED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8F61ED">
        <w:rPr>
          <w:rFonts w:ascii="Times New Roman" w:hAnsi="Times New Roman"/>
          <w:b/>
          <w:sz w:val="24"/>
          <w:szCs w:val="24"/>
        </w:rPr>
        <w:t xml:space="preserve">Адресный перечень озелененных территорий 3-й категории на </w:t>
      </w:r>
      <w:r w:rsidR="00C12C0D">
        <w:rPr>
          <w:rFonts w:ascii="Times New Roman" w:hAnsi="Times New Roman"/>
          <w:b/>
          <w:sz w:val="24"/>
          <w:szCs w:val="24"/>
        </w:rPr>
        <w:t xml:space="preserve">весенний период </w:t>
      </w:r>
      <w:r w:rsidRPr="008F61ED">
        <w:rPr>
          <w:rFonts w:ascii="Times New Roman" w:hAnsi="Times New Roman"/>
          <w:b/>
          <w:sz w:val="24"/>
          <w:szCs w:val="24"/>
        </w:rPr>
        <w:t>202</w:t>
      </w:r>
      <w:r w:rsidR="00495941">
        <w:rPr>
          <w:rFonts w:ascii="Times New Roman" w:hAnsi="Times New Roman"/>
          <w:b/>
          <w:sz w:val="24"/>
          <w:szCs w:val="24"/>
        </w:rPr>
        <w:t>4</w:t>
      </w:r>
      <w:r w:rsidRPr="008F61ED">
        <w:rPr>
          <w:rFonts w:ascii="Times New Roman" w:hAnsi="Times New Roman"/>
          <w:b/>
          <w:sz w:val="24"/>
          <w:szCs w:val="24"/>
        </w:rPr>
        <w:t xml:space="preserve"> год</w:t>
      </w:r>
      <w:r w:rsidR="00C12C0D">
        <w:rPr>
          <w:rFonts w:ascii="Times New Roman" w:hAnsi="Times New Roman"/>
          <w:b/>
          <w:sz w:val="24"/>
          <w:szCs w:val="24"/>
        </w:rPr>
        <w:t>а</w:t>
      </w:r>
      <w:r w:rsidRPr="008F61ED">
        <w:rPr>
          <w:rFonts w:ascii="Times New Roman" w:hAnsi="Times New Roman"/>
          <w:b/>
          <w:sz w:val="24"/>
          <w:szCs w:val="24"/>
        </w:rPr>
        <w:t xml:space="preserve"> на территории Рязанского района Юго-Восточного административного округа города Москвы</w:t>
      </w:r>
      <w:r w:rsidR="0033146C">
        <w:rPr>
          <w:rFonts w:ascii="Times New Roman" w:hAnsi="Times New Roman"/>
          <w:b/>
          <w:sz w:val="24"/>
          <w:szCs w:val="24"/>
        </w:rPr>
        <w:t>, в том числе:</w:t>
      </w:r>
    </w:p>
    <w:p w14:paraId="1A4F8907" w14:textId="2BD3724E" w:rsidR="0033146C" w:rsidRPr="00A94B9E" w:rsidRDefault="0033146C" w:rsidP="0033146C">
      <w:pPr>
        <w:rPr>
          <w:rFonts w:ascii="Times New Roman" w:hAnsi="Times New Roman"/>
          <w:b/>
          <w:bCs/>
          <w:sz w:val="24"/>
          <w:szCs w:val="24"/>
        </w:rPr>
      </w:pPr>
      <w:r w:rsidRPr="00A94B9E">
        <w:rPr>
          <w:rFonts w:ascii="Times New Roman" w:hAnsi="Times New Roman"/>
          <w:b/>
          <w:bCs/>
          <w:sz w:val="24"/>
          <w:szCs w:val="24"/>
        </w:rPr>
        <w:t>В рамках проекта «Наше дерево»</w:t>
      </w:r>
      <w:r w:rsidR="00A94B9E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349" w:type="dxa"/>
        <w:tblInd w:w="113" w:type="dxa"/>
        <w:tblLook w:val="04A0" w:firstRow="1" w:lastRow="0" w:firstColumn="1" w:lastColumn="0" w:noHBand="0" w:noVBand="1"/>
      </w:tblPr>
      <w:tblGrid>
        <w:gridCol w:w="720"/>
        <w:gridCol w:w="4378"/>
        <w:gridCol w:w="3320"/>
        <w:gridCol w:w="1931"/>
      </w:tblGrid>
      <w:tr w:rsidR="00776B32" w:rsidRPr="00776B32" w14:paraId="4808662A" w14:textId="77777777" w:rsidTr="001A5622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0BA56" w14:textId="77777777" w:rsidR="00776B32" w:rsidRPr="00776B32" w:rsidRDefault="00776B32" w:rsidP="008F61ED">
            <w:pPr>
              <w:spacing w:after="0" w:line="240" w:lineRule="auto"/>
              <w:ind w:firstLineChars="68" w:firstLine="16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6B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96376" w14:textId="77777777" w:rsidR="00776B32" w:rsidRPr="00776B32" w:rsidRDefault="00776B32" w:rsidP="00776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6B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98720" w14:textId="77777777" w:rsidR="00776B32" w:rsidRPr="00776B32" w:rsidRDefault="00776B32" w:rsidP="00776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6B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Порода деревьев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1A79F" w14:textId="77777777" w:rsidR="00776B32" w:rsidRPr="00776B32" w:rsidRDefault="00776B32" w:rsidP="00776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6B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деревьев, шт.</w:t>
            </w:r>
          </w:p>
        </w:tc>
      </w:tr>
      <w:tr w:rsidR="00776B32" w:rsidRPr="00776B32" w14:paraId="227AAE00" w14:textId="77777777" w:rsidTr="00776B32">
        <w:trPr>
          <w:trHeight w:val="192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14:paraId="05442637" w14:textId="77777777" w:rsidR="00776B32" w:rsidRPr="00776B32" w:rsidRDefault="00776B32" w:rsidP="00776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6B3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района Рязанский</w:t>
            </w:r>
          </w:p>
        </w:tc>
      </w:tr>
      <w:tr w:rsidR="00776B32" w:rsidRPr="00776B32" w14:paraId="5F0C3B1E" w14:textId="77777777" w:rsidTr="001A5622">
        <w:trPr>
          <w:trHeight w:val="192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1FB4F" w14:textId="77777777" w:rsidR="00776B32" w:rsidRPr="00776B32" w:rsidRDefault="00776B32" w:rsidP="001A5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B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2E036" w14:textId="112BF509" w:rsidR="00776B32" w:rsidRPr="00776B32" w:rsidRDefault="001A5622" w:rsidP="00776B32">
            <w:pPr>
              <w:spacing w:after="0" w:line="240" w:lineRule="auto"/>
              <w:ind w:firstLineChars="5" w:firstLine="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Зеленодольская, д. 9, к. 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061A4" w14:textId="28B40699" w:rsidR="00776B32" w:rsidRPr="00776B32" w:rsidRDefault="001A5622" w:rsidP="00776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Яблоня плодовая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4EAB3E" w14:textId="1DE0283F" w:rsidR="00776B32" w:rsidRPr="00776B32" w:rsidRDefault="001A5622" w:rsidP="00776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76B32" w:rsidRPr="00776B32" w14:paraId="15BA484A" w14:textId="77777777" w:rsidTr="001A5622">
        <w:trPr>
          <w:trHeight w:val="192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4E6AE" w14:textId="77777777" w:rsidR="00776B32" w:rsidRPr="00776B32" w:rsidRDefault="00776B32" w:rsidP="001A5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299EC" w14:textId="77777777" w:rsidR="00776B32" w:rsidRPr="00776B32" w:rsidRDefault="00776B32" w:rsidP="00776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7BE30" w14:textId="5F866BE3" w:rsidR="00776B32" w:rsidRPr="00776B32" w:rsidRDefault="001A5622" w:rsidP="00776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Вишня обыкновенная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780DE8" w14:textId="064260FB" w:rsidR="00776B32" w:rsidRPr="00776B32" w:rsidRDefault="001A5622" w:rsidP="00776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5622" w:rsidRPr="00776B32" w14:paraId="7B59D0E6" w14:textId="77777777" w:rsidTr="001A5622">
        <w:trPr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EBF48" w14:textId="7CC81926" w:rsidR="001A5622" w:rsidRPr="00776B32" w:rsidRDefault="001A5622" w:rsidP="001A5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04E6" w14:textId="2C449C04" w:rsidR="001A5622" w:rsidRPr="00776B32" w:rsidRDefault="001A5622" w:rsidP="00776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 проспект 77, 79, 81/1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1B9EF" w14:textId="1F75724A" w:rsidR="001A5622" w:rsidRDefault="001A5622" w:rsidP="00776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Рябина обыкновенная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E6B927" w14:textId="71355DED" w:rsidR="001A5622" w:rsidRDefault="001A5622" w:rsidP="00776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C35D2" w:rsidRPr="00776B32" w14:paraId="1A376708" w14:textId="77777777" w:rsidTr="001A5622">
        <w:trPr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5F1E" w14:textId="5A786204" w:rsidR="00AC35D2" w:rsidRPr="00BD08E4" w:rsidRDefault="00AC35D2" w:rsidP="00AC3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8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E4E1" w14:textId="4BD9E37B" w:rsidR="00AC35D2" w:rsidRPr="00BD08E4" w:rsidRDefault="00AC35D2" w:rsidP="00AC3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Новокузьминская 01-я ул. д. 16, к.1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638E" w14:textId="22F1A969" w:rsidR="00AC35D2" w:rsidRPr="00BD08E4" w:rsidRDefault="00AC35D2" w:rsidP="00AC3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Вишня обыкновенная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0613EF" w14:textId="2BFCF4FE" w:rsidR="00AC35D2" w:rsidRPr="00F357A2" w:rsidRDefault="00AC35D2" w:rsidP="00AC3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57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82A6E" w:rsidRPr="0093329A" w14:paraId="3D9482C6" w14:textId="77777777" w:rsidTr="00A253B1">
        <w:trPr>
          <w:trHeight w:val="192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5D309B3" w14:textId="1ACA91EA" w:rsidR="00E82A6E" w:rsidRPr="00BD08E4" w:rsidRDefault="00E82A6E" w:rsidP="00AC3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8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C2810E3" w14:textId="37C9BD49" w:rsidR="00E82A6E" w:rsidRPr="00BD08E4" w:rsidRDefault="00E82A6E" w:rsidP="00AC3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Новокузьминская 01-я ул. д. </w:t>
            </w:r>
            <w:r w:rsidRPr="00BD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BD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к.</w:t>
            </w:r>
            <w:r w:rsidRPr="00BD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CADDA" w14:textId="330B648C" w:rsidR="00E82A6E" w:rsidRPr="00BD08E4" w:rsidRDefault="00E82A6E" w:rsidP="00AC3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Вишня обыкновенная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4678C9" w14:textId="571D1B96" w:rsidR="00E82A6E" w:rsidRPr="00F357A2" w:rsidRDefault="00E82A6E" w:rsidP="00AC3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57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82A6E" w:rsidRPr="0093329A" w14:paraId="1BEE6E00" w14:textId="77777777" w:rsidTr="00A253B1">
        <w:trPr>
          <w:trHeight w:val="192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AE723F" w14:textId="77777777" w:rsidR="00E82A6E" w:rsidRPr="00BD08E4" w:rsidRDefault="00E82A6E" w:rsidP="00AC3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61BE9E" w14:textId="77777777" w:rsidR="00E82A6E" w:rsidRPr="00BD08E4" w:rsidRDefault="00E82A6E" w:rsidP="00AC3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A842B" w14:textId="72D64CA9" w:rsidR="00E82A6E" w:rsidRPr="00BD08E4" w:rsidRDefault="00E82A6E" w:rsidP="00AC3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Липа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0D5E7C" w14:textId="2247F2E5" w:rsidR="00E82A6E" w:rsidRPr="00F357A2" w:rsidRDefault="00E82A6E" w:rsidP="00AC3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57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82A6E" w:rsidRPr="0093329A" w14:paraId="4CCFE385" w14:textId="77777777" w:rsidTr="00A253B1">
        <w:trPr>
          <w:trHeight w:val="192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CBDFC4" w14:textId="77777777" w:rsidR="00E82A6E" w:rsidRPr="00BD08E4" w:rsidRDefault="00E82A6E" w:rsidP="00AC3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544F26" w14:textId="77777777" w:rsidR="00E82A6E" w:rsidRPr="00BD08E4" w:rsidRDefault="00E82A6E" w:rsidP="00AC3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D42B1" w14:textId="3B5BF676" w:rsidR="00E82A6E" w:rsidRPr="00BD08E4" w:rsidRDefault="00E82A6E" w:rsidP="00AC3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Черемуха обыкновенная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A44AA2" w14:textId="520AE548" w:rsidR="00E82A6E" w:rsidRPr="00F357A2" w:rsidRDefault="00E82A6E" w:rsidP="00AC3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57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2A6E" w:rsidRPr="00776B32" w14:paraId="76EFAC86" w14:textId="77777777" w:rsidTr="00A253B1">
        <w:trPr>
          <w:trHeight w:val="19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B5CA" w14:textId="77777777" w:rsidR="00E82A6E" w:rsidRPr="00BD08E4" w:rsidRDefault="00E82A6E" w:rsidP="00AC3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E9A8" w14:textId="77777777" w:rsidR="00E82A6E" w:rsidRPr="00BD08E4" w:rsidRDefault="00E82A6E" w:rsidP="00AC3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39013" w14:textId="27176070" w:rsidR="00E82A6E" w:rsidRPr="00BD08E4" w:rsidRDefault="00E82A6E" w:rsidP="00AC3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Яблоня плодовая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BAEBAA" w14:textId="46DB7D5C" w:rsidR="00E82A6E" w:rsidRPr="00F357A2" w:rsidRDefault="00E82A6E" w:rsidP="00AC3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57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3329A" w:rsidRPr="00F310E5" w14:paraId="014E2721" w14:textId="77777777" w:rsidTr="002D0B3B">
        <w:trPr>
          <w:trHeight w:val="192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0B67E45" w14:textId="02374DFF" w:rsidR="0093329A" w:rsidRPr="00BD08E4" w:rsidRDefault="0093329A" w:rsidP="00AC3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8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416D0D8" w14:textId="39E25787" w:rsidR="0093329A" w:rsidRPr="00BD08E4" w:rsidRDefault="0093329A" w:rsidP="00AC3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Новокузьминская 0</w:t>
            </w:r>
            <w:r w:rsidRPr="00BD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D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-я ул. д. 3, к.</w:t>
            </w:r>
            <w:r w:rsidRPr="00BD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6B5A6" w14:textId="37C1005A" w:rsidR="0093329A" w:rsidRPr="00BD08E4" w:rsidRDefault="0093329A" w:rsidP="00AC3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Рябина обыкновенная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839092" w14:textId="2928DEF0" w:rsidR="0093329A" w:rsidRPr="00F357A2" w:rsidRDefault="0093329A" w:rsidP="00AC3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57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3329A" w:rsidRPr="00776B32" w14:paraId="2EFCA0FA" w14:textId="77777777" w:rsidTr="002D0B3B">
        <w:trPr>
          <w:trHeight w:val="19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CFE7D" w14:textId="77777777" w:rsidR="0093329A" w:rsidRPr="00BD08E4" w:rsidRDefault="0093329A" w:rsidP="00AC3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CE5E" w14:textId="77777777" w:rsidR="0093329A" w:rsidRPr="00BD08E4" w:rsidRDefault="0093329A" w:rsidP="00AC3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88E2A" w14:textId="29C0AFE9" w:rsidR="0093329A" w:rsidRPr="00BD08E4" w:rsidRDefault="0093329A" w:rsidP="00AC3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Яблоня плодовая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82CCEE" w14:textId="60294ECA" w:rsidR="0093329A" w:rsidRPr="00F357A2" w:rsidRDefault="0093329A" w:rsidP="00AC3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57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310E5" w:rsidRPr="00776B32" w14:paraId="20EEB4EF" w14:textId="77777777" w:rsidTr="00613805">
        <w:trPr>
          <w:trHeight w:val="192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659B930" w14:textId="77777777" w:rsidR="00F310E5" w:rsidRPr="00BD08E4" w:rsidRDefault="00F310E5" w:rsidP="00F3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B222E84" w14:textId="7FE60B49" w:rsidR="00F310E5" w:rsidRPr="00BD08E4" w:rsidRDefault="00F310E5" w:rsidP="00F310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Новокузьминская 04-я ул. д</w:t>
            </w:r>
            <w:r w:rsidRPr="00BD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F741D" w14:textId="785AB0D0" w:rsidR="00F310E5" w:rsidRPr="00BD08E4" w:rsidRDefault="00F310E5" w:rsidP="00F3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Яблоня плодовая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F66788" w14:textId="4A3E2116" w:rsidR="00F310E5" w:rsidRDefault="00F310E5" w:rsidP="00F3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310E5" w:rsidRPr="00776B32" w14:paraId="498EBABD" w14:textId="77777777" w:rsidTr="00613805">
        <w:trPr>
          <w:trHeight w:val="19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6E79" w14:textId="77777777" w:rsidR="00F310E5" w:rsidRPr="00BD08E4" w:rsidRDefault="00F310E5" w:rsidP="00F3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E403" w14:textId="77777777" w:rsidR="00F310E5" w:rsidRPr="00BD08E4" w:rsidRDefault="00F310E5" w:rsidP="00F310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B0893" w14:textId="2857F89C" w:rsidR="00F310E5" w:rsidRPr="00BD08E4" w:rsidRDefault="00F310E5" w:rsidP="00F3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Вишня обыкновенная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D4E629" w14:textId="51E93151" w:rsidR="00F310E5" w:rsidRDefault="00F310E5" w:rsidP="00F3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C4193" w:rsidRPr="00776B32" w14:paraId="134C4115" w14:textId="77777777" w:rsidTr="001A5622">
        <w:trPr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E7ED9" w14:textId="77777777" w:rsidR="001C4193" w:rsidRPr="00BD08E4" w:rsidRDefault="001C4193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123E" w14:textId="3C6B0D6F" w:rsidR="001C4193" w:rsidRPr="00BD08E4" w:rsidRDefault="001C4193" w:rsidP="001C41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Волжский бульв., д. 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8BF8" w14:textId="0A76269A" w:rsidR="001C4193" w:rsidRPr="00BD08E4" w:rsidRDefault="001C4193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Вишня обыкновенная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4B92D1" w14:textId="71B39DE3" w:rsidR="001C4193" w:rsidRDefault="001C4193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C4193" w:rsidRPr="00776B32" w14:paraId="4A9EE15F" w14:textId="77777777" w:rsidTr="001A5622">
        <w:trPr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2255" w14:textId="77777777" w:rsidR="001C4193" w:rsidRDefault="001C4193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DFC9" w14:textId="29DDB22F" w:rsidR="001C4193" w:rsidRDefault="002113D5" w:rsidP="001C41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Паперника </w:t>
            </w:r>
            <w:r w:rsidR="004D36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 18</w:t>
            </w:r>
            <w:r w:rsidR="006757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9F1BF" w14:textId="710129EE" w:rsidR="001C4193" w:rsidRDefault="002113D5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Рябина обыкновенная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8BEA0E" w14:textId="54B27F54" w:rsidR="001C4193" w:rsidRDefault="002113D5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13D5" w:rsidRPr="00776B32" w14:paraId="2E46B74E" w14:textId="77777777" w:rsidTr="001A5622">
        <w:trPr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48C1" w14:textId="77777777" w:rsidR="002113D5" w:rsidRDefault="002113D5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1823" w14:textId="2E22FF80" w:rsidR="002113D5" w:rsidRDefault="004D367D" w:rsidP="001C41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Михайлова ул., д. 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0D2A7" w14:textId="2ABC6336" w:rsidR="002113D5" w:rsidRDefault="004D367D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Яблоня плодовая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8E25A2" w14:textId="1836E097" w:rsidR="002113D5" w:rsidRDefault="004D367D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13D5" w:rsidRPr="00776B32" w14:paraId="786226A5" w14:textId="77777777" w:rsidTr="001A5622">
        <w:trPr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DC44" w14:textId="77777777" w:rsidR="002113D5" w:rsidRDefault="002113D5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230C" w14:textId="78879AC7" w:rsidR="002113D5" w:rsidRDefault="00FC05D6" w:rsidP="001C41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Зарайская ул., д. 35, 37, 39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776C" w14:textId="3F44A475" w:rsidR="002113D5" w:rsidRDefault="00FC05D6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Яблоня плодовая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6651F0" w14:textId="4765EE67" w:rsidR="002113D5" w:rsidRDefault="00FC05D6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13D5" w:rsidRPr="00776B32" w14:paraId="6BB5EB9C" w14:textId="77777777" w:rsidTr="001A5622">
        <w:trPr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59B15" w14:textId="77777777" w:rsidR="002113D5" w:rsidRDefault="002113D5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457B" w14:textId="10901014" w:rsidR="002113D5" w:rsidRDefault="00FC05D6" w:rsidP="001C41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Зеленодольская ул., д. 14, к. 1, д. 14, к. 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32C9" w14:textId="1FFC9F4E" w:rsidR="002113D5" w:rsidRDefault="00FC05D6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Яблоня плодовая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8A1E37" w14:textId="39784695" w:rsidR="002113D5" w:rsidRDefault="00FC05D6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13D5" w:rsidRPr="00776B32" w14:paraId="1DA8496F" w14:textId="77777777" w:rsidTr="001A5622">
        <w:trPr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F65B" w14:textId="77777777" w:rsidR="002113D5" w:rsidRDefault="002113D5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E396" w14:textId="43C4CF80" w:rsidR="002113D5" w:rsidRDefault="00AD1F6E" w:rsidP="001C41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Институтская 3-</w:t>
            </w:r>
            <w:r w:rsidR="00BD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ул., д. 5, к. 1, д. 5, к. 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6EC39" w14:textId="7D11E6C4" w:rsidR="002113D5" w:rsidRDefault="00AD1F6E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Яблоня плодовая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9134ED" w14:textId="32CEE35E" w:rsidR="002113D5" w:rsidRDefault="00AD1F6E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13D5" w:rsidRPr="00776B32" w14:paraId="39DF504C" w14:textId="77777777" w:rsidTr="001A5622">
        <w:trPr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62D5" w14:textId="77777777" w:rsidR="002113D5" w:rsidRDefault="002113D5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8821" w14:textId="15161CC2" w:rsidR="002113D5" w:rsidRDefault="00BD08E4" w:rsidP="001C41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 проспект, д. 34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6327A" w14:textId="732061A3" w:rsidR="002113D5" w:rsidRDefault="00BD08E4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Яблоня плодовая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3B6005" w14:textId="3C4EAA45" w:rsidR="002113D5" w:rsidRDefault="00BD08E4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D08E4" w:rsidRPr="00776B32" w14:paraId="4702CB8E" w14:textId="77777777" w:rsidTr="001831F0">
        <w:trPr>
          <w:trHeight w:val="192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FCF71D1" w14:textId="77777777" w:rsidR="00BD08E4" w:rsidRDefault="00BD08E4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44E10E8" w14:textId="462F5781" w:rsidR="00BD08E4" w:rsidRDefault="00BD08E4" w:rsidP="001C41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Коновалова ул., д. 4; Михайлова ул. д. 2/6; Рязанский просп., д. 41/2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B4DAD" w14:textId="787556BD" w:rsidR="00BD08E4" w:rsidRDefault="00BD08E4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 колючая (голубая)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0FC4EF" w14:textId="7B7C6EB3" w:rsidR="00BD08E4" w:rsidRDefault="00BD08E4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D08E4" w:rsidRPr="00776B32" w14:paraId="1C355FC5" w14:textId="77777777" w:rsidTr="001831F0">
        <w:trPr>
          <w:trHeight w:val="19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9F9E" w14:textId="77777777" w:rsidR="00BD08E4" w:rsidRDefault="00BD08E4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5F4C" w14:textId="77777777" w:rsidR="00BD08E4" w:rsidRDefault="00BD08E4" w:rsidP="001C41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0937E" w14:textId="604F91A0" w:rsidR="00BD08E4" w:rsidRDefault="00BD08E4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Сосна обыкновенная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D71B0C" w14:textId="67928D40" w:rsidR="00BD08E4" w:rsidRDefault="00BD08E4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D08E4" w:rsidRPr="00776B32" w14:paraId="73523DFA" w14:textId="77777777" w:rsidTr="001A5622">
        <w:trPr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2A0D" w14:textId="77777777" w:rsidR="00BD08E4" w:rsidRDefault="00BD08E4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81DEC" w14:textId="5156E5DD" w:rsidR="00BD08E4" w:rsidRDefault="00BD08E4" w:rsidP="001C41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 проспект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к. 3;д. 45, к. 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0C17A" w14:textId="4628F02D" w:rsidR="00BD08E4" w:rsidRDefault="00BD08E4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Липа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CB1785" w14:textId="2B92BED2" w:rsidR="00BD08E4" w:rsidRDefault="00BD08E4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C4193" w:rsidRPr="00776B32" w14:paraId="4C0EF8D3" w14:textId="77777777" w:rsidTr="000E07C9">
        <w:trPr>
          <w:trHeight w:val="192"/>
        </w:trPr>
        <w:tc>
          <w:tcPr>
            <w:tcW w:w="84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E5EC7" w14:textId="0EA2BC38" w:rsidR="001C4193" w:rsidRPr="00776B32" w:rsidRDefault="001C4193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96AA45" w14:textId="7F153B6C" w:rsidR="001C4193" w:rsidRPr="00776B32" w:rsidRDefault="00675727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  <w:bookmarkStart w:id="1" w:name="_GoBack"/>
            <w:bookmarkEnd w:id="1"/>
          </w:p>
        </w:tc>
      </w:tr>
      <w:tr w:rsidR="001C4193" w:rsidRPr="00776B32" w14:paraId="0186D765" w14:textId="77777777" w:rsidTr="001A5622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23908" w14:textId="77777777" w:rsidR="001C4193" w:rsidRPr="00776B32" w:rsidRDefault="001C4193" w:rsidP="001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2D1B4" w14:textId="77777777" w:rsidR="001C4193" w:rsidRPr="00776B32" w:rsidRDefault="001C4193" w:rsidP="001C41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3D284" w14:textId="77777777" w:rsidR="001C4193" w:rsidRPr="00776B32" w:rsidRDefault="001C4193" w:rsidP="001C41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FC99F" w14:textId="77777777" w:rsidR="001C4193" w:rsidRPr="00776B32" w:rsidRDefault="001C4193" w:rsidP="001C41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C23EE20" w14:textId="7B019F42" w:rsidR="00776B32" w:rsidRDefault="00776B32" w:rsidP="004527CD"/>
    <w:p w14:paraId="01AD7AD6" w14:textId="21ED689F" w:rsidR="004527CD" w:rsidRPr="00A94B9E" w:rsidRDefault="0033146C" w:rsidP="004527CD">
      <w:pPr>
        <w:rPr>
          <w:rFonts w:ascii="Times New Roman" w:hAnsi="Times New Roman"/>
          <w:b/>
          <w:bCs/>
          <w:sz w:val="24"/>
          <w:szCs w:val="24"/>
        </w:rPr>
      </w:pPr>
      <w:r w:rsidRPr="00A94B9E">
        <w:rPr>
          <w:rFonts w:ascii="Times New Roman" w:hAnsi="Times New Roman"/>
          <w:b/>
          <w:bCs/>
          <w:sz w:val="24"/>
          <w:szCs w:val="24"/>
        </w:rPr>
        <w:t>В рамках проекта «Миллион деревьев»</w:t>
      </w:r>
      <w:r w:rsidR="00A94B9E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526" w:type="dxa"/>
        <w:tblInd w:w="113" w:type="dxa"/>
        <w:tblLook w:val="04A0" w:firstRow="1" w:lastRow="0" w:firstColumn="1" w:lastColumn="0" w:noHBand="0" w:noVBand="1"/>
      </w:tblPr>
      <w:tblGrid>
        <w:gridCol w:w="700"/>
        <w:gridCol w:w="3406"/>
        <w:gridCol w:w="1880"/>
        <w:gridCol w:w="960"/>
        <w:gridCol w:w="2320"/>
        <w:gridCol w:w="1260"/>
      </w:tblGrid>
      <w:tr w:rsidR="004527CD" w:rsidRPr="00881F9A" w14:paraId="2DD67CF3" w14:textId="77777777" w:rsidTr="004527CD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4F60" w14:textId="1D5A9FA2" w:rsidR="004527CD" w:rsidRPr="00881F9A" w:rsidRDefault="00881F9A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F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AC695" w14:textId="25456479" w:rsidR="004527CD" w:rsidRPr="00881F9A" w:rsidRDefault="00881F9A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1F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0F826" w14:textId="0CAA6E56" w:rsidR="004527CD" w:rsidRPr="00881F9A" w:rsidRDefault="00881F9A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F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Порода деревьев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C895" w14:textId="17570B1A" w:rsidR="004527CD" w:rsidRPr="00881F9A" w:rsidRDefault="00881F9A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F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Кол-во, шт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7EE64" w14:textId="3AAE905A" w:rsidR="004527CD" w:rsidRPr="00881F9A" w:rsidRDefault="00881F9A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1F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Породы кустарников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1729C" w14:textId="410BDBB9" w:rsidR="004527CD" w:rsidRPr="00881F9A" w:rsidRDefault="00881F9A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F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Кол-во, шт</w:t>
            </w:r>
          </w:p>
        </w:tc>
      </w:tr>
      <w:tr w:rsidR="004527CD" w:rsidRPr="00881F9A" w14:paraId="7ACCE462" w14:textId="77777777" w:rsidTr="004527CD">
        <w:trPr>
          <w:trHeight w:val="255"/>
        </w:trPr>
        <w:tc>
          <w:tcPr>
            <w:tcW w:w="1052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A9D3" w14:textId="77777777" w:rsidR="004527CD" w:rsidRPr="00881F9A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27CD" w:rsidRPr="004527CD" w14:paraId="60A9FC5A" w14:textId="77777777" w:rsidTr="004527CD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ABDDB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25944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Новокузьминская 01-я ул. 16 к.1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77653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301DA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AEEC6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6EEF5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4527CD" w:rsidRPr="004527CD" w14:paraId="3E0DAB42" w14:textId="77777777" w:rsidTr="004527C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2F03E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77BC6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44183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1E540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4BDF7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Чубушник венечный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86DEC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527CD" w:rsidRPr="004527CD" w14:paraId="047142C3" w14:textId="77777777" w:rsidTr="004527CD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FE97B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CD9BE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Новокузьминская 04-я ул. 3 </w:t>
            </w: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к.1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A217F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3C5F4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DD9B0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Чубушник </w:t>
            </w: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венечный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509AF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</w:tr>
      <w:tr w:rsidR="004527CD" w:rsidRPr="004527CD" w14:paraId="23D2ED54" w14:textId="77777777" w:rsidTr="004527C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AF18F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1AFB4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E3B13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D019A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31F2C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венгерская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FDDF6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527CD" w:rsidRPr="004527CD" w14:paraId="22022B81" w14:textId="77777777" w:rsidTr="004527CD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76383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19B0A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Новокузьминская 04-я ул. 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5B19D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BABDA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C9F8A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146B3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4527CD" w:rsidRPr="004527CD" w14:paraId="5EFED88B" w14:textId="77777777" w:rsidTr="004527CD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AB9C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35EE9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Новокузьминская 04-я ул. 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CBEF4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53DC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BE1C2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Карагана древовидная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0AA37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7CD" w:rsidRPr="004527CD" w14:paraId="359231B9" w14:textId="77777777" w:rsidTr="004527C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64128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E949D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83940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953DF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3632A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FEADE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4527CD" w:rsidRPr="004527CD" w14:paraId="0A88C6FA" w14:textId="77777777" w:rsidTr="004527CD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A4F56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27AE0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Волжский бульв. 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094AE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49E9F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5F136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обыкновенная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367FB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527CD" w:rsidRPr="004527CD" w14:paraId="14CFB8A9" w14:textId="77777777" w:rsidTr="004527CD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6208A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B1F0E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Окская ул. 48/2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33C84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58B63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14356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10313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4527CD" w:rsidRPr="004527CD" w14:paraId="27E830E5" w14:textId="77777777" w:rsidTr="004527CD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BED2E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6E9FC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Окская ул. 3 к.2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B2E28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6848E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81521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F48CA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27CD" w:rsidRPr="004527CD" w14:paraId="2B395113" w14:textId="77777777" w:rsidTr="004527C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88DEC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94A37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0CB4B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Тополь Симона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3AF46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7DEA7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59EC8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27CD" w:rsidRPr="004527CD" w14:paraId="4F079FF5" w14:textId="77777777" w:rsidTr="004527CD">
        <w:trPr>
          <w:trHeight w:val="510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80777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33798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Окская ул. 3 к.1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8BA7B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 колючая (голубая)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6C8B1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DF721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венгерская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E9C1B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7CD" w:rsidRPr="004527CD" w14:paraId="15335E57" w14:textId="77777777" w:rsidTr="004527C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06646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07754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E9A93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CB0B3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39ED1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07EF5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27CD" w:rsidRPr="004527CD" w14:paraId="4EFFA902" w14:textId="77777777" w:rsidTr="004527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6E135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A9188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Паперника ул. 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E022B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Вишня обыкновенная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61DE3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56761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Карагана древовидная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BCCE1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4527CD" w:rsidRPr="004527CD" w14:paraId="56BDE23C" w14:textId="77777777" w:rsidTr="004527CD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38054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EDEBF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Паперника ул. 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4231F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43F04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265BB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57246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4527CD" w:rsidRPr="004527CD" w14:paraId="26DFD2FF" w14:textId="77777777" w:rsidTr="004527CD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D0CD6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23CF2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Михайлова ул. 26, 28/7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8C329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Яблоня плодовая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40563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F8CCB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91BE4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27CD" w:rsidRPr="004527CD" w14:paraId="34DDA255" w14:textId="77777777" w:rsidTr="004527CD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E39F4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2441E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Михайлова ул. 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C241D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25810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90406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Чубушник венечный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C4C73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527CD" w:rsidRPr="004527CD" w14:paraId="6671B50D" w14:textId="77777777" w:rsidTr="004527C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96674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C463C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F3A52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D436B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01B5D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обыкновенная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6A12B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527CD" w:rsidRPr="004527CD" w14:paraId="0E461601" w14:textId="77777777" w:rsidTr="004527CD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BAA09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6EDD8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Скрябина академика ул. 6 к.2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F3164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68C77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7817B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F13C4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4527CD" w:rsidRPr="004527CD" w14:paraId="27DFAF9D" w14:textId="77777777" w:rsidTr="004527CD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6E900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5672A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Зарайская ул. 47 к.1, 47 к.2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378A6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8293C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2ADBA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Лапчатка кустарниковая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F84A0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4527CD" w:rsidRPr="004527CD" w14:paraId="6D9D2587" w14:textId="77777777" w:rsidTr="004527CD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0EA6F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E7A57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Зарайская ул. 51 к.1, 51 к.2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84987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Яблоня плодовая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9856D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08814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Карагана древовидная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14D3E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4527CD" w:rsidRPr="004527CD" w14:paraId="25762C90" w14:textId="77777777" w:rsidTr="004527C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59C5C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C5A0E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77C64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BCFBD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D3D1C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E1E88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4527CD" w:rsidRPr="004527CD" w14:paraId="5DA257F6" w14:textId="77777777" w:rsidTr="004527C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84C08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99FD5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56873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4D4D9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67734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венгерская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7CEB8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527CD" w:rsidRPr="004527CD" w14:paraId="3EB77CEC" w14:textId="77777777" w:rsidTr="004527CD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56085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4943A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Зеленодольская ул. 14 к.1, 14 к.2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73A9B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0155D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06E72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Карагана древовидная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9E733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4527CD" w:rsidRPr="004527CD" w14:paraId="5C7B210C" w14:textId="77777777" w:rsidTr="004527CD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04B12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CA324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Зеленодольская ул. 9 к.3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B7F5B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1B9C0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FBF9B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69ABC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4527CD" w:rsidRPr="004527CD" w14:paraId="219CE573" w14:textId="77777777" w:rsidTr="004527CD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FA1D9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0EF87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Институтский 1-й пр. 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1E4E2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69FF3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2EBB1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венгерская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8CAE8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527CD" w:rsidRPr="004527CD" w14:paraId="338E56B1" w14:textId="77777777" w:rsidTr="004527C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B24FA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64722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3EC06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261A6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8CB04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1044A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527CD" w:rsidRPr="004527CD" w14:paraId="61625323" w14:textId="77777777" w:rsidTr="004527C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09F1C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4FB13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0ABCB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B64CF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73FC7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Спирея Вангутта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68251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4527CD" w:rsidRPr="004527CD" w14:paraId="39E8B989" w14:textId="77777777" w:rsidTr="004527CD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C4D58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FE477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Институтская 3-я ул. 5 к.1, 5 к.2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C653F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50EAF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11F86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Карагана древовидная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32A41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4527CD" w:rsidRPr="004527CD" w14:paraId="5B0F0EAE" w14:textId="77777777" w:rsidTr="004527C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27FE8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B788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AA47E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51F35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B1F40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венгерская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AC2C7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527CD" w:rsidRPr="004527CD" w14:paraId="185812EB" w14:textId="77777777" w:rsidTr="004527C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30080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71FCB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B7ACC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2CBF5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76CEA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обыкновенная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A3109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527CD" w:rsidRPr="004527CD" w14:paraId="238F5F67" w14:textId="77777777" w:rsidTr="004527C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A8363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F216B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1BF0B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AD32E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43872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Смородина золотистая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631C0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4527CD" w:rsidRPr="004527CD" w14:paraId="66EFCC66" w14:textId="77777777" w:rsidTr="004527CD">
        <w:trPr>
          <w:trHeight w:val="510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BC54A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C7DAD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Институтская 2-я ул. 7Д; Институтская 3-я ул. 1, 3; Рязанский просп. 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E2EDC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Рябина обыкновенная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8A608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66143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Можжевельник казацкий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E37CF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527CD" w:rsidRPr="004527CD" w14:paraId="11C13639" w14:textId="77777777" w:rsidTr="004527C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15AD8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6D8A0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148E5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639B5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0974B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Чубушник </w:t>
            </w: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венечный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8D71C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</w:tr>
      <w:tr w:rsidR="004527CD" w:rsidRPr="004527CD" w14:paraId="5D532722" w14:textId="77777777" w:rsidTr="004527CD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9F582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C5D08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9EFD1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22521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734BC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Роза ругоза (морщинистая)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EF0A9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4527CD" w:rsidRPr="004527CD" w14:paraId="4356A4D9" w14:textId="77777777" w:rsidTr="004527CD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135D7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B67EC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 просп. 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EBB60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72845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0A319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Спирея Вангутта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DF397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4527CD" w:rsidRPr="004527CD" w14:paraId="7ACDC364" w14:textId="77777777" w:rsidTr="004527CD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EED20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BCBB9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 просп. 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37602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329F4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D5FF6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Спирея Вангутта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756E8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4527CD" w:rsidRPr="004527CD" w14:paraId="3EA484BB" w14:textId="77777777" w:rsidTr="004527C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DCD9C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5C44B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85D4B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FDD64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D0251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Смородина золотистая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ED816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527CD" w:rsidRPr="004527CD" w14:paraId="18257183" w14:textId="77777777" w:rsidTr="004527CD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4D160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128BE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Коновалова ул. 4; Михайлова ул. 2/6; Рязанский просп. 41/2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4C4D5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007FA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EF189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50E61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4527CD" w:rsidRPr="004527CD" w14:paraId="06310ED1" w14:textId="77777777" w:rsidTr="004527CD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072FF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89A9F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 просп. 45 к.3, 45 к.4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09484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E3BC2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756F9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обыкновенная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04B99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4527CD" w:rsidRPr="004527CD" w14:paraId="55D26F65" w14:textId="77777777" w:rsidTr="004527C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2206C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2A76E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DD26C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E3A32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B7C83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Чубушник венечный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47A3D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4527CD" w:rsidRPr="004527CD" w14:paraId="2588C430" w14:textId="77777777" w:rsidTr="004527CD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84B7D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4AD10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 просп. 77, 79, 81/1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01090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81E4F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F86CE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Спирея серая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358F6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527CD" w:rsidRPr="004527CD" w14:paraId="47F4AA3F" w14:textId="77777777" w:rsidTr="004527CD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B31CB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1EFBF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Федора Полетаева ул. 15 к.1, 17 к.1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7324D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18B7C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11A3E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8A2A7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527CD" w:rsidRPr="004527CD" w14:paraId="15D7B769" w14:textId="77777777" w:rsidTr="004527CD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41AF7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B34AC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07423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451C1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160D0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BBD3E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2422</w:t>
            </w:r>
          </w:p>
        </w:tc>
      </w:tr>
      <w:tr w:rsidR="004527CD" w:rsidRPr="004527CD" w14:paraId="6792CE90" w14:textId="77777777" w:rsidTr="004527CD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4005A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E41EE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9E1EA" w14:textId="77777777" w:rsid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50ADA5" w14:textId="77777777" w:rsidR="00573A75" w:rsidRDefault="00573A75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32AC26" w14:textId="77777777" w:rsidR="00573A75" w:rsidRDefault="00573A75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438262" w14:textId="77777777" w:rsidR="00573A75" w:rsidRDefault="00573A75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13C760" w14:textId="77777777" w:rsidR="00573A75" w:rsidRDefault="00573A75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936C46" w14:textId="77777777" w:rsidR="00573A75" w:rsidRDefault="00573A75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241B02" w14:textId="56D460D3" w:rsidR="00573A75" w:rsidRPr="004527CD" w:rsidRDefault="00573A75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CE382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0CC83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2B913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7CD" w:rsidRPr="004527CD" w14:paraId="76EDDBD3" w14:textId="77777777" w:rsidTr="00FE48E2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B6127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9ACBCA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688EE2F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2646D5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D783756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7EFD5E7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7CD" w:rsidRPr="004527CD" w14:paraId="12013B41" w14:textId="77777777" w:rsidTr="00FE48E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736D9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left w:val="nil"/>
            </w:tcBorders>
            <w:shd w:val="clear" w:color="auto" w:fill="auto"/>
            <w:noWrap/>
          </w:tcPr>
          <w:p w14:paraId="7B9FECC8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4"/>
            <w:shd w:val="clear" w:color="auto" w:fill="auto"/>
          </w:tcPr>
          <w:p w14:paraId="414BBF93" w14:textId="51956CC4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27CD" w:rsidRPr="004527CD" w14:paraId="15C0D9B9" w14:textId="77777777" w:rsidTr="00FE48E2">
        <w:trPr>
          <w:trHeight w:val="51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4ADFB7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</w:tcBorders>
            <w:shd w:val="clear" w:color="auto" w:fill="auto"/>
            <w:noWrap/>
          </w:tcPr>
          <w:p w14:paraId="577544AC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</w:tcBorders>
            <w:shd w:val="clear" w:color="auto" w:fill="auto"/>
          </w:tcPr>
          <w:p w14:paraId="48D8687B" w14:textId="0A2CC332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14:paraId="312D0309" w14:textId="45207B73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auto" w:fill="auto"/>
          </w:tcPr>
          <w:p w14:paraId="26DA4DA2" w14:textId="32280A50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1FE0FFC5" w14:textId="6C7A7D5B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27CD" w:rsidRPr="004527CD" w14:paraId="5843AEB1" w14:textId="77777777" w:rsidTr="00FE48E2">
        <w:trPr>
          <w:trHeight w:val="51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6D47AE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</w:tcBorders>
            <w:shd w:val="clear" w:color="auto" w:fill="auto"/>
            <w:noWrap/>
          </w:tcPr>
          <w:p w14:paraId="55639DE6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</w:tcBorders>
            <w:shd w:val="clear" w:color="auto" w:fill="auto"/>
          </w:tcPr>
          <w:p w14:paraId="69AD6987" w14:textId="26D2297F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</w:tcPr>
          <w:p w14:paraId="3CB64C3D" w14:textId="3A388EFC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auto" w:fill="auto"/>
          </w:tcPr>
          <w:p w14:paraId="3897A517" w14:textId="78CBB701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</w:tcPr>
          <w:p w14:paraId="2CA53088" w14:textId="72491586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27CD" w:rsidRPr="004527CD" w14:paraId="2CA6BD0A" w14:textId="77777777" w:rsidTr="00FE48E2">
        <w:trPr>
          <w:trHeight w:val="51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19B9C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</w:tcBorders>
            <w:shd w:val="clear" w:color="auto" w:fill="auto"/>
            <w:noWrap/>
          </w:tcPr>
          <w:p w14:paraId="680B8B4F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</w:tcBorders>
            <w:shd w:val="clear" w:color="auto" w:fill="auto"/>
          </w:tcPr>
          <w:p w14:paraId="1DEC3529" w14:textId="5F8E0AD0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</w:tcPr>
          <w:p w14:paraId="09C0291C" w14:textId="1BAD39C5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auto" w:fill="auto"/>
          </w:tcPr>
          <w:p w14:paraId="2BF5C807" w14:textId="6A5D6309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</w:tcPr>
          <w:p w14:paraId="0F077882" w14:textId="678EBFB5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27CD" w:rsidRPr="004527CD" w14:paraId="5609E317" w14:textId="77777777" w:rsidTr="00FE48E2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EE9C0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</w:tcBorders>
            <w:shd w:val="clear" w:color="auto" w:fill="auto"/>
            <w:noWrap/>
          </w:tcPr>
          <w:p w14:paraId="384A184F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</w:tcBorders>
            <w:shd w:val="clear" w:color="auto" w:fill="auto"/>
          </w:tcPr>
          <w:p w14:paraId="0D9352F6" w14:textId="7E1D205F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</w:tcPr>
          <w:p w14:paraId="67E26D0C" w14:textId="3F74C7AD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auto" w:fill="auto"/>
          </w:tcPr>
          <w:p w14:paraId="747E62B6" w14:textId="5FD66886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</w:tcPr>
          <w:p w14:paraId="2F9DDBE6" w14:textId="6741BC01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27CD" w:rsidRPr="004527CD" w14:paraId="62B8D1AA" w14:textId="77777777" w:rsidTr="00FE48E2">
        <w:trPr>
          <w:trHeight w:val="51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9CFB5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</w:tcBorders>
            <w:shd w:val="clear" w:color="auto" w:fill="auto"/>
            <w:noWrap/>
          </w:tcPr>
          <w:p w14:paraId="1482313E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</w:tcBorders>
            <w:shd w:val="clear" w:color="auto" w:fill="auto"/>
          </w:tcPr>
          <w:p w14:paraId="61A7CCDF" w14:textId="45DF477D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</w:tcPr>
          <w:p w14:paraId="7D6B6D6F" w14:textId="5D133B85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auto" w:fill="auto"/>
          </w:tcPr>
          <w:p w14:paraId="1D524725" w14:textId="60EF72C8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</w:tcPr>
          <w:p w14:paraId="788007D1" w14:textId="3E6FC543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27CD" w:rsidRPr="004527CD" w14:paraId="72A58721" w14:textId="77777777" w:rsidTr="00FE48E2">
        <w:trPr>
          <w:trHeight w:val="51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04098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</w:tcBorders>
            <w:shd w:val="clear" w:color="auto" w:fill="auto"/>
            <w:noWrap/>
          </w:tcPr>
          <w:p w14:paraId="0CCAFF42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</w:tcBorders>
            <w:shd w:val="clear" w:color="auto" w:fill="auto"/>
          </w:tcPr>
          <w:p w14:paraId="62AF3A00" w14:textId="58B8D4CB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</w:tcPr>
          <w:p w14:paraId="77510696" w14:textId="3B94DB96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auto" w:fill="auto"/>
          </w:tcPr>
          <w:p w14:paraId="7A769A9B" w14:textId="549D8F72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</w:tcPr>
          <w:p w14:paraId="33161EBA" w14:textId="21C66F03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27CD" w:rsidRPr="004527CD" w14:paraId="742D52BE" w14:textId="77777777" w:rsidTr="00FE48E2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3DFAB8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</w:tcBorders>
            <w:shd w:val="clear" w:color="auto" w:fill="auto"/>
            <w:noWrap/>
          </w:tcPr>
          <w:p w14:paraId="0BC836E5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</w:tcBorders>
            <w:shd w:val="clear" w:color="auto" w:fill="auto"/>
          </w:tcPr>
          <w:p w14:paraId="1AEE9EB3" w14:textId="79F9E481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</w:tcPr>
          <w:p w14:paraId="4F4AF2A6" w14:textId="5E9E4CEC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auto" w:fill="auto"/>
          </w:tcPr>
          <w:p w14:paraId="094B97EF" w14:textId="32E38CD3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</w:tcPr>
          <w:p w14:paraId="34106632" w14:textId="45C85EA4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27CD" w:rsidRPr="004527CD" w14:paraId="7B4D8427" w14:textId="77777777" w:rsidTr="00FE48E2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C4747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</w:tcBorders>
            <w:shd w:val="clear" w:color="auto" w:fill="auto"/>
            <w:noWrap/>
          </w:tcPr>
          <w:p w14:paraId="7CD712D5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</w:tcBorders>
            <w:shd w:val="clear" w:color="auto" w:fill="auto"/>
          </w:tcPr>
          <w:p w14:paraId="61FA5D61" w14:textId="1748671C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</w:tcPr>
          <w:p w14:paraId="5CDD3092" w14:textId="14E1034D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auto" w:fill="auto"/>
          </w:tcPr>
          <w:p w14:paraId="2C9D452E" w14:textId="2005AD95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</w:tcPr>
          <w:p w14:paraId="2873BE05" w14:textId="02C022DA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27CD" w:rsidRPr="004527CD" w14:paraId="54807A50" w14:textId="77777777" w:rsidTr="00FE48E2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D3D12A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</w:tcBorders>
            <w:shd w:val="clear" w:color="auto" w:fill="auto"/>
            <w:noWrap/>
          </w:tcPr>
          <w:p w14:paraId="440C21FB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</w:tcBorders>
            <w:shd w:val="clear" w:color="auto" w:fill="auto"/>
          </w:tcPr>
          <w:p w14:paraId="20807F57" w14:textId="3EAD00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</w:tcPr>
          <w:p w14:paraId="7CA1E852" w14:textId="0093BC5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auto" w:fill="auto"/>
          </w:tcPr>
          <w:p w14:paraId="6A5A8913" w14:textId="0741C0F2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</w:tcPr>
          <w:p w14:paraId="2E497E56" w14:textId="4FA8513F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27CD" w:rsidRPr="004527CD" w14:paraId="0A446121" w14:textId="77777777" w:rsidTr="00FE48E2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13D6E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</w:tcBorders>
            <w:shd w:val="clear" w:color="auto" w:fill="auto"/>
            <w:noWrap/>
          </w:tcPr>
          <w:p w14:paraId="5EFE9427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</w:tcBorders>
            <w:shd w:val="clear" w:color="auto" w:fill="auto"/>
          </w:tcPr>
          <w:p w14:paraId="67868B49" w14:textId="7D34B5D3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</w:tcPr>
          <w:p w14:paraId="2F9A57AC" w14:textId="3D6595E8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auto" w:fill="auto"/>
          </w:tcPr>
          <w:p w14:paraId="4F222764" w14:textId="716EA966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</w:tcPr>
          <w:p w14:paraId="6C4E1339" w14:textId="0DF7AB2E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27CD" w:rsidRPr="004527CD" w14:paraId="741FDCD6" w14:textId="77777777" w:rsidTr="00FE48E2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EE65B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</w:tcBorders>
            <w:shd w:val="clear" w:color="auto" w:fill="auto"/>
            <w:noWrap/>
          </w:tcPr>
          <w:p w14:paraId="79E83A2D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</w:tcBorders>
            <w:shd w:val="clear" w:color="auto" w:fill="auto"/>
          </w:tcPr>
          <w:p w14:paraId="5D0CB9C5" w14:textId="134E5209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</w:tcPr>
          <w:p w14:paraId="4C3FAA49" w14:textId="5F2115CD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auto" w:fill="auto"/>
          </w:tcPr>
          <w:p w14:paraId="417485B1" w14:textId="5E5E34EB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</w:tcPr>
          <w:p w14:paraId="2E39A29B" w14:textId="6A3069F8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27CD" w:rsidRPr="004527CD" w14:paraId="1086286A" w14:textId="77777777" w:rsidTr="00FE48E2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7F75B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</w:tcBorders>
            <w:shd w:val="clear" w:color="auto" w:fill="auto"/>
            <w:noWrap/>
          </w:tcPr>
          <w:p w14:paraId="00890A0C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</w:tcBorders>
            <w:shd w:val="clear" w:color="auto" w:fill="auto"/>
          </w:tcPr>
          <w:p w14:paraId="24531360" w14:textId="096A504D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</w:tcPr>
          <w:p w14:paraId="221B1961" w14:textId="21F32F4D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auto" w:fill="auto"/>
          </w:tcPr>
          <w:p w14:paraId="04A95281" w14:textId="2F927DDC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</w:tcPr>
          <w:p w14:paraId="6ECED9CB" w14:textId="3EADE0B6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27CD" w:rsidRPr="004527CD" w14:paraId="7E7B2619" w14:textId="77777777" w:rsidTr="00FE48E2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91658" w14:textId="77777777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</w:tcBorders>
            <w:shd w:val="clear" w:color="auto" w:fill="auto"/>
            <w:noWrap/>
          </w:tcPr>
          <w:p w14:paraId="0E6AEB6A" w14:textId="77777777" w:rsidR="004527CD" w:rsidRPr="004527CD" w:rsidRDefault="004527CD" w:rsidP="00452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</w:tcBorders>
            <w:shd w:val="clear" w:color="auto" w:fill="auto"/>
          </w:tcPr>
          <w:p w14:paraId="36D5F2E3" w14:textId="191C92D9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</w:tcPr>
          <w:p w14:paraId="48D3BCD7" w14:textId="404B0571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auto" w:fill="auto"/>
          </w:tcPr>
          <w:p w14:paraId="7E005DCB" w14:textId="1FF2CA63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</w:tcPr>
          <w:p w14:paraId="6F1B1ED8" w14:textId="4E975DB5" w:rsidR="004527CD" w:rsidRPr="004527CD" w:rsidRDefault="004527CD" w:rsidP="0045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70AA18C" w14:textId="77777777" w:rsidR="004527CD" w:rsidRPr="00776B32" w:rsidRDefault="004527CD" w:rsidP="004527CD"/>
    <w:sectPr w:rsidR="004527CD" w:rsidRPr="00776B32" w:rsidSect="00776B32">
      <w:pgSz w:w="11906" w:h="16838"/>
      <w:pgMar w:top="709" w:right="851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71A"/>
    <w:rsid w:val="000042F7"/>
    <w:rsid w:val="00006E3D"/>
    <w:rsid w:val="00010F6C"/>
    <w:rsid w:val="00066DF6"/>
    <w:rsid w:val="00071FC0"/>
    <w:rsid w:val="0008131E"/>
    <w:rsid w:val="0009301F"/>
    <w:rsid w:val="00096B0B"/>
    <w:rsid w:val="000B2721"/>
    <w:rsid w:val="000B5589"/>
    <w:rsid w:val="000D6CE1"/>
    <w:rsid w:val="000E6916"/>
    <w:rsid w:val="000F3B36"/>
    <w:rsid w:val="000F5C7F"/>
    <w:rsid w:val="00102A33"/>
    <w:rsid w:val="00124C5F"/>
    <w:rsid w:val="0013775D"/>
    <w:rsid w:val="00145809"/>
    <w:rsid w:val="001768FA"/>
    <w:rsid w:val="00187D78"/>
    <w:rsid w:val="001A5622"/>
    <w:rsid w:val="001C1486"/>
    <w:rsid w:val="001C2D85"/>
    <w:rsid w:val="001C4193"/>
    <w:rsid w:val="001D7650"/>
    <w:rsid w:val="001E0B00"/>
    <w:rsid w:val="002105BA"/>
    <w:rsid w:val="002113D5"/>
    <w:rsid w:val="002248D6"/>
    <w:rsid w:val="00245063"/>
    <w:rsid w:val="00245EDC"/>
    <w:rsid w:val="00254099"/>
    <w:rsid w:val="00272071"/>
    <w:rsid w:val="00277CE6"/>
    <w:rsid w:val="00280553"/>
    <w:rsid w:val="00285510"/>
    <w:rsid w:val="002948F4"/>
    <w:rsid w:val="002C1F3A"/>
    <w:rsid w:val="002D3A0D"/>
    <w:rsid w:val="002D47E1"/>
    <w:rsid w:val="002D6C89"/>
    <w:rsid w:val="002D7BED"/>
    <w:rsid w:val="002E2366"/>
    <w:rsid w:val="00303CE5"/>
    <w:rsid w:val="00310EA5"/>
    <w:rsid w:val="00316898"/>
    <w:rsid w:val="00326E6B"/>
    <w:rsid w:val="0033146C"/>
    <w:rsid w:val="00344B5A"/>
    <w:rsid w:val="0035225B"/>
    <w:rsid w:val="003748EE"/>
    <w:rsid w:val="00380EAD"/>
    <w:rsid w:val="00383551"/>
    <w:rsid w:val="00392A19"/>
    <w:rsid w:val="003A0C51"/>
    <w:rsid w:val="003A2AF2"/>
    <w:rsid w:val="003D22AA"/>
    <w:rsid w:val="003E5C01"/>
    <w:rsid w:val="003F07FB"/>
    <w:rsid w:val="003F2863"/>
    <w:rsid w:val="003F5F2B"/>
    <w:rsid w:val="003F6192"/>
    <w:rsid w:val="00424C89"/>
    <w:rsid w:val="00431EA8"/>
    <w:rsid w:val="0043626C"/>
    <w:rsid w:val="00436CF1"/>
    <w:rsid w:val="00437B5F"/>
    <w:rsid w:val="00447FB2"/>
    <w:rsid w:val="004527CD"/>
    <w:rsid w:val="0045567A"/>
    <w:rsid w:val="004853B7"/>
    <w:rsid w:val="00495941"/>
    <w:rsid w:val="004B2A3B"/>
    <w:rsid w:val="004B4E1E"/>
    <w:rsid w:val="004D367D"/>
    <w:rsid w:val="004E36B9"/>
    <w:rsid w:val="004E71C3"/>
    <w:rsid w:val="004F2863"/>
    <w:rsid w:val="005021C6"/>
    <w:rsid w:val="005457BC"/>
    <w:rsid w:val="00553609"/>
    <w:rsid w:val="00566BDA"/>
    <w:rsid w:val="00573A75"/>
    <w:rsid w:val="00584253"/>
    <w:rsid w:val="005B04D1"/>
    <w:rsid w:val="005C0E48"/>
    <w:rsid w:val="005C4594"/>
    <w:rsid w:val="00605122"/>
    <w:rsid w:val="00607242"/>
    <w:rsid w:val="00612F14"/>
    <w:rsid w:val="00616027"/>
    <w:rsid w:val="00624122"/>
    <w:rsid w:val="00627E25"/>
    <w:rsid w:val="006368E8"/>
    <w:rsid w:val="00640FAF"/>
    <w:rsid w:val="006423EB"/>
    <w:rsid w:val="00667F2F"/>
    <w:rsid w:val="0067062C"/>
    <w:rsid w:val="0067331C"/>
    <w:rsid w:val="00675727"/>
    <w:rsid w:val="00683E31"/>
    <w:rsid w:val="006B6CA2"/>
    <w:rsid w:val="006D5021"/>
    <w:rsid w:val="006E5575"/>
    <w:rsid w:val="006E71E1"/>
    <w:rsid w:val="006F5CEA"/>
    <w:rsid w:val="006F6320"/>
    <w:rsid w:val="0070396D"/>
    <w:rsid w:val="00707616"/>
    <w:rsid w:val="007226D8"/>
    <w:rsid w:val="00724056"/>
    <w:rsid w:val="00724CCB"/>
    <w:rsid w:val="00753133"/>
    <w:rsid w:val="00756E3D"/>
    <w:rsid w:val="0077205A"/>
    <w:rsid w:val="00776B32"/>
    <w:rsid w:val="00782097"/>
    <w:rsid w:val="0078714F"/>
    <w:rsid w:val="007B10DA"/>
    <w:rsid w:val="007C5F5B"/>
    <w:rsid w:val="007D1182"/>
    <w:rsid w:val="00804C71"/>
    <w:rsid w:val="008058AF"/>
    <w:rsid w:val="00812B1F"/>
    <w:rsid w:val="00821566"/>
    <w:rsid w:val="00825B9D"/>
    <w:rsid w:val="00833A32"/>
    <w:rsid w:val="008419C1"/>
    <w:rsid w:val="00844CE6"/>
    <w:rsid w:val="008474E6"/>
    <w:rsid w:val="0085181E"/>
    <w:rsid w:val="00852CB3"/>
    <w:rsid w:val="00855687"/>
    <w:rsid w:val="00863D6B"/>
    <w:rsid w:val="00867843"/>
    <w:rsid w:val="00881F9A"/>
    <w:rsid w:val="00882B10"/>
    <w:rsid w:val="008B271A"/>
    <w:rsid w:val="008B4E3C"/>
    <w:rsid w:val="008B5209"/>
    <w:rsid w:val="008C4558"/>
    <w:rsid w:val="008D0009"/>
    <w:rsid w:val="008F61ED"/>
    <w:rsid w:val="00914AF5"/>
    <w:rsid w:val="00923A51"/>
    <w:rsid w:val="0093329A"/>
    <w:rsid w:val="009410FB"/>
    <w:rsid w:val="0094594F"/>
    <w:rsid w:val="009877BE"/>
    <w:rsid w:val="009952C9"/>
    <w:rsid w:val="009A3F13"/>
    <w:rsid w:val="009A4BAE"/>
    <w:rsid w:val="009C089F"/>
    <w:rsid w:val="009C6B25"/>
    <w:rsid w:val="009E6E7E"/>
    <w:rsid w:val="009E77AF"/>
    <w:rsid w:val="00A05C55"/>
    <w:rsid w:val="00A24E9D"/>
    <w:rsid w:val="00A46062"/>
    <w:rsid w:val="00A4773B"/>
    <w:rsid w:val="00A73EC6"/>
    <w:rsid w:val="00A94B9E"/>
    <w:rsid w:val="00A97AC1"/>
    <w:rsid w:val="00AA11B7"/>
    <w:rsid w:val="00AA1817"/>
    <w:rsid w:val="00AA678D"/>
    <w:rsid w:val="00AB0E75"/>
    <w:rsid w:val="00AB189F"/>
    <w:rsid w:val="00AC3107"/>
    <w:rsid w:val="00AC3364"/>
    <w:rsid w:val="00AC35D2"/>
    <w:rsid w:val="00AC4EB1"/>
    <w:rsid w:val="00AD1F6E"/>
    <w:rsid w:val="00AD21BB"/>
    <w:rsid w:val="00AE015E"/>
    <w:rsid w:val="00AF2CC7"/>
    <w:rsid w:val="00AF4E07"/>
    <w:rsid w:val="00B433C3"/>
    <w:rsid w:val="00B50E8A"/>
    <w:rsid w:val="00B5405B"/>
    <w:rsid w:val="00B80B05"/>
    <w:rsid w:val="00B81EEE"/>
    <w:rsid w:val="00B858C2"/>
    <w:rsid w:val="00B85A12"/>
    <w:rsid w:val="00B90410"/>
    <w:rsid w:val="00B93220"/>
    <w:rsid w:val="00B9374B"/>
    <w:rsid w:val="00BA2659"/>
    <w:rsid w:val="00BA5914"/>
    <w:rsid w:val="00BA764E"/>
    <w:rsid w:val="00BC7114"/>
    <w:rsid w:val="00BD08E4"/>
    <w:rsid w:val="00BE16CA"/>
    <w:rsid w:val="00BE27B0"/>
    <w:rsid w:val="00BE31C4"/>
    <w:rsid w:val="00BE661C"/>
    <w:rsid w:val="00BF26BF"/>
    <w:rsid w:val="00C12C0D"/>
    <w:rsid w:val="00C30C6E"/>
    <w:rsid w:val="00C3192F"/>
    <w:rsid w:val="00C3792A"/>
    <w:rsid w:val="00C42C20"/>
    <w:rsid w:val="00C464DF"/>
    <w:rsid w:val="00C52918"/>
    <w:rsid w:val="00C84E28"/>
    <w:rsid w:val="00C918C5"/>
    <w:rsid w:val="00CA7808"/>
    <w:rsid w:val="00CC4212"/>
    <w:rsid w:val="00CD301D"/>
    <w:rsid w:val="00CD64DD"/>
    <w:rsid w:val="00CE3966"/>
    <w:rsid w:val="00CF307F"/>
    <w:rsid w:val="00CF3996"/>
    <w:rsid w:val="00D24AE7"/>
    <w:rsid w:val="00D42B90"/>
    <w:rsid w:val="00D4439A"/>
    <w:rsid w:val="00D6053F"/>
    <w:rsid w:val="00D617E4"/>
    <w:rsid w:val="00D73E59"/>
    <w:rsid w:val="00D75E04"/>
    <w:rsid w:val="00D769B4"/>
    <w:rsid w:val="00D9607C"/>
    <w:rsid w:val="00DB0EC8"/>
    <w:rsid w:val="00DB2BC4"/>
    <w:rsid w:val="00DC1905"/>
    <w:rsid w:val="00DE6D30"/>
    <w:rsid w:val="00DF2DEE"/>
    <w:rsid w:val="00E14BB9"/>
    <w:rsid w:val="00E22013"/>
    <w:rsid w:val="00E227B0"/>
    <w:rsid w:val="00E56140"/>
    <w:rsid w:val="00E567D1"/>
    <w:rsid w:val="00E6749C"/>
    <w:rsid w:val="00E82A6E"/>
    <w:rsid w:val="00E85C38"/>
    <w:rsid w:val="00E97E48"/>
    <w:rsid w:val="00EA0E2E"/>
    <w:rsid w:val="00EA0F32"/>
    <w:rsid w:val="00EC3E33"/>
    <w:rsid w:val="00ED592A"/>
    <w:rsid w:val="00EE1C2C"/>
    <w:rsid w:val="00EF1A04"/>
    <w:rsid w:val="00EF4D96"/>
    <w:rsid w:val="00F0058A"/>
    <w:rsid w:val="00F10EC4"/>
    <w:rsid w:val="00F12F39"/>
    <w:rsid w:val="00F13C9D"/>
    <w:rsid w:val="00F24311"/>
    <w:rsid w:val="00F2589C"/>
    <w:rsid w:val="00F310E5"/>
    <w:rsid w:val="00F3175F"/>
    <w:rsid w:val="00F357A2"/>
    <w:rsid w:val="00F52979"/>
    <w:rsid w:val="00F61DFE"/>
    <w:rsid w:val="00F62924"/>
    <w:rsid w:val="00F93BA9"/>
    <w:rsid w:val="00FB55B1"/>
    <w:rsid w:val="00FC05D6"/>
    <w:rsid w:val="00FC1BE1"/>
    <w:rsid w:val="00FC4F61"/>
    <w:rsid w:val="00FE0317"/>
    <w:rsid w:val="00FE48E2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0322C"/>
  <w15:docId w15:val="{E934ACC4-2085-4B1A-900E-C4D7E322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8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9607C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D9607C"/>
    <w:rPr>
      <w:rFonts w:cs="Times New Roman"/>
      <w:color w:val="800080"/>
      <w:u w:val="single"/>
    </w:rPr>
  </w:style>
  <w:style w:type="paragraph" w:customStyle="1" w:styleId="xl208">
    <w:name w:val="xl208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D9607C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D9607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D9607C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D960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D960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D9607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D9607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D960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62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locked/>
    <w:rsid w:val="00D4439A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a7">
    <w:name w:val="Заголовок Знак"/>
    <w:link w:val="a6"/>
    <w:uiPriority w:val="99"/>
    <w:locked/>
    <w:rsid w:val="008474E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2">
    <w:name w:val="Основной текст (2)_"/>
    <w:link w:val="20"/>
    <w:uiPriority w:val="99"/>
    <w:locked/>
    <w:rsid w:val="00DE6D30"/>
    <w:rPr>
      <w:rFonts w:cs="Times New Roman"/>
      <w:lang w:bidi="ar-SA"/>
    </w:rPr>
  </w:style>
  <w:style w:type="character" w:customStyle="1" w:styleId="211">
    <w:name w:val="Основной текст (2) + 11"/>
    <w:aliases w:val="5 pt"/>
    <w:uiPriority w:val="99"/>
    <w:rsid w:val="00DE6D30"/>
    <w:rPr>
      <w:rFonts w:cs="Times New Roman"/>
      <w:color w:val="333033"/>
      <w:sz w:val="23"/>
      <w:szCs w:val="23"/>
      <w:lang w:bidi="ar-SA"/>
    </w:rPr>
  </w:style>
  <w:style w:type="character" w:customStyle="1" w:styleId="212pt">
    <w:name w:val="Основной текст (2) + 12 pt"/>
    <w:aliases w:val="Полужирный"/>
    <w:uiPriority w:val="99"/>
    <w:rsid w:val="00DE6D30"/>
    <w:rPr>
      <w:rFonts w:cs="Times New Roman"/>
      <w:b/>
      <w:bCs/>
      <w:color w:val="333033"/>
      <w:sz w:val="24"/>
      <w:szCs w:val="24"/>
      <w:lang w:bidi="ar-SA"/>
    </w:rPr>
  </w:style>
  <w:style w:type="character" w:customStyle="1" w:styleId="212pt1">
    <w:name w:val="Основной текст (2) + 12 pt1"/>
    <w:aliases w:val="Курсив"/>
    <w:uiPriority w:val="99"/>
    <w:rsid w:val="00DE6D30"/>
    <w:rPr>
      <w:rFonts w:cs="Times New Roman"/>
      <w:i/>
      <w:iCs/>
      <w:color w:val="333033"/>
      <w:sz w:val="24"/>
      <w:szCs w:val="24"/>
      <w:lang w:bidi="ar-SA"/>
    </w:rPr>
  </w:style>
  <w:style w:type="character" w:customStyle="1" w:styleId="2111">
    <w:name w:val="Основной текст (2) + 111"/>
    <w:aliases w:val="5 pt1"/>
    <w:uiPriority w:val="99"/>
    <w:rsid w:val="00DE6D30"/>
    <w:rPr>
      <w:rFonts w:cs="Times New Roman"/>
      <w:color w:val="25150F"/>
      <w:sz w:val="23"/>
      <w:szCs w:val="23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DE6D30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FE031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uiPriority w:val="99"/>
    <w:semiHidden/>
    <w:rsid w:val="003837E9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75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6757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Префекту Юго-Восточного административного округа города Москвы</vt:lpstr>
    </vt:vector>
  </TitlesOfParts>
  <Company>UVAO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Префекту Юго-Восточного административного округа города Москвы</dc:title>
  <dc:subject/>
  <dc:creator>Сергей М. Абросимов</dc:creator>
  <cp:keywords/>
  <dc:description/>
  <cp:lastModifiedBy>Пользователь</cp:lastModifiedBy>
  <cp:revision>157</cp:revision>
  <cp:lastPrinted>2024-02-13T15:21:00Z</cp:lastPrinted>
  <dcterms:created xsi:type="dcterms:W3CDTF">2014-10-02T06:54:00Z</dcterms:created>
  <dcterms:modified xsi:type="dcterms:W3CDTF">2024-02-13T15:25:00Z</dcterms:modified>
</cp:coreProperties>
</file>