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619DA" w14:textId="77777777" w:rsidR="00C0721B" w:rsidRPr="002E6E1B" w:rsidRDefault="00C0721B" w:rsidP="00C0721B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2E6E1B">
        <w:rPr>
          <w:bCs/>
        </w:rPr>
        <w:t xml:space="preserve">         </w:t>
      </w:r>
      <w:r w:rsidRPr="002E6E1B">
        <w:rPr>
          <w:b/>
          <w:sz w:val="32"/>
          <w:szCs w:val="32"/>
        </w:rPr>
        <w:t>СОВЕТ ДЕПУТАТОВ</w:t>
      </w:r>
    </w:p>
    <w:p w14:paraId="12AA9518" w14:textId="77777777" w:rsidR="00C0721B" w:rsidRPr="002E6E1B" w:rsidRDefault="00C0721B" w:rsidP="00C0721B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  <w:r w:rsidRPr="002E6E1B">
        <w:rPr>
          <w:b/>
          <w:sz w:val="32"/>
          <w:szCs w:val="32"/>
        </w:rPr>
        <w:t>муниципального округа</w:t>
      </w:r>
    </w:p>
    <w:p w14:paraId="3526657A" w14:textId="77777777" w:rsidR="00C0721B" w:rsidRPr="002E6E1B" w:rsidRDefault="00C0721B" w:rsidP="00C0721B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2E6E1B">
        <w:rPr>
          <w:b/>
          <w:bCs/>
          <w:sz w:val="32"/>
          <w:szCs w:val="32"/>
        </w:rPr>
        <w:t xml:space="preserve">РЯЗАНСКИЙ </w:t>
      </w:r>
    </w:p>
    <w:p w14:paraId="1D0FD629" w14:textId="77777777" w:rsidR="00C0721B" w:rsidRPr="002E6E1B" w:rsidRDefault="00C0721B" w:rsidP="00C0721B">
      <w:pPr>
        <w:tabs>
          <w:tab w:val="left" w:pos="1350"/>
        </w:tabs>
        <w:jc w:val="center"/>
        <w:rPr>
          <w:b/>
          <w:sz w:val="32"/>
          <w:szCs w:val="32"/>
        </w:rPr>
      </w:pPr>
      <w:r w:rsidRPr="002E6E1B">
        <w:rPr>
          <w:b/>
          <w:sz w:val="32"/>
          <w:szCs w:val="32"/>
        </w:rPr>
        <w:t>РЕШЕНИЕ</w:t>
      </w:r>
    </w:p>
    <w:p w14:paraId="03979866" w14:textId="77777777" w:rsidR="00C0721B" w:rsidRPr="002E6E1B" w:rsidRDefault="00C0721B" w:rsidP="00C0721B">
      <w:pPr>
        <w:tabs>
          <w:tab w:val="left" w:pos="1350"/>
        </w:tabs>
        <w:rPr>
          <w:b/>
          <w:sz w:val="32"/>
          <w:szCs w:val="32"/>
        </w:rPr>
      </w:pPr>
    </w:p>
    <w:p w14:paraId="69BE28B1" w14:textId="12F6D8EF" w:rsidR="00C0721B" w:rsidRPr="00D2026F" w:rsidRDefault="00C0721B" w:rsidP="00C0721B">
      <w:pPr>
        <w:tabs>
          <w:tab w:val="left" w:pos="1350"/>
        </w:tabs>
        <w:rPr>
          <w:b/>
          <w:bCs/>
          <w:sz w:val="22"/>
          <w:szCs w:val="22"/>
        </w:rPr>
      </w:pPr>
      <w:r>
        <w:rPr>
          <w:b/>
          <w:sz w:val="32"/>
          <w:szCs w:val="32"/>
        </w:rPr>
        <w:t>14</w:t>
      </w:r>
      <w:r w:rsidRPr="002E6E1B">
        <w:rPr>
          <w:b/>
          <w:sz w:val="32"/>
          <w:szCs w:val="32"/>
        </w:rPr>
        <w:t xml:space="preserve"> февраля 202</w:t>
      </w:r>
      <w:r>
        <w:rPr>
          <w:b/>
          <w:sz w:val="32"/>
          <w:szCs w:val="32"/>
        </w:rPr>
        <w:t>3</w:t>
      </w:r>
      <w:r w:rsidRPr="002E6E1B">
        <w:rPr>
          <w:b/>
          <w:sz w:val="32"/>
          <w:szCs w:val="32"/>
        </w:rPr>
        <w:t xml:space="preserve"> года №  </w:t>
      </w:r>
      <w:r>
        <w:rPr>
          <w:b/>
          <w:sz w:val="32"/>
          <w:szCs w:val="32"/>
        </w:rPr>
        <w:t>9</w:t>
      </w:r>
      <w:r w:rsidRPr="002E6E1B">
        <w:rPr>
          <w:b/>
          <w:sz w:val="32"/>
          <w:szCs w:val="32"/>
        </w:rPr>
        <w:t>/</w:t>
      </w:r>
      <w:r>
        <w:rPr>
          <w:b/>
          <w:sz w:val="32"/>
          <w:szCs w:val="32"/>
        </w:rPr>
        <w:t>9</w:t>
      </w:r>
    </w:p>
    <w:p w14:paraId="42649ECB" w14:textId="1B8B5204" w:rsidR="00C32B61" w:rsidRPr="008C2529" w:rsidRDefault="00C32B61" w:rsidP="008C2529">
      <w:pPr>
        <w:pStyle w:val="a4"/>
        <w:spacing w:after="120"/>
        <w:ind w:right="-18" w:firstLine="0"/>
        <w:jc w:val="right"/>
        <w:rPr>
          <w:rFonts w:ascii="Times New Roman" w:hAnsi="Times New Roman"/>
          <w:b/>
          <w:color w:val="000000"/>
          <w:sz w:val="32"/>
          <w:szCs w:val="32"/>
        </w:rPr>
      </w:pPr>
      <w:r w:rsidRPr="008C2529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14:paraId="6EF4BDBC" w14:textId="77777777" w:rsidR="00302F09" w:rsidRDefault="00302F09" w:rsidP="00302F09">
      <w:pPr>
        <w:widowControl/>
        <w:tabs>
          <w:tab w:val="left" w:pos="3402"/>
          <w:tab w:val="left" w:pos="3969"/>
        </w:tabs>
        <w:autoSpaceDE/>
        <w:autoSpaceDN/>
        <w:adjustRightInd/>
        <w:jc w:val="center"/>
        <w:rPr>
          <w:b/>
          <w:sz w:val="28"/>
          <w:szCs w:val="28"/>
        </w:rPr>
      </w:pPr>
    </w:p>
    <w:p w14:paraId="63858151" w14:textId="77777777" w:rsidR="00302F09" w:rsidRDefault="00302F09" w:rsidP="00302F09">
      <w:pPr>
        <w:widowControl/>
        <w:tabs>
          <w:tab w:val="left" w:pos="3402"/>
          <w:tab w:val="left" w:pos="3969"/>
        </w:tabs>
        <w:autoSpaceDE/>
        <w:autoSpaceDN/>
        <w:adjustRightInd/>
        <w:jc w:val="center"/>
        <w:rPr>
          <w:b/>
          <w:sz w:val="28"/>
          <w:szCs w:val="28"/>
        </w:rPr>
      </w:pPr>
    </w:p>
    <w:p w14:paraId="125C6413" w14:textId="77777777" w:rsidR="00302F09" w:rsidRDefault="00302F09" w:rsidP="00302F09">
      <w:pPr>
        <w:widowControl/>
        <w:tabs>
          <w:tab w:val="left" w:pos="3402"/>
          <w:tab w:val="left" w:pos="3969"/>
        </w:tabs>
        <w:autoSpaceDE/>
        <w:autoSpaceDN/>
        <w:adjustRightInd/>
        <w:jc w:val="center"/>
        <w:rPr>
          <w:b/>
          <w:sz w:val="28"/>
          <w:szCs w:val="28"/>
        </w:rPr>
      </w:pPr>
    </w:p>
    <w:p w14:paraId="52BB6751" w14:textId="46C518FC" w:rsidR="00B152EA" w:rsidRPr="00B152EA" w:rsidRDefault="00B152EA" w:rsidP="00C0721B">
      <w:pPr>
        <w:widowControl/>
        <w:tabs>
          <w:tab w:val="left" w:pos="3402"/>
          <w:tab w:val="left" w:pos="3969"/>
        </w:tabs>
        <w:autoSpaceDE/>
        <w:autoSpaceDN/>
        <w:adjustRightInd/>
        <w:ind w:right="3969"/>
        <w:jc w:val="both"/>
        <w:rPr>
          <w:b/>
          <w:sz w:val="28"/>
          <w:szCs w:val="28"/>
        </w:rPr>
      </w:pPr>
      <w:r w:rsidRPr="00B152E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официальной странице </w:t>
      </w:r>
      <w:r w:rsidRPr="00B152EA">
        <w:rPr>
          <w:b/>
          <w:sz w:val="28"/>
          <w:szCs w:val="28"/>
        </w:rPr>
        <w:t xml:space="preserve">органов местного самоуправления муниципального округа </w:t>
      </w:r>
      <w:r w:rsidR="006D491B">
        <w:rPr>
          <w:b/>
          <w:sz w:val="28"/>
          <w:szCs w:val="28"/>
        </w:rPr>
        <w:t>Рязанский</w:t>
      </w:r>
    </w:p>
    <w:p w14:paraId="7A7776B9" w14:textId="77777777" w:rsidR="00B152EA" w:rsidRPr="00B152EA" w:rsidRDefault="00B152EA" w:rsidP="00B152EA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14:paraId="5412916A" w14:textId="3DD7757D" w:rsidR="00B152EA" w:rsidRPr="00B152EA" w:rsidRDefault="00B152EA" w:rsidP="00CC114E">
      <w:pPr>
        <w:widowControl/>
        <w:autoSpaceDE/>
        <w:autoSpaceDN/>
        <w:adjustRightInd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В соответствии с</w:t>
      </w:r>
      <w:r w:rsidRPr="00B152EA">
        <w:rPr>
          <w:sz w:val="28"/>
          <w:szCs w:val="28"/>
        </w:rPr>
        <w:t xml:space="preserve"> Фе</w:t>
      </w:r>
      <w:r>
        <w:rPr>
          <w:sz w:val="28"/>
          <w:szCs w:val="28"/>
        </w:rPr>
        <w:t>деральным законом от 06.10.</w:t>
      </w:r>
      <w:r w:rsidRPr="00B152EA">
        <w:rPr>
          <w:sz w:val="28"/>
          <w:szCs w:val="28"/>
        </w:rPr>
        <w:t xml:space="preserve">2003 № 131-ФЗ </w:t>
      </w:r>
      <w:r>
        <w:rPr>
          <w:sz w:val="28"/>
          <w:szCs w:val="28"/>
        </w:rPr>
        <w:t xml:space="preserve">       </w:t>
      </w:r>
      <w:r w:rsidRPr="00B152EA">
        <w:rPr>
          <w:sz w:val="28"/>
          <w:szCs w:val="28"/>
        </w:rPr>
        <w:t>«Об общих принципах организации местного самоуправления в Российской Федера</w:t>
      </w:r>
      <w:r>
        <w:rPr>
          <w:sz w:val="28"/>
          <w:szCs w:val="28"/>
        </w:rPr>
        <w:t>ции», Федеральным законом от 09.02.</w:t>
      </w:r>
      <w:r w:rsidRPr="00B152EA">
        <w:rPr>
          <w:sz w:val="28"/>
          <w:szCs w:val="28"/>
        </w:rPr>
        <w:t>2009 № 8-ФЗ «Об обеспечении доступа к информации о деятельности государственных органов  и органов местного самоуправления</w:t>
      </w:r>
      <w:r>
        <w:rPr>
          <w:sz w:val="28"/>
          <w:szCs w:val="28"/>
        </w:rPr>
        <w:t>»</w:t>
      </w:r>
      <w:r w:rsidRPr="00B152EA">
        <w:rPr>
          <w:sz w:val="28"/>
          <w:szCs w:val="28"/>
        </w:rPr>
        <w:t xml:space="preserve">, законом города Москвы от </w:t>
      </w:r>
      <w:r w:rsidR="00B74BB7">
        <w:rPr>
          <w:sz w:val="28"/>
          <w:szCs w:val="28"/>
        </w:rPr>
        <w:t>06.11.2002</w:t>
      </w:r>
      <w:r w:rsidR="00CC114E">
        <w:rPr>
          <w:sz w:val="28"/>
          <w:szCs w:val="28"/>
        </w:rPr>
        <w:t xml:space="preserve"> № 56</w:t>
      </w:r>
      <w:r w:rsidRPr="00B152EA">
        <w:rPr>
          <w:sz w:val="28"/>
          <w:szCs w:val="28"/>
        </w:rPr>
        <w:t xml:space="preserve"> «Об организации местного самоуправления в городе Москве</w:t>
      </w:r>
      <w:r w:rsidR="00CC114E">
        <w:rPr>
          <w:sz w:val="28"/>
          <w:szCs w:val="28"/>
        </w:rPr>
        <w:t>»</w:t>
      </w:r>
      <w:r w:rsidRPr="00B152EA">
        <w:rPr>
          <w:sz w:val="28"/>
          <w:szCs w:val="28"/>
        </w:rPr>
        <w:t>, Устав</w:t>
      </w:r>
      <w:r w:rsidR="00CC114E">
        <w:rPr>
          <w:sz w:val="28"/>
          <w:szCs w:val="28"/>
        </w:rPr>
        <w:t>ом</w:t>
      </w:r>
      <w:r w:rsidRPr="00B152EA">
        <w:rPr>
          <w:sz w:val="28"/>
          <w:szCs w:val="28"/>
        </w:rPr>
        <w:t xml:space="preserve"> муниципального округа </w:t>
      </w:r>
      <w:r w:rsidR="006D491B">
        <w:rPr>
          <w:sz w:val="28"/>
          <w:szCs w:val="28"/>
        </w:rPr>
        <w:t>Рязанский</w:t>
      </w:r>
      <w:r w:rsidR="00CC114E">
        <w:rPr>
          <w:sz w:val="28"/>
          <w:szCs w:val="28"/>
        </w:rPr>
        <w:t>,</w:t>
      </w:r>
      <w:r w:rsidRPr="00B152EA">
        <w:rPr>
          <w:sz w:val="28"/>
          <w:szCs w:val="28"/>
        </w:rPr>
        <w:t xml:space="preserve"> в целях информирования жителей о деятельности органов местного самоуправления</w:t>
      </w:r>
      <w:r w:rsidR="00CC114E">
        <w:rPr>
          <w:sz w:val="28"/>
          <w:szCs w:val="28"/>
        </w:rPr>
        <w:t xml:space="preserve"> муниципального округа </w:t>
      </w:r>
      <w:r w:rsidR="006D491B">
        <w:rPr>
          <w:sz w:val="28"/>
          <w:szCs w:val="28"/>
        </w:rPr>
        <w:t>Рязанский</w:t>
      </w:r>
      <w:r w:rsidRPr="00B152EA">
        <w:rPr>
          <w:sz w:val="28"/>
          <w:szCs w:val="28"/>
        </w:rPr>
        <w:t xml:space="preserve">, </w:t>
      </w:r>
      <w:r w:rsidRPr="00B152EA">
        <w:rPr>
          <w:b/>
          <w:sz w:val="28"/>
          <w:szCs w:val="28"/>
        </w:rPr>
        <w:t xml:space="preserve">Совет депутатов муниципального округа </w:t>
      </w:r>
      <w:r w:rsidR="006D491B">
        <w:rPr>
          <w:b/>
          <w:sz w:val="28"/>
          <w:szCs w:val="28"/>
        </w:rPr>
        <w:t>Рязанский</w:t>
      </w:r>
      <w:r w:rsidRPr="00B152EA">
        <w:rPr>
          <w:b/>
          <w:sz w:val="28"/>
          <w:szCs w:val="28"/>
        </w:rPr>
        <w:t xml:space="preserve"> решил:</w:t>
      </w:r>
    </w:p>
    <w:p w14:paraId="208EBBEF" w14:textId="30805969" w:rsidR="00CC114E" w:rsidRDefault="00CC114E" w:rsidP="00CC114E">
      <w:pPr>
        <w:widowControl/>
        <w:numPr>
          <w:ilvl w:val="0"/>
          <w:numId w:val="10"/>
        </w:numPr>
        <w:tabs>
          <w:tab w:val="clear" w:pos="360"/>
          <w:tab w:val="num" w:pos="567"/>
          <w:tab w:val="left" w:pos="993"/>
        </w:tabs>
        <w:autoSpaceDE/>
        <w:autoSpaceDN/>
        <w:adjustRightInd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Определить страницу в социальной сети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>»:</w:t>
      </w:r>
      <w:r w:rsidRPr="00CC114E">
        <w:t xml:space="preserve"> </w:t>
      </w:r>
      <w:hyperlink r:id="rId5" w:history="1">
        <w:r w:rsidR="005F7167" w:rsidRPr="00DC6BAA">
          <w:rPr>
            <w:rStyle w:val="ac"/>
            <w:color w:val="auto"/>
            <w:sz w:val="28"/>
            <w:szCs w:val="28"/>
            <w:u w:val="none"/>
          </w:rPr>
          <w:t>https://vk.com/mo</w:t>
        </w:r>
      </w:hyperlink>
      <w:proofErr w:type="spellStart"/>
      <w:r w:rsidR="005F7167" w:rsidRPr="00DC6BAA">
        <w:rPr>
          <w:rStyle w:val="ac"/>
          <w:color w:val="auto"/>
          <w:sz w:val="28"/>
          <w:szCs w:val="28"/>
          <w:u w:val="none"/>
          <w:lang w:val="en-US"/>
        </w:rPr>
        <w:t>ryaza</w:t>
      </w:r>
      <w:r w:rsidR="008E6B78" w:rsidRPr="00DC6BAA">
        <w:rPr>
          <w:rStyle w:val="ac"/>
          <w:color w:val="auto"/>
          <w:sz w:val="28"/>
          <w:szCs w:val="28"/>
          <w:u w:val="none"/>
          <w:lang w:val="en-US"/>
        </w:rPr>
        <w:t>n</w:t>
      </w:r>
      <w:r w:rsidR="005F7167" w:rsidRPr="00DC6BAA">
        <w:rPr>
          <w:rStyle w:val="ac"/>
          <w:color w:val="auto"/>
          <w:sz w:val="28"/>
          <w:szCs w:val="28"/>
          <w:u w:val="none"/>
          <w:lang w:val="en-US"/>
        </w:rPr>
        <w:t>skoe</w:t>
      </w:r>
      <w:proofErr w:type="spellEnd"/>
      <w:r w:rsidR="007A4340">
        <w:rPr>
          <w:sz w:val="28"/>
          <w:szCs w:val="28"/>
        </w:rPr>
        <w:t>,</w:t>
      </w:r>
      <w:r>
        <w:rPr>
          <w:sz w:val="28"/>
          <w:szCs w:val="28"/>
        </w:rPr>
        <w:t xml:space="preserve"> как официальную страницу органов местного самоуправления муниципального округа </w:t>
      </w:r>
      <w:r w:rsidR="006D491B">
        <w:rPr>
          <w:sz w:val="28"/>
          <w:szCs w:val="28"/>
        </w:rPr>
        <w:t>Рязанский</w:t>
      </w:r>
      <w:r w:rsidR="0005360D">
        <w:rPr>
          <w:sz w:val="28"/>
          <w:szCs w:val="28"/>
        </w:rPr>
        <w:t xml:space="preserve"> (сокращенное наименование – официальная страница муниципального округа </w:t>
      </w:r>
      <w:r w:rsidR="006D491B">
        <w:rPr>
          <w:sz w:val="28"/>
          <w:szCs w:val="28"/>
        </w:rPr>
        <w:t>Рязанский</w:t>
      </w:r>
      <w:r w:rsidR="0005360D">
        <w:rPr>
          <w:sz w:val="28"/>
          <w:szCs w:val="28"/>
        </w:rPr>
        <w:t>)</w:t>
      </w:r>
      <w:r>
        <w:rPr>
          <w:sz w:val="28"/>
          <w:szCs w:val="28"/>
        </w:rPr>
        <w:t xml:space="preserve"> для </w:t>
      </w:r>
      <w:r w:rsidR="007A4340">
        <w:rPr>
          <w:sz w:val="28"/>
          <w:szCs w:val="28"/>
        </w:rPr>
        <w:t>размещени</w:t>
      </w:r>
      <w:r w:rsidR="003D2024">
        <w:rPr>
          <w:sz w:val="28"/>
          <w:szCs w:val="28"/>
        </w:rPr>
        <w:t>я</w:t>
      </w:r>
      <w:r>
        <w:rPr>
          <w:sz w:val="28"/>
          <w:szCs w:val="28"/>
        </w:rPr>
        <w:t xml:space="preserve"> информации о своей деятельности</w:t>
      </w:r>
      <w:r w:rsidR="007A4340" w:rsidRPr="007A4340">
        <w:rPr>
          <w:sz w:val="28"/>
          <w:szCs w:val="28"/>
        </w:rPr>
        <w:t xml:space="preserve"> </w:t>
      </w:r>
      <w:r w:rsidR="007A4340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. </w:t>
      </w:r>
    </w:p>
    <w:p w14:paraId="1ECC9253" w14:textId="47AB6620" w:rsidR="00CC114E" w:rsidRDefault="00CC114E" w:rsidP="00CC114E">
      <w:pPr>
        <w:numPr>
          <w:ilvl w:val="0"/>
          <w:numId w:val="10"/>
        </w:numPr>
        <w:tabs>
          <w:tab w:val="clear" w:pos="360"/>
          <w:tab w:val="num" w:pos="142"/>
          <w:tab w:val="left" w:pos="99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170C87">
        <w:rPr>
          <w:spacing w:val="-1"/>
          <w:sz w:val="28"/>
          <w:szCs w:val="28"/>
        </w:rPr>
        <w:t xml:space="preserve">Опубликовать настоящее решение в </w:t>
      </w:r>
      <w:r w:rsidR="006D491B">
        <w:rPr>
          <w:spacing w:val="-1"/>
          <w:sz w:val="28"/>
          <w:szCs w:val="28"/>
        </w:rPr>
        <w:t xml:space="preserve">информационном </w:t>
      </w:r>
      <w:r w:rsidRPr="00170C87">
        <w:rPr>
          <w:sz w:val="28"/>
          <w:szCs w:val="28"/>
        </w:rPr>
        <w:t>бюллетене «</w:t>
      </w:r>
      <w:r w:rsidR="006D491B">
        <w:rPr>
          <w:sz w:val="28"/>
          <w:szCs w:val="28"/>
        </w:rPr>
        <w:t>Рязанский проспект</w:t>
      </w:r>
      <w:r w:rsidRPr="00170C87">
        <w:rPr>
          <w:sz w:val="28"/>
          <w:szCs w:val="28"/>
        </w:rPr>
        <w:t>»</w:t>
      </w:r>
      <w:r w:rsidRPr="00170C87">
        <w:rPr>
          <w:spacing w:val="-1"/>
          <w:sz w:val="28"/>
          <w:szCs w:val="28"/>
        </w:rPr>
        <w:t xml:space="preserve"> </w:t>
      </w:r>
      <w:r w:rsidRPr="00170C87">
        <w:rPr>
          <w:sz w:val="28"/>
          <w:szCs w:val="28"/>
        </w:rPr>
        <w:t xml:space="preserve">и разместить на </w:t>
      </w:r>
      <w:r w:rsidRPr="00170C87">
        <w:rPr>
          <w:spacing w:val="-1"/>
          <w:sz w:val="28"/>
          <w:szCs w:val="28"/>
        </w:rPr>
        <w:t xml:space="preserve">официальном сайте муниципального округа </w:t>
      </w:r>
      <w:r w:rsidR="00680793">
        <w:rPr>
          <w:spacing w:val="-1"/>
          <w:sz w:val="28"/>
          <w:szCs w:val="28"/>
        </w:rPr>
        <w:t>Рязанский</w:t>
      </w:r>
      <w:r w:rsidRPr="00170C87">
        <w:rPr>
          <w:spacing w:val="-1"/>
          <w:sz w:val="28"/>
          <w:szCs w:val="28"/>
        </w:rPr>
        <w:t xml:space="preserve"> </w:t>
      </w:r>
      <w:r w:rsidR="00861F6A" w:rsidRPr="00861F6A">
        <w:rPr>
          <w:spacing w:val="-1"/>
          <w:sz w:val="28"/>
          <w:szCs w:val="28"/>
        </w:rPr>
        <w:t xml:space="preserve">- </w:t>
      </w:r>
      <w:hyperlink r:id="rId6" w:history="1">
        <w:r w:rsidR="002410BA" w:rsidRPr="002410BA">
          <w:rPr>
            <w:rStyle w:val="ac"/>
            <w:color w:val="auto"/>
            <w:sz w:val="28"/>
            <w:szCs w:val="28"/>
            <w:u w:val="none"/>
            <w:lang w:val="en-US"/>
          </w:rPr>
          <w:t>www</w:t>
        </w:r>
        <w:r w:rsidR="002410BA" w:rsidRPr="002410BA">
          <w:rPr>
            <w:rStyle w:val="ac"/>
            <w:color w:val="auto"/>
            <w:sz w:val="28"/>
            <w:szCs w:val="28"/>
            <w:u w:val="none"/>
          </w:rPr>
          <w:t>.</w:t>
        </w:r>
      </w:hyperlink>
      <w:r w:rsidR="002410BA" w:rsidRPr="002410BA">
        <w:rPr>
          <w:sz w:val="28"/>
          <w:szCs w:val="28"/>
        </w:rPr>
        <w:t xml:space="preserve"> mo-ryazanskoe.ru</w:t>
      </w:r>
      <w:r w:rsidRPr="00170C87">
        <w:rPr>
          <w:sz w:val="28"/>
          <w:szCs w:val="28"/>
        </w:rPr>
        <w:t>.</w:t>
      </w:r>
    </w:p>
    <w:p w14:paraId="29162D1B" w14:textId="77777777" w:rsidR="00CC114E" w:rsidRDefault="00CC114E" w:rsidP="00CC114E">
      <w:pPr>
        <w:numPr>
          <w:ilvl w:val="0"/>
          <w:numId w:val="10"/>
        </w:numPr>
        <w:tabs>
          <w:tab w:val="clear" w:pos="360"/>
          <w:tab w:val="num" w:pos="142"/>
          <w:tab w:val="left" w:pos="99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170C87">
        <w:rPr>
          <w:sz w:val="28"/>
          <w:szCs w:val="28"/>
        </w:rPr>
        <w:t xml:space="preserve">Настоящее решение вступает в силу со дня его принятия. </w:t>
      </w:r>
    </w:p>
    <w:p w14:paraId="52CD2C11" w14:textId="04F88A4D" w:rsidR="00CC114E" w:rsidRPr="00170C87" w:rsidRDefault="00CC114E" w:rsidP="00CC114E">
      <w:pPr>
        <w:numPr>
          <w:ilvl w:val="0"/>
          <w:numId w:val="10"/>
        </w:numPr>
        <w:tabs>
          <w:tab w:val="clear" w:pos="360"/>
          <w:tab w:val="num" w:pos="142"/>
          <w:tab w:val="left" w:pos="99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170C87">
        <w:rPr>
          <w:spacing w:val="-1"/>
          <w:sz w:val="28"/>
          <w:szCs w:val="28"/>
        </w:rPr>
        <w:t xml:space="preserve">Контроль за выполнением настоящего решения возложить на главу </w:t>
      </w:r>
      <w:r w:rsidRPr="00170C87">
        <w:rPr>
          <w:sz w:val="28"/>
          <w:szCs w:val="28"/>
        </w:rPr>
        <w:t xml:space="preserve">муниципального округа </w:t>
      </w:r>
      <w:r w:rsidR="006D491B">
        <w:rPr>
          <w:sz w:val="28"/>
          <w:szCs w:val="28"/>
        </w:rPr>
        <w:t xml:space="preserve">Рязанский Евсеева А.Д. </w:t>
      </w:r>
    </w:p>
    <w:p w14:paraId="2420580D" w14:textId="77777777" w:rsidR="00CC114E" w:rsidRPr="00B152EA" w:rsidRDefault="00CC114E" w:rsidP="00CC114E">
      <w:pPr>
        <w:widowControl/>
        <w:tabs>
          <w:tab w:val="left" w:pos="993"/>
        </w:tabs>
        <w:autoSpaceDE/>
        <w:autoSpaceDN/>
        <w:adjustRightInd/>
        <w:ind w:left="709"/>
        <w:contextualSpacing/>
        <w:jc w:val="both"/>
        <w:rPr>
          <w:sz w:val="28"/>
          <w:szCs w:val="28"/>
        </w:rPr>
      </w:pPr>
    </w:p>
    <w:p w14:paraId="07DEB654" w14:textId="77777777" w:rsidR="00892F71" w:rsidRPr="00892F71" w:rsidRDefault="00892F71" w:rsidP="001C4A50">
      <w:pPr>
        <w:ind w:left="283"/>
        <w:contextualSpacing/>
        <w:rPr>
          <w:rFonts w:ascii="Arial" w:hAnsi="Arial" w:cs="Arial"/>
          <w:sz w:val="28"/>
          <w:szCs w:val="28"/>
        </w:rPr>
      </w:pPr>
    </w:p>
    <w:p w14:paraId="10D87A43" w14:textId="68CE5C48" w:rsidR="00C0721B" w:rsidRDefault="009C19C9" w:rsidP="00C0721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0721B">
        <w:rPr>
          <w:b/>
          <w:sz w:val="28"/>
          <w:szCs w:val="28"/>
        </w:rPr>
        <w:t>Глава муниципального</w:t>
      </w:r>
    </w:p>
    <w:tbl>
      <w:tblPr>
        <w:tblW w:w="16227" w:type="dxa"/>
        <w:tblLook w:val="00A0" w:firstRow="1" w:lastRow="0" w:firstColumn="1" w:lastColumn="0" w:noHBand="0" w:noVBand="0"/>
      </w:tblPr>
      <w:tblGrid>
        <w:gridCol w:w="10908"/>
        <w:gridCol w:w="5319"/>
      </w:tblGrid>
      <w:tr w:rsidR="00C0721B" w14:paraId="43F091CF" w14:textId="77777777" w:rsidTr="00F953FC">
        <w:tc>
          <w:tcPr>
            <w:tcW w:w="10908" w:type="dxa"/>
            <w:hideMark/>
          </w:tcPr>
          <w:p w14:paraId="5BD70446" w14:textId="0E44658D" w:rsidR="00C0721B" w:rsidRDefault="00C0721B" w:rsidP="00F953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округа Рязанский</w:t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  <w:t xml:space="preserve">                               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                     А.Д. Евсеев</w:t>
            </w:r>
          </w:p>
        </w:tc>
        <w:tc>
          <w:tcPr>
            <w:tcW w:w="5319" w:type="dxa"/>
          </w:tcPr>
          <w:p w14:paraId="62CBEA83" w14:textId="77777777" w:rsidR="00C0721B" w:rsidRDefault="00C0721B" w:rsidP="00F953FC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14:paraId="63D36FCF" w14:textId="5E7AF0D5" w:rsidR="008C2529" w:rsidRDefault="008C2529" w:rsidP="008C2529">
      <w:pPr>
        <w:ind w:firstLine="720"/>
        <w:jc w:val="right"/>
        <w:rPr>
          <w:sz w:val="28"/>
          <w:szCs w:val="28"/>
        </w:rPr>
      </w:pPr>
      <w:r w:rsidRPr="008660D7">
        <w:rPr>
          <w:b/>
          <w:sz w:val="28"/>
          <w:szCs w:val="28"/>
        </w:rPr>
        <w:t xml:space="preserve"> </w:t>
      </w:r>
    </w:p>
    <w:p w14:paraId="57240BE3" w14:textId="2DEA843C" w:rsidR="00892F71" w:rsidRDefault="00892F71" w:rsidP="00892F71">
      <w:pPr>
        <w:ind w:firstLine="709"/>
        <w:jc w:val="both"/>
        <w:rPr>
          <w:sz w:val="28"/>
          <w:szCs w:val="28"/>
        </w:rPr>
      </w:pPr>
    </w:p>
    <w:p w14:paraId="06480354" w14:textId="13B45FA5" w:rsidR="002410BA" w:rsidRDefault="002410BA" w:rsidP="00892F71">
      <w:pPr>
        <w:ind w:firstLine="709"/>
        <w:jc w:val="both"/>
        <w:rPr>
          <w:sz w:val="28"/>
          <w:szCs w:val="28"/>
        </w:rPr>
      </w:pPr>
    </w:p>
    <w:sectPr w:rsidR="002410BA" w:rsidSect="007A4340">
      <w:pgSz w:w="11906" w:h="16838"/>
      <w:pgMar w:top="992" w:right="70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7F15C0"/>
    <w:multiLevelType w:val="hybridMultilevel"/>
    <w:tmpl w:val="6332F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90994"/>
    <w:multiLevelType w:val="multilevel"/>
    <w:tmpl w:val="8DBCF7A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ascii="Arial" w:hAnsi="Arial" w:cs="Arial" w:hint="default"/>
      </w:rPr>
    </w:lvl>
  </w:abstractNum>
  <w:abstractNum w:abstractNumId="2" w15:restartNumberingAfterBreak="0">
    <w:nsid w:val="3F776FDD"/>
    <w:multiLevelType w:val="hybridMultilevel"/>
    <w:tmpl w:val="C9288066"/>
    <w:lvl w:ilvl="0" w:tplc="6C54372C">
      <w:start w:val="1"/>
      <w:numFmt w:val="decimal"/>
      <w:lvlText w:val="%1."/>
      <w:lvlJc w:val="left"/>
      <w:pPr>
        <w:ind w:left="118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 w15:restartNumberingAfterBreak="0">
    <w:nsid w:val="40D912C1"/>
    <w:multiLevelType w:val="hybridMultilevel"/>
    <w:tmpl w:val="D0E8FF40"/>
    <w:lvl w:ilvl="0" w:tplc="81F4DCCA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4A05669A"/>
    <w:multiLevelType w:val="hybridMultilevel"/>
    <w:tmpl w:val="34E81B3A"/>
    <w:lvl w:ilvl="0" w:tplc="75A6BD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BA81E48"/>
    <w:multiLevelType w:val="hybridMultilevel"/>
    <w:tmpl w:val="9FDC2940"/>
    <w:lvl w:ilvl="0" w:tplc="072093D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EB36F8"/>
    <w:multiLevelType w:val="hybridMultilevel"/>
    <w:tmpl w:val="33F47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F75BA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CC0684"/>
    <w:multiLevelType w:val="hybridMultilevel"/>
    <w:tmpl w:val="1A30F120"/>
    <w:lvl w:ilvl="0" w:tplc="02A00E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B22481"/>
    <w:multiLevelType w:val="hybridMultilevel"/>
    <w:tmpl w:val="12C8BF74"/>
    <w:lvl w:ilvl="0" w:tplc="F70C0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B79"/>
    <w:rsid w:val="00001395"/>
    <w:rsid w:val="0000191D"/>
    <w:rsid w:val="0000279F"/>
    <w:rsid w:val="000041EF"/>
    <w:rsid w:val="00010824"/>
    <w:rsid w:val="000115EF"/>
    <w:rsid w:val="00013D39"/>
    <w:rsid w:val="0001421B"/>
    <w:rsid w:val="000156FA"/>
    <w:rsid w:val="00016921"/>
    <w:rsid w:val="00017397"/>
    <w:rsid w:val="000204A3"/>
    <w:rsid w:val="00021091"/>
    <w:rsid w:val="00023C66"/>
    <w:rsid w:val="00024903"/>
    <w:rsid w:val="00024932"/>
    <w:rsid w:val="0002589C"/>
    <w:rsid w:val="00030BD2"/>
    <w:rsid w:val="0003278E"/>
    <w:rsid w:val="00035289"/>
    <w:rsid w:val="00035687"/>
    <w:rsid w:val="00036CEA"/>
    <w:rsid w:val="00041CEB"/>
    <w:rsid w:val="00042FAD"/>
    <w:rsid w:val="00047A36"/>
    <w:rsid w:val="00047D74"/>
    <w:rsid w:val="00050835"/>
    <w:rsid w:val="00052345"/>
    <w:rsid w:val="0005360D"/>
    <w:rsid w:val="00054307"/>
    <w:rsid w:val="00056620"/>
    <w:rsid w:val="00056FF8"/>
    <w:rsid w:val="000600EC"/>
    <w:rsid w:val="0006268C"/>
    <w:rsid w:val="00064315"/>
    <w:rsid w:val="00065C29"/>
    <w:rsid w:val="00067F4E"/>
    <w:rsid w:val="00073E9D"/>
    <w:rsid w:val="000815A3"/>
    <w:rsid w:val="0008368E"/>
    <w:rsid w:val="000838DF"/>
    <w:rsid w:val="000839C6"/>
    <w:rsid w:val="000861B3"/>
    <w:rsid w:val="00087125"/>
    <w:rsid w:val="00092B8A"/>
    <w:rsid w:val="000950E4"/>
    <w:rsid w:val="000A2E2A"/>
    <w:rsid w:val="000A38EA"/>
    <w:rsid w:val="000B11E0"/>
    <w:rsid w:val="000B27E6"/>
    <w:rsid w:val="000B789F"/>
    <w:rsid w:val="000C48C8"/>
    <w:rsid w:val="000D2DEB"/>
    <w:rsid w:val="000D3CDD"/>
    <w:rsid w:val="000D7917"/>
    <w:rsid w:val="000E5A6D"/>
    <w:rsid w:val="000F7C50"/>
    <w:rsid w:val="00110F71"/>
    <w:rsid w:val="00113D4E"/>
    <w:rsid w:val="00113D92"/>
    <w:rsid w:val="001148E0"/>
    <w:rsid w:val="00117DDF"/>
    <w:rsid w:val="0012128F"/>
    <w:rsid w:val="001240C1"/>
    <w:rsid w:val="00126EE0"/>
    <w:rsid w:val="0013097E"/>
    <w:rsid w:val="00132D6C"/>
    <w:rsid w:val="001400C6"/>
    <w:rsid w:val="00140F86"/>
    <w:rsid w:val="0014263C"/>
    <w:rsid w:val="00142FDB"/>
    <w:rsid w:val="001467FA"/>
    <w:rsid w:val="00147B0A"/>
    <w:rsid w:val="00151B8D"/>
    <w:rsid w:val="00152625"/>
    <w:rsid w:val="0015757E"/>
    <w:rsid w:val="00161A04"/>
    <w:rsid w:val="0016368A"/>
    <w:rsid w:val="001663A0"/>
    <w:rsid w:val="00170C87"/>
    <w:rsid w:val="00170E41"/>
    <w:rsid w:val="001766A2"/>
    <w:rsid w:val="00176BB6"/>
    <w:rsid w:val="001816D3"/>
    <w:rsid w:val="001952B0"/>
    <w:rsid w:val="00197308"/>
    <w:rsid w:val="00197F34"/>
    <w:rsid w:val="001A10EA"/>
    <w:rsid w:val="001A2AF0"/>
    <w:rsid w:val="001A39BA"/>
    <w:rsid w:val="001A4C02"/>
    <w:rsid w:val="001A7FDA"/>
    <w:rsid w:val="001B0293"/>
    <w:rsid w:val="001B22D9"/>
    <w:rsid w:val="001B2C0B"/>
    <w:rsid w:val="001B3011"/>
    <w:rsid w:val="001B39A5"/>
    <w:rsid w:val="001C20BC"/>
    <w:rsid w:val="001C4A50"/>
    <w:rsid w:val="001D388B"/>
    <w:rsid w:val="001D4560"/>
    <w:rsid w:val="001D45DA"/>
    <w:rsid w:val="001D4F99"/>
    <w:rsid w:val="001E085B"/>
    <w:rsid w:val="001E1824"/>
    <w:rsid w:val="001E29F0"/>
    <w:rsid w:val="001E2B5A"/>
    <w:rsid w:val="001E332E"/>
    <w:rsid w:val="001F4E07"/>
    <w:rsid w:val="001F59C0"/>
    <w:rsid w:val="00201161"/>
    <w:rsid w:val="00203E0B"/>
    <w:rsid w:val="00206A31"/>
    <w:rsid w:val="00210972"/>
    <w:rsid w:val="0021453A"/>
    <w:rsid w:val="0021560E"/>
    <w:rsid w:val="00215BBC"/>
    <w:rsid w:val="00221C8E"/>
    <w:rsid w:val="00235F9B"/>
    <w:rsid w:val="002410BA"/>
    <w:rsid w:val="0024130F"/>
    <w:rsid w:val="002426E3"/>
    <w:rsid w:val="0024506E"/>
    <w:rsid w:val="002512E9"/>
    <w:rsid w:val="002547D0"/>
    <w:rsid w:val="00255EE3"/>
    <w:rsid w:val="00257F10"/>
    <w:rsid w:val="00263DDA"/>
    <w:rsid w:val="00266157"/>
    <w:rsid w:val="00272E7F"/>
    <w:rsid w:val="0027516B"/>
    <w:rsid w:val="00277587"/>
    <w:rsid w:val="0027772D"/>
    <w:rsid w:val="00281A4D"/>
    <w:rsid w:val="00281E1A"/>
    <w:rsid w:val="002908BC"/>
    <w:rsid w:val="00290E3C"/>
    <w:rsid w:val="00292D5D"/>
    <w:rsid w:val="00293B16"/>
    <w:rsid w:val="00296612"/>
    <w:rsid w:val="002A0A54"/>
    <w:rsid w:val="002A0D58"/>
    <w:rsid w:val="002A1C06"/>
    <w:rsid w:val="002A1E96"/>
    <w:rsid w:val="002A4B5A"/>
    <w:rsid w:val="002A5462"/>
    <w:rsid w:val="002A6A25"/>
    <w:rsid w:val="002A7015"/>
    <w:rsid w:val="002B2138"/>
    <w:rsid w:val="002B2DB4"/>
    <w:rsid w:val="002B54FE"/>
    <w:rsid w:val="002B6409"/>
    <w:rsid w:val="002C3EA2"/>
    <w:rsid w:val="002D3263"/>
    <w:rsid w:val="002E048A"/>
    <w:rsid w:val="002E22B9"/>
    <w:rsid w:val="002E2DA2"/>
    <w:rsid w:val="002F0276"/>
    <w:rsid w:val="002F155F"/>
    <w:rsid w:val="002F162F"/>
    <w:rsid w:val="002F38BD"/>
    <w:rsid w:val="002F5C56"/>
    <w:rsid w:val="0030295A"/>
    <w:rsid w:val="00302F09"/>
    <w:rsid w:val="0030518D"/>
    <w:rsid w:val="003061F7"/>
    <w:rsid w:val="00307085"/>
    <w:rsid w:val="00316DAE"/>
    <w:rsid w:val="00321157"/>
    <w:rsid w:val="003236E9"/>
    <w:rsid w:val="00324565"/>
    <w:rsid w:val="00324B3D"/>
    <w:rsid w:val="00325D53"/>
    <w:rsid w:val="003308BA"/>
    <w:rsid w:val="00332497"/>
    <w:rsid w:val="00333DC4"/>
    <w:rsid w:val="003344E9"/>
    <w:rsid w:val="003366F1"/>
    <w:rsid w:val="00344144"/>
    <w:rsid w:val="00344DEA"/>
    <w:rsid w:val="0035126D"/>
    <w:rsid w:val="00356700"/>
    <w:rsid w:val="003571A3"/>
    <w:rsid w:val="0035772C"/>
    <w:rsid w:val="00357C12"/>
    <w:rsid w:val="0036074B"/>
    <w:rsid w:val="00361383"/>
    <w:rsid w:val="00364789"/>
    <w:rsid w:val="003659A3"/>
    <w:rsid w:val="00370E61"/>
    <w:rsid w:val="003721D0"/>
    <w:rsid w:val="003757C7"/>
    <w:rsid w:val="003778A4"/>
    <w:rsid w:val="00377EFA"/>
    <w:rsid w:val="00380D72"/>
    <w:rsid w:val="00381E86"/>
    <w:rsid w:val="00387285"/>
    <w:rsid w:val="00387475"/>
    <w:rsid w:val="0038768C"/>
    <w:rsid w:val="00392BBF"/>
    <w:rsid w:val="003A1447"/>
    <w:rsid w:val="003A15E1"/>
    <w:rsid w:val="003A20B0"/>
    <w:rsid w:val="003A2418"/>
    <w:rsid w:val="003A2969"/>
    <w:rsid w:val="003A4F5E"/>
    <w:rsid w:val="003B2DE3"/>
    <w:rsid w:val="003B30DA"/>
    <w:rsid w:val="003B4736"/>
    <w:rsid w:val="003C11E9"/>
    <w:rsid w:val="003C17AF"/>
    <w:rsid w:val="003C45E1"/>
    <w:rsid w:val="003C48D0"/>
    <w:rsid w:val="003D1E04"/>
    <w:rsid w:val="003D2024"/>
    <w:rsid w:val="003D4B31"/>
    <w:rsid w:val="003D60E4"/>
    <w:rsid w:val="003D65DD"/>
    <w:rsid w:val="003D7B26"/>
    <w:rsid w:val="003E20EB"/>
    <w:rsid w:val="003E359D"/>
    <w:rsid w:val="003E4394"/>
    <w:rsid w:val="003E7C8B"/>
    <w:rsid w:val="003F46B5"/>
    <w:rsid w:val="003F6F9F"/>
    <w:rsid w:val="003F7645"/>
    <w:rsid w:val="003F7C46"/>
    <w:rsid w:val="0040391C"/>
    <w:rsid w:val="00404C72"/>
    <w:rsid w:val="004052AB"/>
    <w:rsid w:val="004078A6"/>
    <w:rsid w:val="00410312"/>
    <w:rsid w:val="004115FB"/>
    <w:rsid w:val="004134F6"/>
    <w:rsid w:val="00415D9A"/>
    <w:rsid w:val="0042600D"/>
    <w:rsid w:val="004339E9"/>
    <w:rsid w:val="004340E0"/>
    <w:rsid w:val="00436E66"/>
    <w:rsid w:val="00436FD7"/>
    <w:rsid w:val="004423A3"/>
    <w:rsid w:val="0045276B"/>
    <w:rsid w:val="00452C44"/>
    <w:rsid w:val="004545CF"/>
    <w:rsid w:val="004650C0"/>
    <w:rsid w:val="004708E6"/>
    <w:rsid w:val="00471D39"/>
    <w:rsid w:val="00474688"/>
    <w:rsid w:val="00475E22"/>
    <w:rsid w:val="004840D4"/>
    <w:rsid w:val="00484239"/>
    <w:rsid w:val="00484329"/>
    <w:rsid w:val="004856C4"/>
    <w:rsid w:val="0048615C"/>
    <w:rsid w:val="00487597"/>
    <w:rsid w:val="0049358C"/>
    <w:rsid w:val="004974B2"/>
    <w:rsid w:val="004A19BC"/>
    <w:rsid w:val="004B03A3"/>
    <w:rsid w:val="004B1906"/>
    <w:rsid w:val="004B32E3"/>
    <w:rsid w:val="004C0E2B"/>
    <w:rsid w:val="004C5729"/>
    <w:rsid w:val="004D6FE9"/>
    <w:rsid w:val="004D7F62"/>
    <w:rsid w:val="004E0FB6"/>
    <w:rsid w:val="004E2ACC"/>
    <w:rsid w:val="004E3A9B"/>
    <w:rsid w:val="004F02E9"/>
    <w:rsid w:val="004F113A"/>
    <w:rsid w:val="004F29EE"/>
    <w:rsid w:val="004F2D60"/>
    <w:rsid w:val="004F3F52"/>
    <w:rsid w:val="005008C3"/>
    <w:rsid w:val="00502C3D"/>
    <w:rsid w:val="00503841"/>
    <w:rsid w:val="00510BEA"/>
    <w:rsid w:val="00516287"/>
    <w:rsid w:val="00520428"/>
    <w:rsid w:val="0052250D"/>
    <w:rsid w:val="00525A7A"/>
    <w:rsid w:val="0053011F"/>
    <w:rsid w:val="00533297"/>
    <w:rsid w:val="005341A4"/>
    <w:rsid w:val="005347F4"/>
    <w:rsid w:val="00535396"/>
    <w:rsid w:val="00535B2F"/>
    <w:rsid w:val="00540142"/>
    <w:rsid w:val="00542A04"/>
    <w:rsid w:val="00543714"/>
    <w:rsid w:val="00545893"/>
    <w:rsid w:val="00546CA7"/>
    <w:rsid w:val="00551FF7"/>
    <w:rsid w:val="00553155"/>
    <w:rsid w:val="0055511C"/>
    <w:rsid w:val="0056142E"/>
    <w:rsid w:val="005618EA"/>
    <w:rsid w:val="00564E29"/>
    <w:rsid w:val="00565BF6"/>
    <w:rsid w:val="00566460"/>
    <w:rsid w:val="00567D83"/>
    <w:rsid w:val="005715D7"/>
    <w:rsid w:val="00574270"/>
    <w:rsid w:val="0057451C"/>
    <w:rsid w:val="00576B88"/>
    <w:rsid w:val="005800E5"/>
    <w:rsid w:val="00584197"/>
    <w:rsid w:val="0058592A"/>
    <w:rsid w:val="00586FE0"/>
    <w:rsid w:val="00590D5F"/>
    <w:rsid w:val="00596057"/>
    <w:rsid w:val="00596911"/>
    <w:rsid w:val="005971A9"/>
    <w:rsid w:val="005972FF"/>
    <w:rsid w:val="005A0502"/>
    <w:rsid w:val="005A0768"/>
    <w:rsid w:val="005A4443"/>
    <w:rsid w:val="005A4DC2"/>
    <w:rsid w:val="005A50A1"/>
    <w:rsid w:val="005A6702"/>
    <w:rsid w:val="005A68E9"/>
    <w:rsid w:val="005A7F5A"/>
    <w:rsid w:val="005B5488"/>
    <w:rsid w:val="005B5B78"/>
    <w:rsid w:val="005C4775"/>
    <w:rsid w:val="005C6E97"/>
    <w:rsid w:val="005D5038"/>
    <w:rsid w:val="005D6893"/>
    <w:rsid w:val="005E0C02"/>
    <w:rsid w:val="005E4640"/>
    <w:rsid w:val="005E533C"/>
    <w:rsid w:val="005F0D8A"/>
    <w:rsid w:val="005F4B70"/>
    <w:rsid w:val="005F546C"/>
    <w:rsid w:val="005F7167"/>
    <w:rsid w:val="006013CE"/>
    <w:rsid w:val="00604E04"/>
    <w:rsid w:val="00620112"/>
    <w:rsid w:val="00621A0C"/>
    <w:rsid w:val="00624F22"/>
    <w:rsid w:val="0062659A"/>
    <w:rsid w:val="00626B92"/>
    <w:rsid w:val="006274FC"/>
    <w:rsid w:val="0062769E"/>
    <w:rsid w:val="00635B8E"/>
    <w:rsid w:val="00636EDB"/>
    <w:rsid w:val="00646288"/>
    <w:rsid w:val="006557F6"/>
    <w:rsid w:val="0065756B"/>
    <w:rsid w:val="00660A0B"/>
    <w:rsid w:val="00661378"/>
    <w:rsid w:val="00663F12"/>
    <w:rsid w:val="00667EB2"/>
    <w:rsid w:val="006707E4"/>
    <w:rsid w:val="00673767"/>
    <w:rsid w:val="00680793"/>
    <w:rsid w:val="00681B87"/>
    <w:rsid w:val="00686512"/>
    <w:rsid w:val="00687A3B"/>
    <w:rsid w:val="00690E21"/>
    <w:rsid w:val="006918B0"/>
    <w:rsid w:val="00695FE6"/>
    <w:rsid w:val="006A03FD"/>
    <w:rsid w:val="006A1528"/>
    <w:rsid w:val="006A2F68"/>
    <w:rsid w:val="006A5F20"/>
    <w:rsid w:val="006B1C9A"/>
    <w:rsid w:val="006C63EA"/>
    <w:rsid w:val="006D1662"/>
    <w:rsid w:val="006D20C2"/>
    <w:rsid w:val="006D491B"/>
    <w:rsid w:val="006D4FBF"/>
    <w:rsid w:val="006D4FF6"/>
    <w:rsid w:val="006D7646"/>
    <w:rsid w:val="006E2375"/>
    <w:rsid w:val="006E3750"/>
    <w:rsid w:val="006F55DD"/>
    <w:rsid w:val="006F61BF"/>
    <w:rsid w:val="006F7270"/>
    <w:rsid w:val="00701090"/>
    <w:rsid w:val="007069DC"/>
    <w:rsid w:val="00711B02"/>
    <w:rsid w:val="00715177"/>
    <w:rsid w:val="00720515"/>
    <w:rsid w:val="007230B1"/>
    <w:rsid w:val="00723A38"/>
    <w:rsid w:val="007252E0"/>
    <w:rsid w:val="00727A10"/>
    <w:rsid w:val="0074037B"/>
    <w:rsid w:val="00740FCC"/>
    <w:rsid w:val="007415A1"/>
    <w:rsid w:val="00741B44"/>
    <w:rsid w:val="0074277E"/>
    <w:rsid w:val="00747F7C"/>
    <w:rsid w:val="007502CF"/>
    <w:rsid w:val="0075286E"/>
    <w:rsid w:val="00753149"/>
    <w:rsid w:val="007579CE"/>
    <w:rsid w:val="00757C44"/>
    <w:rsid w:val="00761851"/>
    <w:rsid w:val="007669F3"/>
    <w:rsid w:val="00772BBC"/>
    <w:rsid w:val="007732E5"/>
    <w:rsid w:val="00776CCE"/>
    <w:rsid w:val="007775B6"/>
    <w:rsid w:val="00787B89"/>
    <w:rsid w:val="00787D0D"/>
    <w:rsid w:val="00791590"/>
    <w:rsid w:val="007966DF"/>
    <w:rsid w:val="007A1E01"/>
    <w:rsid w:val="007A2BA9"/>
    <w:rsid w:val="007A4340"/>
    <w:rsid w:val="007A43A3"/>
    <w:rsid w:val="007A4F85"/>
    <w:rsid w:val="007A6557"/>
    <w:rsid w:val="007B17F6"/>
    <w:rsid w:val="007B3964"/>
    <w:rsid w:val="007B4755"/>
    <w:rsid w:val="007B54CC"/>
    <w:rsid w:val="007B60EA"/>
    <w:rsid w:val="007B7148"/>
    <w:rsid w:val="007B79C0"/>
    <w:rsid w:val="007C0638"/>
    <w:rsid w:val="007C07DC"/>
    <w:rsid w:val="007C1309"/>
    <w:rsid w:val="007C3398"/>
    <w:rsid w:val="007C5645"/>
    <w:rsid w:val="007C7DD6"/>
    <w:rsid w:val="007D346F"/>
    <w:rsid w:val="007D3B79"/>
    <w:rsid w:val="007E1E4D"/>
    <w:rsid w:val="007E3176"/>
    <w:rsid w:val="007E3305"/>
    <w:rsid w:val="007E545A"/>
    <w:rsid w:val="007F2CEB"/>
    <w:rsid w:val="008007EE"/>
    <w:rsid w:val="008034CA"/>
    <w:rsid w:val="008046CE"/>
    <w:rsid w:val="00806D74"/>
    <w:rsid w:val="0081318C"/>
    <w:rsid w:val="00813C94"/>
    <w:rsid w:val="00814CE3"/>
    <w:rsid w:val="0081681C"/>
    <w:rsid w:val="00817E0C"/>
    <w:rsid w:val="00821470"/>
    <w:rsid w:val="0082322D"/>
    <w:rsid w:val="00823B78"/>
    <w:rsid w:val="00837670"/>
    <w:rsid w:val="00837948"/>
    <w:rsid w:val="00841F2B"/>
    <w:rsid w:val="008422C2"/>
    <w:rsid w:val="00845AFF"/>
    <w:rsid w:val="0084612E"/>
    <w:rsid w:val="00847FE0"/>
    <w:rsid w:val="008529DC"/>
    <w:rsid w:val="00852B2E"/>
    <w:rsid w:val="00852BD3"/>
    <w:rsid w:val="008614C1"/>
    <w:rsid w:val="00861F6A"/>
    <w:rsid w:val="008624F9"/>
    <w:rsid w:val="0086253D"/>
    <w:rsid w:val="00862C81"/>
    <w:rsid w:val="008659DB"/>
    <w:rsid w:val="00874D89"/>
    <w:rsid w:val="00880B99"/>
    <w:rsid w:val="00892F71"/>
    <w:rsid w:val="00894C75"/>
    <w:rsid w:val="00895022"/>
    <w:rsid w:val="008969DF"/>
    <w:rsid w:val="008A2B9A"/>
    <w:rsid w:val="008A2FF3"/>
    <w:rsid w:val="008A76D1"/>
    <w:rsid w:val="008B0365"/>
    <w:rsid w:val="008B056A"/>
    <w:rsid w:val="008B0EE8"/>
    <w:rsid w:val="008B1DAD"/>
    <w:rsid w:val="008B287B"/>
    <w:rsid w:val="008B4FBA"/>
    <w:rsid w:val="008C1A3E"/>
    <w:rsid w:val="008C2529"/>
    <w:rsid w:val="008C2C22"/>
    <w:rsid w:val="008C3187"/>
    <w:rsid w:val="008C6F8A"/>
    <w:rsid w:val="008D2846"/>
    <w:rsid w:val="008D45EF"/>
    <w:rsid w:val="008E6B78"/>
    <w:rsid w:val="008E796D"/>
    <w:rsid w:val="008F0729"/>
    <w:rsid w:val="008F1A98"/>
    <w:rsid w:val="008F3CD6"/>
    <w:rsid w:val="008F48DE"/>
    <w:rsid w:val="008F7AC9"/>
    <w:rsid w:val="00901A91"/>
    <w:rsid w:val="00901CC8"/>
    <w:rsid w:val="00903186"/>
    <w:rsid w:val="00904F74"/>
    <w:rsid w:val="009062B2"/>
    <w:rsid w:val="009075E8"/>
    <w:rsid w:val="00911893"/>
    <w:rsid w:val="00915241"/>
    <w:rsid w:val="009205E5"/>
    <w:rsid w:val="00920FCB"/>
    <w:rsid w:val="0092405F"/>
    <w:rsid w:val="00924BF4"/>
    <w:rsid w:val="00930008"/>
    <w:rsid w:val="00930BCF"/>
    <w:rsid w:val="00932258"/>
    <w:rsid w:val="0093240C"/>
    <w:rsid w:val="00932785"/>
    <w:rsid w:val="00934E18"/>
    <w:rsid w:val="009364F0"/>
    <w:rsid w:val="009371E3"/>
    <w:rsid w:val="009428A1"/>
    <w:rsid w:val="00942AAE"/>
    <w:rsid w:val="009433DC"/>
    <w:rsid w:val="00944704"/>
    <w:rsid w:val="00947913"/>
    <w:rsid w:val="00953217"/>
    <w:rsid w:val="0095363F"/>
    <w:rsid w:val="00956325"/>
    <w:rsid w:val="00964B1C"/>
    <w:rsid w:val="00966675"/>
    <w:rsid w:val="00972515"/>
    <w:rsid w:val="00976541"/>
    <w:rsid w:val="00977569"/>
    <w:rsid w:val="00977BAC"/>
    <w:rsid w:val="009805A5"/>
    <w:rsid w:val="00983EED"/>
    <w:rsid w:val="0098530D"/>
    <w:rsid w:val="00985FC1"/>
    <w:rsid w:val="009877C3"/>
    <w:rsid w:val="00987C9D"/>
    <w:rsid w:val="00994B4E"/>
    <w:rsid w:val="0099703F"/>
    <w:rsid w:val="009A0FE2"/>
    <w:rsid w:val="009A25DB"/>
    <w:rsid w:val="009A6966"/>
    <w:rsid w:val="009B2593"/>
    <w:rsid w:val="009B2B28"/>
    <w:rsid w:val="009C1855"/>
    <w:rsid w:val="009C19C9"/>
    <w:rsid w:val="009C2AC8"/>
    <w:rsid w:val="009D1354"/>
    <w:rsid w:val="009D33F3"/>
    <w:rsid w:val="009D71F4"/>
    <w:rsid w:val="009D7599"/>
    <w:rsid w:val="009E2EB6"/>
    <w:rsid w:val="009E2F02"/>
    <w:rsid w:val="009E419F"/>
    <w:rsid w:val="009E717B"/>
    <w:rsid w:val="009F0614"/>
    <w:rsid w:val="009F1F28"/>
    <w:rsid w:val="009F2208"/>
    <w:rsid w:val="009F394F"/>
    <w:rsid w:val="009F41C1"/>
    <w:rsid w:val="009F6778"/>
    <w:rsid w:val="009F7A14"/>
    <w:rsid w:val="00A019A7"/>
    <w:rsid w:val="00A04787"/>
    <w:rsid w:val="00A106E9"/>
    <w:rsid w:val="00A115E9"/>
    <w:rsid w:val="00A12DD8"/>
    <w:rsid w:val="00A13B57"/>
    <w:rsid w:val="00A14C40"/>
    <w:rsid w:val="00A15139"/>
    <w:rsid w:val="00A20651"/>
    <w:rsid w:val="00A223F7"/>
    <w:rsid w:val="00A240D9"/>
    <w:rsid w:val="00A25383"/>
    <w:rsid w:val="00A30FDA"/>
    <w:rsid w:val="00A34E1A"/>
    <w:rsid w:val="00A356CA"/>
    <w:rsid w:val="00A369AA"/>
    <w:rsid w:val="00A3727B"/>
    <w:rsid w:val="00A40583"/>
    <w:rsid w:val="00A42EA6"/>
    <w:rsid w:val="00A47D2C"/>
    <w:rsid w:val="00A52321"/>
    <w:rsid w:val="00A53285"/>
    <w:rsid w:val="00A558E1"/>
    <w:rsid w:val="00A62578"/>
    <w:rsid w:val="00A62BDD"/>
    <w:rsid w:val="00A64416"/>
    <w:rsid w:val="00A64BD2"/>
    <w:rsid w:val="00A700D4"/>
    <w:rsid w:val="00A732FB"/>
    <w:rsid w:val="00A73E4D"/>
    <w:rsid w:val="00A8233F"/>
    <w:rsid w:val="00A846C4"/>
    <w:rsid w:val="00A873D5"/>
    <w:rsid w:val="00A94E1E"/>
    <w:rsid w:val="00A96044"/>
    <w:rsid w:val="00A9738B"/>
    <w:rsid w:val="00AA1BD5"/>
    <w:rsid w:val="00AA3DFE"/>
    <w:rsid w:val="00AA7A5F"/>
    <w:rsid w:val="00AB041F"/>
    <w:rsid w:val="00AB1F7E"/>
    <w:rsid w:val="00AB1FBE"/>
    <w:rsid w:val="00AB204D"/>
    <w:rsid w:val="00AB258B"/>
    <w:rsid w:val="00AB4FA2"/>
    <w:rsid w:val="00AB52E1"/>
    <w:rsid w:val="00AB5D83"/>
    <w:rsid w:val="00AB766D"/>
    <w:rsid w:val="00AB78AE"/>
    <w:rsid w:val="00AC0C99"/>
    <w:rsid w:val="00AC39E1"/>
    <w:rsid w:val="00AC6BB5"/>
    <w:rsid w:val="00AC6FC5"/>
    <w:rsid w:val="00AD13DA"/>
    <w:rsid w:val="00AD61B3"/>
    <w:rsid w:val="00AD78F9"/>
    <w:rsid w:val="00AE0F84"/>
    <w:rsid w:val="00AE1DF7"/>
    <w:rsid w:val="00AE493A"/>
    <w:rsid w:val="00AE6A44"/>
    <w:rsid w:val="00AE6BAF"/>
    <w:rsid w:val="00AE7E72"/>
    <w:rsid w:val="00AF06E6"/>
    <w:rsid w:val="00AF27F7"/>
    <w:rsid w:val="00B01A7A"/>
    <w:rsid w:val="00B01C26"/>
    <w:rsid w:val="00B10AB5"/>
    <w:rsid w:val="00B10BC2"/>
    <w:rsid w:val="00B11316"/>
    <w:rsid w:val="00B12055"/>
    <w:rsid w:val="00B1336B"/>
    <w:rsid w:val="00B13BF8"/>
    <w:rsid w:val="00B13FB5"/>
    <w:rsid w:val="00B152EA"/>
    <w:rsid w:val="00B15591"/>
    <w:rsid w:val="00B15DFA"/>
    <w:rsid w:val="00B20D88"/>
    <w:rsid w:val="00B2381F"/>
    <w:rsid w:val="00B30274"/>
    <w:rsid w:val="00B327AB"/>
    <w:rsid w:val="00B40E99"/>
    <w:rsid w:val="00B428D6"/>
    <w:rsid w:val="00B44EBB"/>
    <w:rsid w:val="00B51E40"/>
    <w:rsid w:val="00B5369C"/>
    <w:rsid w:val="00B5415C"/>
    <w:rsid w:val="00B541C2"/>
    <w:rsid w:val="00B5455A"/>
    <w:rsid w:val="00B54C75"/>
    <w:rsid w:val="00B60589"/>
    <w:rsid w:val="00B6161F"/>
    <w:rsid w:val="00B662D9"/>
    <w:rsid w:val="00B74BB7"/>
    <w:rsid w:val="00B75D0D"/>
    <w:rsid w:val="00B76E0E"/>
    <w:rsid w:val="00B803AC"/>
    <w:rsid w:val="00B80769"/>
    <w:rsid w:val="00B819EA"/>
    <w:rsid w:val="00B840E9"/>
    <w:rsid w:val="00B849C6"/>
    <w:rsid w:val="00B850C1"/>
    <w:rsid w:val="00B86900"/>
    <w:rsid w:val="00B90392"/>
    <w:rsid w:val="00B91305"/>
    <w:rsid w:val="00B91E78"/>
    <w:rsid w:val="00BA36C0"/>
    <w:rsid w:val="00BA36DD"/>
    <w:rsid w:val="00BA4FAD"/>
    <w:rsid w:val="00BA72A9"/>
    <w:rsid w:val="00BB333A"/>
    <w:rsid w:val="00BB5898"/>
    <w:rsid w:val="00BC5F61"/>
    <w:rsid w:val="00BD5EEE"/>
    <w:rsid w:val="00BD61A1"/>
    <w:rsid w:val="00BE0428"/>
    <w:rsid w:val="00BE26F1"/>
    <w:rsid w:val="00BE58FC"/>
    <w:rsid w:val="00BF144E"/>
    <w:rsid w:val="00BF16F1"/>
    <w:rsid w:val="00BF1E01"/>
    <w:rsid w:val="00BF3782"/>
    <w:rsid w:val="00BF75DF"/>
    <w:rsid w:val="00C01C33"/>
    <w:rsid w:val="00C028CA"/>
    <w:rsid w:val="00C053CF"/>
    <w:rsid w:val="00C05746"/>
    <w:rsid w:val="00C0721B"/>
    <w:rsid w:val="00C102B8"/>
    <w:rsid w:val="00C1033B"/>
    <w:rsid w:val="00C12B1F"/>
    <w:rsid w:val="00C12F63"/>
    <w:rsid w:val="00C13204"/>
    <w:rsid w:val="00C1338B"/>
    <w:rsid w:val="00C263EE"/>
    <w:rsid w:val="00C3298A"/>
    <w:rsid w:val="00C32B61"/>
    <w:rsid w:val="00C337E8"/>
    <w:rsid w:val="00C405F6"/>
    <w:rsid w:val="00C4182D"/>
    <w:rsid w:val="00C41B70"/>
    <w:rsid w:val="00C46A36"/>
    <w:rsid w:val="00C46DF6"/>
    <w:rsid w:val="00C4714A"/>
    <w:rsid w:val="00C50896"/>
    <w:rsid w:val="00C526DC"/>
    <w:rsid w:val="00C5433A"/>
    <w:rsid w:val="00C56068"/>
    <w:rsid w:val="00C56487"/>
    <w:rsid w:val="00C56AFA"/>
    <w:rsid w:val="00C60E2B"/>
    <w:rsid w:val="00C61667"/>
    <w:rsid w:val="00C61B53"/>
    <w:rsid w:val="00C6293A"/>
    <w:rsid w:val="00C63E5E"/>
    <w:rsid w:val="00C646B2"/>
    <w:rsid w:val="00C670B7"/>
    <w:rsid w:val="00C6734D"/>
    <w:rsid w:val="00C70F91"/>
    <w:rsid w:val="00C7110B"/>
    <w:rsid w:val="00C71907"/>
    <w:rsid w:val="00C72AEF"/>
    <w:rsid w:val="00C73EE3"/>
    <w:rsid w:val="00C74618"/>
    <w:rsid w:val="00C75AF5"/>
    <w:rsid w:val="00C762CB"/>
    <w:rsid w:val="00C7733C"/>
    <w:rsid w:val="00C8102A"/>
    <w:rsid w:val="00C83707"/>
    <w:rsid w:val="00C83A88"/>
    <w:rsid w:val="00C84024"/>
    <w:rsid w:val="00C85076"/>
    <w:rsid w:val="00C87ED7"/>
    <w:rsid w:val="00C92BB4"/>
    <w:rsid w:val="00CA1939"/>
    <w:rsid w:val="00CA1A9B"/>
    <w:rsid w:val="00CA4352"/>
    <w:rsid w:val="00CA436B"/>
    <w:rsid w:val="00CA5FE4"/>
    <w:rsid w:val="00CA7B87"/>
    <w:rsid w:val="00CB12AC"/>
    <w:rsid w:val="00CB18B9"/>
    <w:rsid w:val="00CC0C61"/>
    <w:rsid w:val="00CC114E"/>
    <w:rsid w:val="00CC654D"/>
    <w:rsid w:val="00CC7F08"/>
    <w:rsid w:val="00CD05CC"/>
    <w:rsid w:val="00CD0C32"/>
    <w:rsid w:val="00CD35CE"/>
    <w:rsid w:val="00CD3751"/>
    <w:rsid w:val="00CD45F5"/>
    <w:rsid w:val="00CD517E"/>
    <w:rsid w:val="00CD52BA"/>
    <w:rsid w:val="00CE33DA"/>
    <w:rsid w:val="00CE718D"/>
    <w:rsid w:val="00CF0343"/>
    <w:rsid w:val="00CF0BB8"/>
    <w:rsid w:val="00CF12A2"/>
    <w:rsid w:val="00CF31CE"/>
    <w:rsid w:val="00CF47B1"/>
    <w:rsid w:val="00D006B7"/>
    <w:rsid w:val="00D01369"/>
    <w:rsid w:val="00D01E42"/>
    <w:rsid w:val="00D050EE"/>
    <w:rsid w:val="00D078C0"/>
    <w:rsid w:val="00D11FC6"/>
    <w:rsid w:val="00D138C4"/>
    <w:rsid w:val="00D14178"/>
    <w:rsid w:val="00D141F7"/>
    <w:rsid w:val="00D147AB"/>
    <w:rsid w:val="00D16D1E"/>
    <w:rsid w:val="00D16D2F"/>
    <w:rsid w:val="00D220CF"/>
    <w:rsid w:val="00D222A0"/>
    <w:rsid w:val="00D231D8"/>
    <w:rsid w:val="00D259EE"/>
    <w:rsid w:val="00D2662D"/>
    <w:rsid w:val="00D30F8C"/>
    <w:rsid w:val="00D34C17"/>
    <w:rsid w:val="00D350D3"/>
    <w:rsid w:val="00D42EED"/>
    <w:rsid w:val="00D47BE7"/>
    <w:rsid w:val="00D627F5"/>
    <w:rsid w:val="00D64B13"/>
    <w:rsid w:val="00D72BF0"/>
    <w:rsid w:val="00D7360A"/>
    <w:rsid w:val="00D768BF"/>
    <w:rsid w:val="00D776CA"/>
    <w:rsid w:val="00D77ABD"/>
    <w:rsid w:val="00D8433E"/>
    <w:rsid w:val="00D90E3A"/>
    <w:rsid w:val="00D91A17"/>
    <w:rsid w:val="00D9293A"/>
    <w:rsid w:val="00D92D2B"/>
    <w:rsid w:val="00D94280"/>
    <w:rsid w:val="00DA11F5"/>
    <w:rsid w:val="00DA3F3D"/>
    <w:rsid w:val="00DB0E02"/>
    <w:rsid w:val="00DB264B"/>
    <w:rsid w:val="00DB2EFB"/>
    <w:rsid w:val="00DB6FCC"/>
    <w:rsid w:val="00DC531A"/>
    <w:rsid w:val="00DC5B17"/>
    <w:rsid w:val="00DC6848"/>
    <w:rsid w:val="00DC6BAA"/>
    <w:rsid w:val="00DC6CA6"/>
    <w:rsid w:val="00DC7671"/>
    <w:rsid w:val="00DD5054"/>
    <w:rsid w:val="00DE34DA"/>
    <w:rsid w:val="00DF1B83"/>
    <w:rsid w:val="00DF63BA"/>
    <w:rsid w:val="00E03E68"/>
    <w:rsid w:val="00E04616"/>
    <w:rsid w:val="00E06763"/>
    <w:rsid w:val="00E11140"/>
    <w:rsid w:val="00E12DBE"/>
    <w:rsid w:val="00E131E3"/>
    <w:rsid w:val="00E134DA"/>
    <w:rsid w:val="00E159D1"/>
    <w:rsid w:val="00E16125"/>
    <w:rsid w:val="00E2083F"/>
    <w:rsid w:val="00E20C40"/>
    <w:rsid w:val="00E23025"/>
    <w:rsid w:val="00E247E5"/>
    <w:rsid w:val="00E25B1C"/>
    <w:rsid w:val="00E306C7"/>
    <w:rsid w:val="00E3450D"/>
    <w:rsid w:val="00E460EC"/>
    <w:rsid w:val="00E569CB"/>
    <w:rsid w:val="00E616DE"/>
    <w:rsid w:val="00E635D1"/>
    <w:rsid w:val="00E63F14"/>
    <w:rsid w:val="00E64CA5"/>
    <w:rsid w:val="00E6649E"/>
    <w:rsid w:val="00E67BCB"/>
    <w:rsid w:val="00E77EED"/>
    <w:rsid w:val="00E801A3"/>
    <w:rsid w:val="00E8170C"/>
    <w:rsid w:val="00E822EF"/>
    <w:rsid w:val="00E85479"/>
    <w:rsid w:val="00E869DF"/>
    <w:rsid w:val="00E93BB8"/>
    <w:rsid w:val="00EA10D7"/>
    <w:rsid w:val="00EA21E2"/>
    <w:rsid w:val="00EA667C"/>
    <w:rsid w:val="00EB452D"/>
    <w:rsid w:val="00EB7622"/>
    <w:rsid w:val="00EC2318"/>
    <w:rsid w:val="00EC7B0A"/>
    <w:rsid w:val="00ED46B3"/>
    <w:rsid w:val="00ED55C5"/>
    <w:rsid w:val="00ED5EFA"/>
    <w:rsid w:val="00ED634E"/>
    <w:rsid w:val="00EE643C"/>
    <w:rsid w:val="00EE73D2"/>
    <w:rsid w:val="00EF1EC1"/>
    <w:rsid w:val="00EF2AF3"/>
    <w:rsid w:val="00EF464E"/>
    <w:rsid w:val="00F02EDF"/>
    <w:rsid w:val="00F04246"/>
    <w:rsid w:val="00F10CDE"/>
    <w:rsid w:val="00F11E6D"/>
    <w:rsid w:val="00F26C97"/>
    <w:rsid w:val="00F27089"/>
    <w:rsid w:val="00F32392"/>
    <w:rsid w:val="00F375FA"/>
    <w:rsid w:val="00F47B79"/>
    <w:rsid w:val="00F50879"/>
    <w:rsid w:val="00F519EA"/>
    <w:rsid w:val="00F5584D"/>
    <w:rsid w:val="00F56573"/>
    <w:rsid w:val="00F571DE"/>
    <w:rsid w:val="00F57CE1"/>
    <w:rsid w:val="00F61313"/>
    <w:rsid w:val="00F74CB6"/>
    <w:rsid w:val="00F751BB"/>
    <w:rsid w:val="00F76584"/>
    <w:rsid w:val="00F77A8C"/>
    <w:rsid w:val="00F90A4E"/>
    <w:rsid w:val="00F91900"/>
    <w:rsid w:val="00F9224A"/>
    <w:rsid w:val="00F94003"/>
    <w:rsid w:val="00F947C8"/>
    <w:rsid w:val="00FA01FC"/>
    <w:rsid w:val="00FA0204"/>
    <w:rsid w:val="00FA0670"/>
    <w:rsid w:val="00FA2535"/>
    <w:rsid w:val="00FA63A3"/>
    <w:rsid w:val="00FB182E"/>
    <w:rsid w:val="00FB1F45"/>
    <w:rsid w:val="00FB292D"/>
    <w:rsid w:val="00FB4C51"/>
    <w:rsid w:val="00FB527F"/>
    <w:rsid w:val="00FB54B4"/>
    <w:rsid w:val="00FB5A2B"/>
    <w:rsid w:val="00FB6235"/>
    <w:rsid w:val="00FC52CA"/>
    <w:rsid w:val="00FC621C"/>
    <w:rsid w:val="00FC6EC8"/>
    <w:rsid w:val="00FD0F3C"/>
    <w:rsid w:val="00FD1E6B"/>
    <w:rsid w:val="00FD4E56"/>
    <w:rsid w:val="00FE01F9"/>
    <w:rsid w:val="00FE1FE6"/>
    <w:rsid w:val="00FE58AD"/>
    <w:rsid w:val="00FE79DF"/>
    <w:rsid w:val="00FF1303"/>
    <w:rsid w:val="00FF72F7"/>
    <w:rsid w:val="00FF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C65D4"/>
  <w15:chartTrackingRefBased/>
  <w15:docId w15:val="{D1742A4F-811F-584E-94EB-1B5DCBE4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F1EC1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По ширине"/>
    <w:basedOn w:val="a"/>
    <w:rsid w:val="00AA3DFE"/>
    <w:pPr>
      <w:jc w:val="both"/>
    </w:pPr>
  </w:style>
  <w:style w:type="paragraph" w:styleId="a4">
    <w:name w:val="Plain Text"/>
    <w:basedOn w:val="a"/>
    <w:link w:val="a5"/>
    <w:unhideWhenUsed/>
    <w:rsid w:val="00C32B61"/>
    <w:pPr>
      <w:widowControl/>
      <w:adjustRightInd/>
      <w:ind w:firstLine="709"/>
      <w:jc w:val="both"/>
    </w:pPr>
    <w:rPr>
      <w:rFonts w:ascii="Courier New" w:hAnsi="Courier New"/>
    </w:rPr>
  </w:style>
  <w:style w:type="character" w:customStyle="1" w:styleId="a5">
    <w:name w:val="Текст Знак"/>
    <w:link w:val="a4"/>
    <w:rsid w:val="00C32B61"/>
    <w:rPr>
      <w:rFonts w:ascii="Courier New" w:eastAsia="Times New Roman" w:hAnsi="Courier New"/>
    </w:rPr>
  </w:style>
  <w:style w:type="table" w:styleId="a6">
    <w:name w:val="Table Grid"/>
    <w:basedOn w:val="a1"/>
    <w:rsid w:val="004F1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List Paragraph"/>
    <w:basedOn w:val="a"/>
    <w:uiPriority w:val="34"/>
    <w:qFormat/>
    <w:rsid w:val="001D45D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rsid w:val="0086253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86253D"/>
    <w:rPr>
      <w:rFonts w:ascii="Segoe UI" w:eastAsia="Times New Roman" w:hAnsi="Segoe UI" w:cs="Segoe UI"/>
      <w:sz w:val="18"/>
      <w:szCs w:val="18"/>
    </w:rPr>
  </w:style>
  <w:style w:type="paragraph" w:styleId="aa">
    <w:name w:val="Body Text Indent"/>
    <w:basedOn w:val="a"/>
    <w:link w:val="ab"/>
    <w:rsid w:val="00FA63A3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FA63A3"/>
    <w:rPr>
      <w:rFonts w:eastAsia="Times New Roman"/>
    </w:rPr>
  </w:style>
  <w:style w:type="character" w:styleId="ac">
    <w:name w:val="Hyperlink"/>
    <w:rsid w:val="00C74618"/>
    <w:rPr>
      <w:color w:val="0563C1"/>
      <w:u w:val="single"/>
    </w:rPr>
  </w:style>
  <w:style w:type="character" w:styleId="ad">
    <w:name w:val="Unresolved Mention"/>
    <w:uiPriority w:val="99"/>
    <w:semiHidden/>
    <w:unhideWhenUsed/>
    <w:rsid w:val="00C74618"/>
    <w:rPr>
      <w:color w:val="808080"/>
      <w:shd w:val="clear" w:color="auto" w:fill="E6E6E6"/>
    </w:rPr>
  </w:style>
  <w:style w:type="paragraph" w:styleId="ae">
    <w:name w:val="No Spacing"/>
    <w:uiPriority w:val="1"/>
    <w:qFormat/>
    <w:rsid w:val="00AE493A"/>
    <w:rPr>
      <w:rFonts w:eastAsia="Times New Roman"/>
      <w:color w:val="000000"/>
      <w:w w:val="99"/>
      <w:sz w:val="28"/>
      <w:szCs w:val="28"/>
    </w:rPr>
  </w:style>
  <w:style w:type="paragraph" w:styleId="2">
    <w:name w:val="Body Text 2"/>
    <w:basedOn w:val="a"/>
    <w:link w:val="20"/>
    <w:rsid w:val="00892F71"/>
    <w:pPr>
      <w:spacing w:after="120" w:line="480" w:lineRule="auto"/>
    </w:pPr>
  </w:style>
  <w:style w:type="character" w:customStyle="1" w:styleId="20">
    <w:name w:val="Основной текст 2 Знак"/>
    <w:link w:val="2"/>
    <w:rsid w:val="00892F71"/>
    <w:rPr>
      <w:rFonts w:eastAsia="Times New Roman"/>
    </w:rPr>
  </w:style>
  <w:style w:type="paragraph" w:customStyle="1" w:styleId="ConsNonformat">
    <w:name w:val="ConsNonformat"/>
    <w:rsid w:val="008C2529"/>
    <w:pPr>
      <w:widowControl w:val="0"/>
      <w:snapToGri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54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-kuzminki.ru" TargetMode="External"/><Relationship Id="rId5" Type="http://schemas.openxmlformats.org/officeDocument/2006/relationships/hyperlink" Target="https://vk.com/m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Муниципалитет Кузьминки</Company>
  <LinksUpToDate>false</LinksUpToDate>
  <CharactersWithSpaces>1683</CharactersWithSpaces>
  <SharedDoc>false</SharedDoc>
  <HLinks>
    <vt:vector size="18" baseType="variant">
      <vt:variant>
        <vt:i4>917520</vt:i4>
      </vt:variant>
      <vt:variant>
        <vt:i4>6</vt:i4>
      </vt:variant>
      <vt:variant>
        <vt:i4>0</vt:i4>
      </vt:variant>
      <vt:variant>
        <vt:i4>5</vt:i4>
      </vt:variant>
      <vt:variant>
        <vt:lpwstr>http://www.m-kuzminki.ru/</vt:lpwstr>
      </vt:variant>
      <vt:variant>
        <vt:lpwstr/>
      </vt:variant>
      <vt:variant>
        <vt:i4>5832740</vt:i4>
      </vt:variant>
      <vt:variant>
        <vt:i4>3</vt:i4>
      </vt:variant>
      <vt:variant>
        <vt:i4>0</vt:i4>
      </vt:variant>
      <vt:variant>
        <vt:i4>5</vt:i4>
      </vt:variant>
      <vt:variant>
        <vt:lpwstr>https://vk.com/mo_kuzminki</vt:lpwstr>
      </vt:variant>
      <vt:variant>
        <vt:lpwstr/>
      </vt:variant>
      <vt:variant>
        <vt:i4>917577</vt:i4>
      </vt:variant>
      <vt:variant>
        <vt:i4>0</vt:i4>
      </vt:variant>
      <vt:variant>
        <vt:i4>0</vt:i4>
      </vt:variant>
      <vt:variant>
        <vt:i4>5</vt:i4>
      </vt:variant>
      <vt:variant>
        <vt:lpwstr>http://m-kuzminki.ru/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Маша</dc:creator>
  <cp:keywords/>
  <cp:lastModifiedBy>Пользователь</cp:lastModifiedBy>
  <cp:revision>14</cp:revision>
  <cp:lastPrinted>2023-01-20T06:19:00Z</cp:lastPrinted>
  <dcterms:created xsi:type="dcterms:W3CDTF">2023-02-07T07:21:00Z</dcterms:created>
  <dcterms:modified xsi:type="dcterms:W3CDTF">2023-02-15T09:00:00Z</dcterms:modified>
</cp:coreProperties>
</file>