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939BB" w:rsidRPr="0067062C" w14:paraId="595AB074" w14:textId="77777777" w:rsidTr="00F271EE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0E06942" w14:textId="77777777" w:rsidR="00063AE5" w:rsidRPr="00DC4352" w:rsidRDefault="00063AE5" w:rsidP="00063A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0C32D2DC" w14:textId="77777777" w:rsidR="00063AE5" w:rsidRPr="00DC4352" w:rsidRDefault="00063AE5" w:rsidP="00063A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14CFF926" w14:textId="77777777" w:rsidR="00063AE5" w:rsidRPr="00DC4352" w:rsidRDefault="00063AE5" w:rsidP="00063A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435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0995D544" w14:textId="77777777" w:rsidR="00063AE5" w:rsidRPr="00DC4352" w:rsidRDefault="00063AE5" w:rsidP="00063AE5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0E1B1730" w14:textId="19E0E246" w:rsidR="001C24A6" w:rsidRPr="004C740B" w:rsidRDefault="00063AE5" w:rsidP="00063AE5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</w:t>
            </w: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 xml:space="preserve"> декабря 202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 xml:space="preserve"> года №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Pr="00DC4352">
              <w:rPr>
                <w:rFonts w:ascii="Times New Roman" w:hAnsi="Times New Roman"/>
                <w:b/>
                <w:sz w:val="32"/>
                <w:szCs w:val="32"/>
              </w:rPr>
              <w:t>/</w:t>
            </w:r>
            <w:r w:rsidR="00AE0015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  <w:p w14:paraId="2840536F" w14:textId="4D37FCD4" w:rsidR="00210CA4" w:rsidRPr="00A61E2B" w:rsidRDefault="00210CA4" w:rsidP="00210CA4">
            <w:pPr>
              <w:rPr>
                <w:rFonts w:ascii="Times New Roman" w:hAnsi="Times New Roman"/>
                <w:b/>
                <w:bCs/>
              </w:rPr>
            </w:pPr>
            <w:r w:rsidRPr="00A61E2B">
              <w:rPr>
                <w:rFonts w:ascii="Times New Roman" w:hAnsi="Times New Roman"/>
                <w:b/>
              </w:rPr>
              <w:t xml:space="preserve">                </w:t>
            </w:r>
          </w:p>
          <w:p w14:paraId="4A04210E" w14:textId="65851682" w:rsidR="00F271EE" w:rsidRPr="00F271EE" w:rsidRDefault="00F271EE" w:rsidP="00F271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14:paraId="397ABDBC" w14:textId="77777777" w:rsidR="008F1053" w:rsidRPr="000C63FC" w:rsidRDefault="008F1053" w:rsidP="00F271EE">
            <w:pPr>
              <w:spacing w:after="0" w:line="240" w:lineRule="auto"/>
              <w:ind w:right="-265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9A43FA" w14:textId="1A4CD491" w:rsidR="008F1053" w:rsidRPr="00C34F64" w:rsidRDefault="008F1053" w:rsidP="008F10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0761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</w:p>
          <w:p w14:paraId="222E22C9" w14:textId="24BE0B30" w:rsidR="007B2D87" w:rsidRDefault="009B7ACA" w:rsidP="00063AE5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right="35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881"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и дополнений в решение Совета депутатов муниципального округа Рязанский от 18.01.2022 года № 59/5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2022 году»</w:t>
            </w:r>
          </w:p>
          <w:p w14:paraId="50CCBC25" w14:textId="77777777" w:rsidR="004939BB" w:rsidRPr="0067062C" w:rsidRDefault="004939BB" w:rsidP="00210CA4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right="34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7304A41" w14:textId="77777777" w:rsidR="004939BB" w:rsidRPr="00C34F64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29D599B" w14:textId="49B7719A" w:rsidR="004939BB" w:rsidRPr="00E374DC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>В соответствии с частью 6 статьи 1</w:t>
      </w:r>
      <w:r w:rsidRPr="00E374DC">
        <w:rPr>
          <w:sz w:val="24"/>
          <w:szCs w:val="24"/>
        </w:rPr>
        <w:t xml:space="preserve"> </w:t>
      </w:r>
      <w:r w:rsidRPr="00E374DC">
        <w:rPr>
          <w:rFonts w:ascii="Times New Roman" w:hAnsi="Times New Roman"/>
          <w:sz w:val="24"/>
          <w:szCs w:val="24"/>
        </w:rPr>
        <w:t xml:space="preserve">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постановлениями Правительства Москвы от 26.12.2012 года №849-ПП «О стимулировании управ районов города Москвы»,   обращением </w:t>
      </w:r>
      <w:r w:rsidR="00655666" w:rsidRPr="00E374DC">
        <w:rPr>
          <w:rFonts w:ascii="Times New Roman" w:hAnsi="Times New Roman"/>
          <w:sz w:val="24"/>
          <w:szCs w:val="24"/>
        </w:rPr>
        <w:t>первого заместителя</w:t>
      </w:r>
      <w:r w:rsidR="00B502BD" w:rsidRPr="00E374DC">
        <w:rPr>
          <w:rFonts w:ascii="Times New Roman" w:hAnsi="Times New Roman"/>
          <w:sz w:val="24"/>
          <w:szCs w:val="24"/>
        </w:rPr>
        <w:t xml:space="preserve"> </w:t>
      </w:r>
      <w:r w:rsidRPr="00E374DC">
        <w:rPr>
          <w:rFonts w:ascii="Times New Roman" w:hAnsi="Times New Roman"/>
          <w:sz w:val="24"/>
          <w:szCs w:val="24"/>
        </w:rPr>
        <w:t xml:space="preserve">главы управы Рязанского района города Москвы, </w:t>
      </w:r>
      <w:r w:rsidRPr="00E374DC">
        <w:rPr>
          <w:rFonts w:ascii="Times New Roman" w:hAnsi="Times New Roman"/>
          <w:b/>
          <w:sz w:val="24"/>
          <w:szCs w:val="24"/>
        </w:rPr>
        <w:t>Совет депутатов муниципального округа Рязанский решил:</w:t>
      </w:r>
    </w:p>
    <w:p w14:paraId="0BCF5464" w14:textId="6F531E97" w:rsidR="00AD3D16" w:rsidRPr="00E374DC" w:rsidRDefault="004939BB" w:rsidP="008A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>1. Внести изменения и дополнения в решение Совета депутатов муниципального округа Рязанский от 18.01.2022 года № 59/5 «О согласовании направления средств стимулирования управы Рязанского района города Москвы на проведение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2022 году</w:t>
      </w:r>
      <w:r w:rsidR="000D2AF7" w:rsidRPr="00E374DC">
        <w:rPr>
          <w:rFonts w:ascii="Times New Roman" w:hAnsi="Times New Roman"/>
          <w:sz w:val="24"/>
          <w:szCs w:val="24"/>
        </w:rPr>
        <w:t xml:space="preserve"> </w:t>
      </w:r>
      <w:r w:rsidR="00904CE8" w:rsidRPr="00E374DC">
        <w:rPr>
          <w:rFonts w:ascii="Times New Roman" w:hAnsi="Times New Roman"/>
          <w:bCs/>
          <w:sz w:val="24"/>
          <w:szCs w:val="24"/>
        </w:rPr>
        <w:t>изложив</w:t>
      </w:r>
      <w:r w:rsidRPr="00E374DC">
        <w:rPr>
          <w:rFonts w:ascii="Times New Roman" w:hAnsi="Times New Roman"/>
          <w:bCs/>
          <w:sz w:val="24"/>
          <w:szCs w:val="24"/>
        </w:rPr>
        <w:t xml:space="preserve"> приложен</w:t>
      </w:r>
      <w:r w:rsidR="00904CE8" w:rsidRPr="00E374DC">
        <w:rPr>
          <w:rFonts w:ascii="Times New Roman" w:hAnsi="Times New Roman"/>
          <w:bCs/>
          <w:sz w:val="24"/>
          <w:szCs w:val="24"/>
        </w:rPr>
        <w:t xml:space="preserve">ие 3 </w:t>
      </w:r>
      <w:r w:rsidRPr="00E374DC">
        <w:rPr>
          <w:rFonts w:ascii="Times New Roman" w:hAnsi="Times New Roman"/>
          <w:bCs/>
          <w:sz w:val="24"/>
          <w:szCs w:val="24"/>
        </w:rPr>
        <w:t>к решению в новой редакции, согласно приложени</w:t>
      </w:r>
      <w:r w:rsidR="00682D90" w:rsidRPr="00E374DC">
        <w:rPr>
          <w:rFonts w:ascii="Times New Roman" w:hAnsi="Times New Roman"/>
          <w:bCs/>
          <w:sz w:val="24"/>
          <w:szCs w:val="24"/>
        </w:rPr>
        <w:t xml:space="preserve">ю </w:t>
      </w:r>
      <w:r w:rsidRPr="00E374DC">
        <w:rPr>
          <w:rFonts w:ascii="Times New Roman" w:hAnsi="Times New Roman"/>
          <w:bCs/>
          <w:sz w:val="24"/>
          <w:szCs w:val="24"/>
        </w:rPr>
        <w:t>к настоящему</w:t>
      </w:r>
      <w:r w:rsidRPr="00E374DC">
        <w:rPr>
          <w:rFonts w:ascii="Times New Roman" w:hAnsi="Times New Roman"/>
          <w:sz w:val="24"/>
          <w:szCs w:val="24"/>
        </w:rPr>
        <w:t xml:space="preserve"> решению</w:t>
      </w:r>
      <w:r w:rsidR="008A3045" w:rsidRPr="00E374DC">
        <w:rPr>
          <w:rFonts w:ascii="Times New Roman" w:hAnsi="Times New Roman"/>
          <w:sz w:val="24"/>
          <w:szCs w:val="24"/>
        </w:rPr>
        <w:t>.</w:t>
      </w:r>
    </w:p>
    <w:p w14:paraId="54C9C16B" w14:textId="77777777" w:rsidR="004939BB" w:rsidRPr="00E374DC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Рязанский – </w:t>
      </w:r>
      <w:r w:rsidRPr="00E374DC">
        <w:rPr>
          <w:rFonts w:ascii="Times New Roman" w:hAnsi="Times New Roman"/>
          <w:sz w:val="24"/>
          <w:szCs w:val="24"/>
          <w:lang w:val="en-US"/>
        </w:rPr>
        <w:t>www</w:t>
      </w:r>
      <w:r w:rsidRPr="00E374DC">
        <w:rPr>
          <w:rFonts w:ascii="Times New Roman" w:hAnsi="Times New Roman"/>
          <w:sz w:val="24"/>
          <w:szCs w:val="24"/>
        </w:rPr>
        <w:t>.</w:t>
      </w:r>
      <w:r w:rsidRPr="00E374DC">
        <w:rPr>
          <w:rFonts w:ascii="Times New Roman" w:hAnsi="Times New Roman"/>
          <w:sz w:val="24"/>
          <w:szCs w:val="24"/>
          <w:lang w:val="en-US"/>
        </w:rPr>
        <w:t>ryazanskoe</w:t>
      </w:r>
      <w:r w:rsidRPr="00E374DC">
        <w:rPr>
          <w:rFonts w:ascii="Times New Roman" w:hAnsi="Times New Roman"/>
          <w:sz w:val="24"/>
          <w:szCs w:val="24"/>
        </w:rPr>
        <w:t>.</w:t>
      </w:r>
      <w:r w:rsidRPr="00E374DC">
        <w:rPr>
          <w:rFonts w:ascii="Times New Roman" w:hAnsi="Times New Roman"/>
          <w:sz w:val="24"/>
          <w:szCs w:val="24"/>
          <w:lang w:val="en-US"/>
        </w:rPr>
        <w:t>ru</w:t>
      </w:r>
      <w:r w:rsidRPr="00E374DC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171F234E" w14:textId="1083771A" w:rsidR="008F1053" w:rsidRPr="00E374DC" w:rsidRDefault="004939BB" w:rsidP="00C34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главу муниципального округа Рязанский Евсеева А.Д. 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5543"/>
        <w:gridCol w:w="222"/>
      </w:tblGrid>
      <w:tr w:rsidR="00210CA4" w:rsidRPr="00A61E2B" w14:paraId="16B6E95A" w14:textId="77777777" w:rsidTr="00A7618F">
        <w:tc>
          <w:tcPr>
            <w:tcW w:w="10008" w:type="dxa"/>
          </w:tcPr>
          <w:p w14:paraId="055D38B9" w14:textId="77777777" w:rsidR="00210CA4" w:rsidRPr="00AA0880" w:rsidRDefault="00210CA4" w:rsidP="00AA08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0AC58B" w14:textId="0CD62C2C" w:rsidR="00063AE5" w:rsidRPr="00DC4352" w:rsidRDefault="00063AE5" w:rsidP="00063A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DC4352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</w:t>
            </w:r>
          </w:p>
          <w:tbl>
            <w:tblPr>
              <w:tblW w:w="15327" w:type="dxa"/>
              <w:tblLook w:val="00A0" w:firstRow="1" w:lastRow="0" w:firstColumn="1" w:lastColumn="0" w:noHBand="0" w:noVBand="0"/>
            </w:tblPr>
            <w:tblGrid>
              <w:gridCol w:w="10008"/>
              <w:gridCol w:w="5319"/>
            </w:tblGrid>
            <w:tr w:rsidR="00063AE5" w:rsidRPr="00DC4352" w14:paraId="3DD74A6F" w14:textId="77777777" w:rsidTr="001B4DC6">
              <w:tc>
                <w:tcPr>
                  <w:tcW w:w="10008" w:type="dxa"/>
                </w:tcPr>
                <w:p w14:paraId="22495478" w14:textId="77777777" w:rsidR="00063AE5" w:rsidRPr="00DC4352" w:rsidRDefault="00063AE5" w:rsidP="00063A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C43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DC43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DC43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DC43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723A3384" w14:textId="77777777" w:rsidR="00063AE5" w:rsidRPr="00DC4352" w:rsidRDefault="00063AE5" w:rsidP="00063AE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CBE8BAD" w14:textId="5A04CDEF" w:rsidR="00AA0880" w:rsidRPr="00AA0880" w:rsidRDefault="00AA0880" w:rsidP="00063AE5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05011CB4" w14:textId="77777777" w:rsidR="00210CA4" w:rsidRPr="00A61E2B" w:rsidRDefault="00210CA4" w:rsidP="00A761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83FE635" w14:textId="038E8DBA" w:rsidR="00210CA4" w:rsidRPr="00E77156" w:rsidRDefault="00210CA4" w:rsidP="00E77156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  <w:sectPr w:rsidR="00210CA4" w:rsidRPr="00E77156" w:rsidSect="00D97A7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2424F48" w14:textId="2EC26A03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Приложение</w:t>
      </w:r>
    </w:p>
    <w:p w14:paraId="74E87231" w14:textId="77777777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к решению Совета депутатов </w:t>
      </w:r>
    </w:p>
    <w:p w14:paraId="1471B784" w14:textId="77777777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1527CFA1" w14:textId="24BD6048" w:rsidR="00155CFA" w:rsidRDefault="00155CFA" w:rsidP="00B64BF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 </w:t>
      </w:r>
      <w:r w:rsidR="001652A5">
        <w:rPr>
          <w:rFonts w:ascii="Times New Roman" w:hAnsi="Times New Roman"/>
          <w:b/>
          <w:bCs/>
          <w:color w:val="000000"/>
        </w:rPr>
        <w:t>13</w:t>
      </w:r>
      <w:r w:rsidR="001158C9" w:rsidRPr="00C34F64">
        <w:rPr>
          <w:rFonts w:ascii="Times New Roman" w:hAnsi="Times New Roman"/>
          <w:b/>
          <w:bCs/>
          <w:color w:val="000000"/>
        </w:rPr>
        <w:t>.</w:t>
      </w:r>
      <w:r w:rsidR="001652A5">
        <w:rPr>
          <w:rFonts w:ascii="Times New Roman" w:hAnsi="Times New Roman"/>
          <w:b/>
          <w:bCs/>
          <w:color w:val="000000"/>
        </w:rPr>
        <w:t>12</w:t>
      </w:r>
      <w:r>
        <w:rPr>
          <w:rFonts w:ascii="Times New Roman" w:hAnsi="Times New Roman"/>
          <w:b/>
          <w:bCs/>
          <w:color w:val="000000"/>
        </w:rPr>
        <w:t>.2022 года №</w:t>
      </w:r>
      <w:r w:rsidRPr="00653ED7">
        <w:rPr>
          <w:rFonts w:ascii="Times New Roman" w:hAnsi="Times New Roman"/>
          <w:b/>
          <w:bCs/>
          <w:color w:val="000000"/>
        </w:rPr>
        <w:t xml:space="preserve"> </w:t>
      </w:r>
      <w:r w:rsidR="001652A5">
        <w:rPr>
          <w:rFonts w:ascii="Times New Roman" w:hAnsi="Times New Roman"/>
          <w:b/>
          <w:bCs/>
          <w:color w:val="000000"/>
        </w:rPr>
        <w:t>5</w:t>
      </w:r>
      <w:r w:rsidR="001158C9" w:rsidRPr="00C34F64">
        <w:rPr>
          <w:rFonts w:ascii="Times New Roman" w:hAnsi="Times New Roman"/>
          <w:b/>
          <w:bCs/>
          <w:color w:val="000000"/>
        </w:rPr>
        <w:t>/</w:t>
      </w:r>
      <w:r w:rsidR="00AE0015">
        <w:rPr>
          <w:rFonts w:ascii="Times New Roman" w:hAnsi="Times New Roman"/>
          <w:b/>
          <w:bCs/>
          <w:color w:val="000000"/>
        </w:rPr>
        <w:t>3</w:t>
      </w:r>
      <w:bookmarkStart w:id="0" w:name="_GoBack"/>
      <w:bookmarkEnd w:id="0"/>
      <w:r w:rsidR="001158C9" w:rsidRPr="00C34F64">
        <w:rPr>
          <w:rFonts w:ascii="Times New Roman" w:hAnsi="Times New Roman"/>
          <w:b/>
          <w:bCs/>
          <w:color w:val="000000"/>
        </w:rPr>
        <w:t xml:space="preserve"> </w:t>
      </w:r>
    </w:p>
    <w:p w14:paraId="3C2FA90B" w14:textId="77777777" w:rsidR="00155CFA" w:rsidRDefault="00155CFA" w:rsidP="00155CF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4DA546D" w14:textId="71775CB3" w:rsidR="00610FD3" w:rsidRDefault="00610FD3" w:rsidP="00B64BF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6E58D13" w14:textId="1B39957A" w:rsidR="00610FD3" w:rsidRDefault="00610FD3" w:rsidP="00610FD3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Приложение </w:t>
      </w:r>
      <w:r w:rsidR="002D4944">
        <w:rPr>
          <w:rFonts w:ascii="Times New Roman" w:hAnsi="Times New Roman"/>
          <w:b/>
          <w:bCs/>
          <w:color w:val="000000"/>
        </w:rPr>
        <w:t>3</w:t>
      </w:r>
    </w:p>
    <w:p w14:paraId="6F61E392" w14:textId="77777777" w:rsidR="00610FD3" w:rsidRDefault="00610FD3" w:rsidP="00610FD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к решению Совета депутатов</w:t>
      </w:r>
    </w:p>
    <w:p w14:paraId="196457CB" w14:textId="0123CC8F" w:rsidR="00610FD3" w:rsidRDefault="00610FD3" w:rsidP="00610FD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11599BA1" w14:textId="7715D140" w:rsidR="00671F24" w:rsidRDefault="00671F24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от 18.01.2022 года № 59/</w:t>
      </w:r>
      <w:r w:rsidRPr="002E7332">
        <w:rPr>
          <w:rFonts w:ascii="Times New Roman" w:hAnsi="Times New Roman"/>
          <w:b/>
          <w:bCs/>
          <w:color w:val="000000"/>
        </w:rPr>
        <w:t>5</w:t>
      </w:r>
    </w:p>
    <w:p w14:paraId="6841FA85" w14:textId="77777777" w:rsidR="002B41C4" w:rsidRDefault="002B41C4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F7F8B35" w14:textId="77777777" w:rsidR="009C130A" w:rsidRDefault="009C130A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86DFCCE" w14:textId="58E158C4" w:rsidR="009C130A" w:rsidRDefault="002B41C4" w:rsidP="009C13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Иные мероприятия </w:t>
      </w:r>
    </w:p>
    <w:p w14:paraId="1116DE37" w14:textId="24C5F4E5" w:rsidR="00BC4864" w:rsidRDefault="00BC4864" w:rsidP="00BC48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</w:t>
      </w:r>
      <w:r w:rsidRPr="008F18A5">
        <w:rPr>
          <w:rFonts w:ascii="Times New Roman" w:hAnsi="Times New Roman"/>
          <w:b/>
          <w:bCs/>
        </w:rPr>
        <w:t xml:space="preserve">по благоустройству территории Рязанского района города Москвы </w:t>
      </w:r>
    </w:p>
    <w:p w14:paraId="3557A385" w14:textId="77777777" w:rsidR="00BC4864" w:rsidRDefault="00BC4864" w:rsidP="00BC48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r w:rsidRPr="00874AE9">
        <w:rPr>
          <w:rFonts w:ascii="Times New Roman" w:hAnsi="Times New Roman"/>
          <w:b/>
          <w:bCs/>
        </w:rPr>
        <w:t>(переходящий остаток с 2021 года)</w:t>
      </w:r>
    </w:p>
    <w:p w14:paraId="58174DF7" w14:textId="77777777" w:rsidR="00BC4864" w:rsidRDefault="00BC4864" w:rsidP="009C13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6474" w:type="dxa"/>
        <w:tblLook w:val="04A0" w:firstRow="1" w:lastRow="0" w:firstColumn="1" w:lastColumn="0" w:noHBand="0" w:noVBand="1"/>
      </w:tblPr>
      <w:tblGrid>
        <w:gridCol w:w="1296"/>
        <w:gridCol w:w="3600"/>
        <w:gridCol w:w="2221"/>
        <w:gridCol w:w="3262"/>
        <w:gridCol w:w="2026"/>
        <w:gridCol w:w="1157"/>
        <w:gridCol w:w="2690"/>
        <w:gridCol w:w="222"/>
      </w:tblGrid>
      <w:tr w:rsidR="00C655A4" w:rsidRPr="00B43FA9" w14:paraId="110A2D18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84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3AD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4D4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5F1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F2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A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Ед.изм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D1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 работ (руб.)</w:t>
            </w:r>
          </w:p>
        </w:tc>
      </w:tr>
      <w:tr w:rsidR="00C655A4" w:rsidRPr="00B43FA9" w14:paraId="6DCC36BB" w14:textId="77777777" w:rsidTr="008A629D">
        <w:trPr>
          <w:gridAfter w:val="1"/>
          <w:trHeight w:val="796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B06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6D7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содержанию и благоустройству территории Рязанского района города Москвы (обустройство, проведение текущего и капитального ремонта территорий Рязанского района города Москвы)</w:t>
            </w:r>
          </w:p>
        </w:tc>
      </w:tr>
      <w:tr w:rsidR="00C655A4" w:rsidRPr="00B43FA9" w14:paraId="394E65B9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83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7C0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12-я Новокузьминская, д.6, к.1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0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51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B6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D4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0E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261 78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C655A4" w:rsidRPr="00B43FA9" w14:paraId="50BA4B8B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73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C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Новокузьминская, д.16, к.2, стр.2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AB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0B8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499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3F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328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99 034,00</w:t>
            </w:r>
          </w:p>
        </w:tc>
      </w:tr>
      <w:tr w:rsidR="00C655A4" w:rsidRPr="00B43FA9" w14:paraId="2820B464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FFE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D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стан, д.10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84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C09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4F6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A66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B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79 688,00</w:t>
            </w:r>
          </w:p>
        </w:tc>
      </w:tr>
      <w:tr w:rsidR="00C655A4" w:rsidRPr="00B43FA9" w14:paraId="4755FCDB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56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D9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Зеленодольская, д.3; 1-я Новокузьминская д.15/5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7EA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97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413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A8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C9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253 031,00</w:t>
            </w:r>
          </w:p>
        </w:tc>
      </w:tr>
      <w:tr w:rsidR="00C655A4" w:rsidRPr="00B43FA9" w14:paraId="0BEE2401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E6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5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Коновалова, д.5,7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B71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684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9EB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C9A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E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203 067,00</w:t>
            </w:r>
          </w:p>
        </w:tc>
      </w:tr>
      <w:tr w:rsidR="00C655A4" w:rsidRPr="00B43FA9" w14:paraId="4BC212F7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F3D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86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Маевок, д.3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1CF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E9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49B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F18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E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194 316,00</w:t>
            </w:r>
          </w:p>
        </w:tc>
      </w:tr>
      <w:tr w:rsidR="00C655A4" w:rsidRPr="00B43FA9" w14:paraId="55140F96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05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E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Институтская, д.4,6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0DC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D90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731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B33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22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135 238,00</w:t>
            </w:r>
          </w:p>
        </w:tc>
      </w:tr>
      <w:tr w:rsidR="00C655A4" w:rsidRPr="00B43FA9" w14:paraId="407B885F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CA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4B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Зарайская, д.27,29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B28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B1E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6C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B73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52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177 796,00</w:t>
            </w:r>
          </w:p>
        </w:tc>
      </w:tr>
      <w:tr w:rsidR="00C655A4" w:rsidRPr="00B43FA9" w14:paraId="52A8A82B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D6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1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84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358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8A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F5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DC2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318 809,00</w:t>
            </w:r>
          </w:p>
        </w:tc>
      </w:tr>
      <w:tr w:rsidR="00C655A4" w:rsidRPr="00B43FA9" w14:paraId="761DA501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C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32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Скрябина, д.20/1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85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AA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34D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5B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0D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135 238,00</w:t>
            </w:r>
          </w:p>
        </w:tc>
      </w:tr>
      <w:tr w:rsidR="00C655A4" w:rsidRPr="00B43FA9" w14:paraId="100D9563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7D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Местный проезд (от 2-го Грайвороновского проезда до завода Сатурн)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8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98B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87C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376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79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995 069,65</w:t>
            </w:r>
          </w:p>
        </w:tc>
      </w:tr>
      <w:tr w:rsidR="00C655A4" w:rsidRPr="00B43FA9" w14:paraId="7BD02B33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8BA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3C72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76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72D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877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B6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358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30B3EC68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6409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8741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1-й Институтский проезд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A3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C7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BD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948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A79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198 930,35</w:t>
            </w:r>
          </w:p>
        </w:tc>
      </w:tr>
      <w:tr w:rsidR="00C655A4" w:rsidRPr="00B43FA9" w14:paraId="6BA1CEA3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218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35E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3587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0DC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асфальтобетонного покрытия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1DE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1C2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F4D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2AE317E1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5D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D7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74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951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A21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27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58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140C4E7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92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33C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6F6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55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1AF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F94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FAB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C655A4" w:rsidRPr="00B43FA9" w14:paraId="17B4082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FD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0D9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2F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BB9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9A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E8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BB4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C655A4" w:rsidRPr="00B43FA9" w14:paraId="02C14ED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12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4E9C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47,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01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3D2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14B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09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7B4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30EB22E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35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2D5B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22,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9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31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A05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D693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8E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C655A4" w:rsidRPr="00B43FA9" w14:paraId="036320E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02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D73D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16,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87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50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F16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00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CA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6769296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0D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B0DB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B2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B17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AD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ED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9E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46E2BDC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8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FD71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F2A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E3F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549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F07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C30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719,9</w:t>
            </w:r>
          </w:p>
        </w:tc>
      </w:tr>
      <w:tr w:rsidR="00C655A4" w:rsidRPr="00B43FA9" w14:paraId="4257AEA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36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EAFC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AE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BA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4C6D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DD7F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E3B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C655A4" w:rsidRPr="00B43FA9" w14:paraId="1EAE57E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83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50E1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21,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B5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A42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439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DD6C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BC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C655A4" w:rsidRPr="00B43FA9" w14:paraId="0ED4C73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0CE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1122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36/8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D95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4B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62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5C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215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C655A4" w:rsidRPr="00B43FA9" w14:paraId="79F9DD6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B8C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BEFA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5 ,к.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E5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924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6E6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26F1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3FE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C655A4" w:rsidRPr="00B43FA9" w14:paraId="1B3A551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49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D819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58, к 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B2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260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161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168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4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3D6F6FE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E0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9AE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F7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ECE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2B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E02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66C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C655A4" w:rsidRPr="00B43FA9" w14:paraId="7A4C783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24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5465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7A4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78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B3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A1C7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7F0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33C7B6D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0E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ACE6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 .16 ,к.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56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DE4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5DE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04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8B9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114,86</w:t>
            </w:r>
          </w:p>
        </w:tc>
      </w:tr>
      <w:tr w:rsidR="00C655A4" w:rsidRPr="00B43FA9" w14:paraId="74F3F75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CE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107A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4-йц Вешянковский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B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2E5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7E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5705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EAC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C655A4" w:rsidRPr="00B43FA9" w14:paraId="1335A2A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7C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1E32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D3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C1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85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8B0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6E3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C655A4" w:rsidRPr="00B43FA9" w14:paraId="43C902C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7B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3F11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E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B7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3C3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A4E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2D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C655A4" w:rsidRPr="00B43FA9" w14:paraId="7008209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41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6F0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D6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14C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CA1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495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169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67A483D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48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0AFA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Паперника д.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9D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48D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E3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05F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33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216801A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B20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8A7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Паперника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F2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C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91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EC5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AF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C655A4" w:rsidRPr="00B43FA9" w14:paraId="7289BA1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4C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3B05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0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AFE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064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A340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CC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C655A4" w:rsidRPr="00B43FA9" w14:paraId="48B23D7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6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2BF8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7BB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842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9FB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1D5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040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67247AE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53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A340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15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AA2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21B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A107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D0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C655A4" w:rsidRPr="00B43FA9" w14:paraId="77F15D1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7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9B2F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5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42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E27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B5D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8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C655A4" w:rsidRPr="00B43FA9" w14:paraId="74B4F0C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CB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DD07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D90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88F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9D8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B45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2DC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4B85A8B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97F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131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9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586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6E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9D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709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4113864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6C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A38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6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D2A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CC6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576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C4B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380DBEE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E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A4A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44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992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045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9C2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093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2DAAA02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6CA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2EAA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20/9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52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E92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B0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3F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FB3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4F727D8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DC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3F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F6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DF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45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4AD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F6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32A39C3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F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A1C4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7F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E37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BAB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C51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621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26D7294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BD7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AF20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927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025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D4A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64AC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AA4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5D95553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21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6D9A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Луховицкая д. 1/55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AD5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BBF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F3F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10E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82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C655A4" w:rsidRPr="00B43FA9" w14:paraId="4D941A3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4B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91A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26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79B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1F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59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B02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02A37B9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8F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7B31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16, к 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AE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CC3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9ED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0521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F8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0E765C0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19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8946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77, 79, 81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BB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D8C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01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89F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B7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C655A4" w:rsidRPr="00B43FA9" w14:paraId="68C8110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9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B676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22,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E7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C1D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155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8B7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9C4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08EBEFB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7F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02A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94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88E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BEB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665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50A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C655A4" w:rsidRPr="00B43FA9" w14:paraId="5126C85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46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E348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0C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61C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006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986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569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502B48B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F53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F096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C9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DE4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3D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C24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107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2B543F8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EE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D6BE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9,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76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AC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78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578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8CA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C655A4" w:rsidRPr="00B43FA9" w14:paraId="7CE8687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6B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EFBB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CC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EB3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0C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8DF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0C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6A26485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BD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AF1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2-я Институсткая д. 2/10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B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DF8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B39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53E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B0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C655A4" w:rsidRPr="00B43FA9" w14:paraId="30627E4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CF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A20D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18,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E4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872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C9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F1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174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4303654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2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9CA5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66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B71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6DC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552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659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6DA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11942ED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A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0A3D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9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56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64E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AC1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DFF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782,43</w:t>
            </w:r>
          </w:p>
        </w:tc>
      </w:tr>
      <w:tr w:rsidR="00C655A4" w:rsidRPr="00B43FA9" w14:paraId="6A00B2F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5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584D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Шатурская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D9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BC8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8FF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5785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8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257B455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D0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0053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FD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2CC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050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97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6C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063B4E3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EE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EAE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Маевок д. 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41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5DF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D09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982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C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C655A4" w:rsidRPr="00B43FA9" w14:paraId="104D0F7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F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D00A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к 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32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D73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4AD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670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3F2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2791CFA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2C1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5E6C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9,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0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4C2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D70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DC1C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6C1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63FE1DB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D65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79D6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512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87A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0CB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38C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F1C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338,92</w:t>
            </w:r>
          </w:p>
        </w:tc>
      </w:tr>
      <w:tr w:rsidR="00C655A4" w:rsidRPr="00B43FA9" w14:paraId="7722D8C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E5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01E9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20/9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F0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B86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29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84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215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C655A4" w:rsidRPr="00B43FA9" w14:paraId="6C44DCF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4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ABF8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18, к. 1,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92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A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CE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E3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487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4CC83E4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B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E5BF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10,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37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D6E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06E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DC3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71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C655A4" w:rsidRPr="00B43FA9" w14:paraId="047E76F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46F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DA17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74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B8B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A4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437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CBB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564,87</w:t>
            </w:r>
          </w:p>
        </w:tc>
      </w:tr>
      <w:tr w:rsidR="00C655A4" w:rsidRPr="00B43FA9" w14:paraId="57550B6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622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15BF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67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4F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A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FFF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604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AF7D" w14:textId="77777777" w:rsidR="00C655A4" w:rsidRPr="004D24EA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338,92</w:t>
            </w:r>
          </w:p>
        </w:tc>
      </w:tr>
      <w:tr w:rsidR="00C655A4" w:rsidRPr="00B43FA9" w14:paraId="4F197C8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42B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327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C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05E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994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2FB0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2B4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C655A4" w:rsidRPr="00B43FA9" w14:paraId="5D56484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8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CB1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D9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096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EC1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29C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B7A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</w:p>
        </w:tc>
      </w:tr>
      <w:tr w:rsidR="00C655A4" w:rsidRPr="00B43FA9" w14:paraId="21FA888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34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4565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Окская д. 42/1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FC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18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DC1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6CE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DE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1A898DA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65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4485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54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9B3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477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143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65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493FD8A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A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850D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2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59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074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992A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D24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868,25</w:t>
            </w:r>
          </w:p>
        </w:tc>
      </w:tr>
      <w:tr w:rsidR="00C655A4" w:rsidRPr="00B43FA9" w14:paraId="232CDC6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C4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B2EA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4A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1C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21D0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5A0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BF3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692F9C3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3A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D734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39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BCC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00F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32C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48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490,99</w:t>
            </w:r>
          </w:p>
        </w:tc>
      </w:tr>
      <w:tr w:rsidR="00C655A4" w:rsidRPr="00B43FA9" w14:paraId="78855B7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5F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97B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5C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BB1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6DF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1ED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3D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163350A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B3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49C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2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4EC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A43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F2C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4D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09D2745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E0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AE3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1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695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82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B6E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FC3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22B4824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C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8FD9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45.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98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56B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65B5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B63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B91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2E4D636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4C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BB71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12-я Новокузьминская д. 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FC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F03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E676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F84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24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70D0917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90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AE9A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D2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CEF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AAF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E25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C89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0576222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12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6948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01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D6E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4B1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3604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DF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C655A4" w:rsidRPr="00B43FA9" w14:paraId="7E3FA5C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04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1ADF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12-я Новокузьминская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D43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F76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17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167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942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655A4" w:rsidRPr="00B43FA9" w14:paraId="2AC101C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9E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194B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FB1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11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D53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20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9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1DCFCB1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DA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B3CB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4E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857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EE0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0C36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355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14BF3E7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B7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641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21,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4C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F26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AA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8EE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9DB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547B21A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1A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B14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F6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707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D94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544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1FA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1E084A6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D4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54F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42/1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96D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8DA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BD6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EE73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C9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1572C2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4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1.91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4D7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D8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2A3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00E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C98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208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B726AE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5E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EE4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25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78C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F38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ACF4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77B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25 508,57</w:t>
            </w:r>
          </w:p>
        </w:tc>
      </w:tr>
      <w:tr w:rsidR="00C655A4" w:rsidRPr="00B43FA9" w14:paraId="2922F07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9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8E8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A0B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A97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B5A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4EB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6AC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5142B43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EA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738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B6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45C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8A7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6A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887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25 508,57</w:t>
            </w:r>
          </w:p>
        </w:tc>
      </w:tr>
      <w:tr w:rsidR="00C655A4" w:rsidRPr="00B43FA9" w14:paraId="7E941E8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00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58B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B82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8F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977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EC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FB9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46CF7EF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3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14B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53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36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9CA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C1B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D332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BB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5B21A4B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EA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1C3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E6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7B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69E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5E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C6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592EBA4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1A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F3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45.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CBE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B5E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86A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B5A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857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1D778D5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2D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C74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12-я Новокузьминская д. 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3F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F31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881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549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D17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1018F6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9B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E48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A00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BB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D1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07A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56F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49C6C12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79C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777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3A6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6B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CEC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EAA7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48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2826DF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683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82D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12-я Новокузьминская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0D7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007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DF1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A7E4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B6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C13DAD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24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93C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E2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2D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B93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B6A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693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32D51F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F3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2EA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C8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1D7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4D1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071D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3C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40E3D6A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E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697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1-я Новокузьминская д. 21,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A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91C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E7D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02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37E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2BC663A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BB8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46F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 Стан ул. 10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73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673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186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BBA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D0E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797D5F7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A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01A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60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66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27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A88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8A7D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0BE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2024AC4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42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66C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598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42B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9E9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78C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F1B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7639983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5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1.109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813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29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836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5A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D3AD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C41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1A5C464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0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80C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2-й Интситусткий проезд д.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988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4AE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D57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DD8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C54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2E58F5F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E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B89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F3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228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573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44EA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C0D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5B21FC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EA9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FDC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B8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03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887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42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6D9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4CF5DCD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08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060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EB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736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FCB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6D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79A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237DDA1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B2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4ED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 Стан ул.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62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B2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A7E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416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C32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03ECDFF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17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272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 Стан ул.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40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3C9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0CA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30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E75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4BAE343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50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934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7E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689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BD0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C85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CC1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20DC30F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319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360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E7E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834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2C1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3A3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61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073024B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38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B76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F1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28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553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A2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766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364E2F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B2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6DC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ул. 35, 37, 39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6DD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FAE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ED9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4C83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EAA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66508E3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C3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3EB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ул. 51 к.1, 51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E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0E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BC1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17A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0BD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21D4E6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D5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1E1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ул. 18 к.1, 18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3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233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589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52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666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A77AE5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663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D4F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2-я ул. 2/10; Институтский 1-й пр.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3D8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71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BA2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4CF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80F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2FAB342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A3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504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2-я ул. 7Д; Институтская 3-я ул. 1, 3; Рязанский просп. 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52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ACD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7F0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D223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F53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005921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8F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085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3-я ул. 12, 14, 14А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565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F65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54A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E1CC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02E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30DBD74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24B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633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3-я ул. 5 к.1, 5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244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404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C81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095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8F5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46A7C84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69D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E77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Институтский 1-й пр. 2, 4/2; Михайлова ул. 33 к.1, 33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CF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3CA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CB1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4D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C1D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07B503C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BCC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64A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ул. 5,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08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70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54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CA2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B68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B8CE23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4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329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Маевок ул. 1 к.1, 1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5D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C79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DBA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6F9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A5D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4119CC2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E3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90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01-я ул. 23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6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1BE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3C3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BE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081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214CE2C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DA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2C4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01-я ул.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5A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A0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DCE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3D4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83B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0C1EAC3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B0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0E4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04-я ул. 11, 13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D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669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261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108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28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7FFB3B7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4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56C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04-я ул.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A7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254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28A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6A8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8B6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170BA63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30A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4A3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04-я ул. 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7C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FE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241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E242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FDA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7C1646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E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B7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 04-я ул. 9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2BA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E10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E16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D3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AC4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7C16709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53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954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ул.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CB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1E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558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F0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855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51F27CB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D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A63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ул. 19, 21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FC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DF3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0D1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BB3A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3C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350E034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D5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015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ул. 7 к.1, 7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8AE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40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1EC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3EB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A3F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C655A4" w:rsidRPr="00B43FA9" w14:paraId="16FC0EC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4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F0C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3C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416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AC8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7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90E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240DCA9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0E7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5A2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ул. 21 к.1, 21 к.2, 21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DC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50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139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EC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B2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C655A4" w:rsidRPr="00B43FA9" w14:paraId="5988CE9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C9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F33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40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118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5D15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5BDD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47A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89 109,74</w:t>
            </w:r>
          </w:p>
        </w:tc>
      </w:tr>
      <w:tr w:rsidR="00C655A4" w:rsidRPr="00B43FA9" w14:paraId="7F27501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9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CA4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F7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65E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2610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FF0C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E32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57 931,66</w:t>
            </w:r>
          </w:p>
        </w:tc>
      </w:tr>
      <w:tr w:rsidR="00C655A4" w:rsidRPr="00B43FA9" w14:paraId="41224E1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9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C00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4-я Новокузьминская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D8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7B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15EA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81A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E71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56 518,70</w:t>
            </w:r>
          </w:p>
        </w:tc>
      </w:tr>
      <w:tr w:rsidR="00C655A4" w:rsidRPr="00B43FA9" w14:paraId="6B9E05E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E35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3F8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4-я Новокузьминская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78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3B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9709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FE4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952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84 778,04</w:t>
            </w:r>
          </w:p>
        </w:tc>
      </w:tr>
      <w:tr w:rsidR="00C655A4" w:rsidRPr="00B43FA9" w14:paraId="3A890C2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75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94C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4-я Новокузьминская д. 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F8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324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C322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B41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92F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148 516,23</w:t>
            </w:r>
          </w:p>
        </w:tc>
      </w:tr>
      <w:tr w:rsidR="00C655A4" w:rsidRPr="00B43FA9" w14:paraId="26D8BF8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86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08A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д. 15,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FC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D27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511C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5814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828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42 389,02</w:t>
            </w:r>
          </w:p>
        </w:tc>
      </w:tr>
      <w:tr w:rsidR="00C655A4" w:rsidRPr="00B43FA9" w14:paraId="329E3AB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63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07F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6C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16C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C49D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884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A35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59 406,49</w:t>
            </w:r>
          </w:p>
        </w:tc>
      </w:tr>
      <w:tr w:rsidR="00C655A4" w:rsidRPr="00B43FA9" w14:paraId="5B15203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7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BBC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33,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B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304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959E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4CFA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9E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7 425,81</w:t>
            </w:r>
          </w:p>
        </w:tc>
      </w:tr>
      <w:tr w:rsidR="00C655A4" w:rsidRPr="00B43FA9" w14:paraId="07132A8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41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518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Маевок д.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BB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420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D54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24E5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77A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26 732,92</w:t>
            </w:r>
          </w:p>
        </w:tc>
      </w:tr>
      <w:tr w:rsidR="00C655A4" w:rsidRPr="00B43FA9" w14:paraId="2E608C0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82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3E7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2-я Институсткая д. 2/10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28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FF7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34F4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A469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3F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C655A4" w:rsidRPr="00B43FA9" w14:paraId="4AED8F7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69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F24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д.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FE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A96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F3F0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3336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C70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57 601,62</w:t>
            </w:r>
          </w:p>
        </w:tc>
      </w:tr>
      <w:tr w:rsidR="00C655A4" w:rsidRPr="00B43FA9" w14:paraId="6864B1F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5C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CF1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2-я Институсткая д. 1/12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C5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094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BE9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6D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C19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5 940,65</w:t>
            </w:r>
          </w:p>
        </w:tc>
      </w:tr>
      <w:tr w:rsidR="00C655A4" w:rsidRPr="00B43FA9" w14:paraId="54CD35A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922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BC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DE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E40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A15B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FE8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F63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C655A4" w:rsidRPr="00B43FA9" w14:paraId="0F58FAC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9A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065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67/2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B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D94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8895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856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95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C655A4" w:rsidRPr="00B43FA9" w14:paraId="1DE0369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C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999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4-я Новокузьминская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94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4B6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9A9D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65DF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9E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C655A4" w:rsidRPr="00B43FA9" w14:paraId="15B50A8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80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A0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66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872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E9C5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D00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C29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46 627,92</w:t>
            </w:r>
          </w:p>
        </w:tc>
      </w:tr>
      <w:tr w:rsidR="00C655A4" w:rsidRPr="00B43FA9" w14:paraId="6BF00C0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6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3A0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10/14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DD3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E5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29E7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70C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CD9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C655A4" w:rsidRPr="00B43FA9" w14:paraId="7CD7542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18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B6A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14, к. 1,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4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6A3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BBE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9E0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2C9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49 453,86</w:t>
            </w:r>
          </w:p>
        </w:tc>
      </w:tr>
      <w:tr w:rsidR="00C655A4" w:rsidRPr="00B43FA9" w14:paraId="549CB92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5E1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BD6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3-я Институтская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E4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44B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B0B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89B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E36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74 258,11</w:t>
            </w:r>
          </w:p>
        </w:tc>
      </w:tr>
      <w:tr w:rsidR="00C655A4" w:rsidRPr="00B43FA9" w14:paraId="15E8149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880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5379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25,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E7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928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610C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C39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E3C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103 961,36</w:t>
            </w:r>
          </w:p>
        </w:tc>
      </w:tr>
      <w:tr w:rsidR="00C655A4" w:rsidRPr="00B43FA9" w14:paraId="7119682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A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FDC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3E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75E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BFA2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78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821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C655A4" w:rsidRPr="00B43FA9" w14:paraId="788767C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7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5A8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Яснополянская д. 7,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DF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00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316A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AAE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B31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C655A4" w:rsidRPr="00B43FA9" w14:paraId="0095210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D2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24A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49,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8E9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7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F026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3B30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E97D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C655A4" w:rsidRPr="00B43FA9" w14:paraId="250852A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6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23F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D6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C5A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98F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7B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9CD4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C655A4" w:rsidRPr="00B43FA9" w14:paraId="284AFB2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7C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067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EF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06D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4406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57B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265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C655A4" w:rsidRPr="00B43FA9" w14:paraId="787AE07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B2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E82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8E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02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F41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8E6E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C79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141 296,74</w:t>
            </w:r>
          </w:p>
        </w:tc>
      </w:tr>
      <w:tr w:rsidR="00C655A4" w:rsidRPr="00B43FA9" w14:paraId="489921F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AF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E02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56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BA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F2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8832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B58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4A2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8 910,97</w:t>
            </w:r>
          </w:p>
        </w:tc>
      </w:tr>
      <w:tr w:rsidR="00C655A4" w:rsidRPr="00B43FA9" w14:paraId="05E6516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73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AED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DB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82B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AB42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B15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DA9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35 324,18</w:t>
            </w:r>
          </w:p>
        </w:tc>
      </w:tr>
      <w:tr w:rsidR="00C655A4" w:rsidRPr="00B43FA9" w14:paraId="7B17DAE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1E1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BA5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1-я Новокузьминская д. 22,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8D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EEF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6C0B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1A95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D25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C655A4" w:rsidRPr="00B43FA9" w14:paraId="4F0BA77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4B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F65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1-я Новокузьминская д. 20,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541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43E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83B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6753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7F8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C655A4" w:rsidRPr="00B43FA9" w14:paraId="1B26328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A3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2E85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0E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88A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D0EC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C34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4B7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C655A4" w:rsidRPr="00B43FA9" w14:paraId="185CDDC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1DE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EA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22,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66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2CC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68DA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25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885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C655A4" w:rsidRPr="00B43FA9" w14:paraId="0515824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98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C7D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1-я Новокузьминская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0D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CC6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F1D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AF4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C293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C655A4" w:rsidRPr="00B43FA9" w14:paraId="7513231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7D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779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Паперника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AD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0D9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1FA8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61C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B86E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C655A4" w:rsidRPr="00B43FA9" w14:paraId="07C8DB7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5A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58A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25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5B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2A2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223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4CC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C46F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C655A4" w:rsidRPr="00B43FA9" w14:paraId="494D82E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24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D48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16,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B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A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CB2E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0788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C49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C655A4" w:rsidRPr="00B43FA9" w14:paraId="71EB554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D9C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2C16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 стан,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9D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90A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BB1F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8DA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D6AB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56 518,70</w:t>
            </w:r>
          </w:p>
        </w:tc>
      </w:tr>
      <w:tr w:rsidR="00C655A4" w:rsidRPr="00B43FA9" w14:paraId="48B55BA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7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D65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д.44,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2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33A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3622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6D1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3600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38 614,22</w:t>
            </w:r>
          </w:p>
        </w:tc>
      </w:tr>
      <w:tr w:rsidR="00C655A4" w:rsidRPr="00B43FA9" w14:paraId="77FC498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56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D8CC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E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33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F01F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82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375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C655A4" w:rsidRPr="00B43FA9" w14:paraId="3EAA211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E0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79B7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00C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8F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AC09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AD0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1A78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42 389,02</w:t>
            </w:r>
          </w:p>
        </w:tc>
      </w:tr>
      <w:tr w:rsidR="00C655A4" w:rsidRPr="00B43FA9" w14:paraId="1032C0B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13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CE02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0F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8C6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CAAB" w14:textId="77777777" w:rsidR="00C655A4" w:rsidRPr="009B07FB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E30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71E1" w14:textId="77777777" w:rsidR="00C655A4" w:rsidRPr="00160BE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18 368,58</w:t>
            </w:r>
          </w:p>
        </w:tc>
      </w:tr>
      <w:tr w:rsidR="00C655A4" w:rsidRPr="00B43FA9" w14:paraId="4A0D2BAF" w14:textId="77777777" w:rsidTr="008A629D">
        <w:trPr>
          <w:gridAfter w:val="1"/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2A7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F13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16,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D0F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F1C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CA15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70B2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F77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144 470,74</w:t>
            </w:r>
          </w:p>
        </w:tc>
      </w:tr>
      <w:tr w:rsidR="00C655A4" w:rsidRPr="00B43FA9" w14:paraId="651B20F9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B81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45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53F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6D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5C613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A364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02B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56C5E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7AA103A6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CD9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119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1B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580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0F0EF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8D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A78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65514A6C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4425AA70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DF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21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2D3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3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5A30D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D22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80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61FFB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475881FD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64C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005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23,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3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AB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9AD6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E7F1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F6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7320AB4C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15D1FAF5" w14:textId="77777777" w:rsidTr="008A629D">
        <w:trPr>
          <w:trHeight w:val="597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98A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564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D76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89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58EF9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8C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A3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D1381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581D6F6A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513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EC9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AE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D6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FEBB6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06E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C2D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542CDCBF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2E71AD1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22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A8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216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932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218C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B9E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02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7DCE3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0313553F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D6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A8C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2-я Институтская д. 1/12,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00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C07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99B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86D9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67D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4FE79A32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26F42DC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6A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04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8B0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A2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A645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D7C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73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70915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79034575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887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923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3я Институтская д. 5, к. 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4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9F5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7839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476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AE9C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37C76F3D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659BE076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929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2B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916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E0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5B26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59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CC4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6788F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5268FD7E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8E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1D7D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3я Институтская д. 4, 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C5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DB0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9B50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2E4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437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26 467,94</w:t>
            </w:r>
          </w:p>
        </w:tc>
        <w:tc>
          <w:tcPr>
            <w:tcW w:w="0" w:type="auto"/>
            <w:vAlign w:val="center"/>
          </w:tcPr>
          <w:p w14:paraId="7F03DE02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1FB0323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B3E6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254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16D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040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27D2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7F75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AF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3577C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033B8E1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95A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502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4-й Вешняковский д. 5, к. 1, 2,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BC0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A2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6B433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856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32C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156 601,97</w:t>
            </w:r>
          </w:p>
        </w:tc>
        <w:tc>
          <w:tcPr>
            <w:tcW w:w="0" w:type="auto"/>
            <w:vAlign w:val="center"/>
          </w:tcPr>
          <w:p w14:paraId="4F4E2057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336D0E4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AB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A7D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70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6B7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A276B1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429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52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52B1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293C163E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28D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1.189</w:t>
            </w:r>
          </w:p>
          <w:p w14:paraId="353157D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A2F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10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1CB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9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927C8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F4E5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FB2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110 283,08</w:t>
            </w:r>
          </w:p>
        </w:tc>
        <w:tc>
          <w:tcPr>
            <w:tcW w:w="0" w:type="auto"/>
            <w:vAlign w:val="center"/>
          </w:tcPr>
          <w:p w14:paraId="69ACE78E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35D7BCDD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125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72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AC4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8F7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58AD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6C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4C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9DBF2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4B5DCCB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3E2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5BA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2B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800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67F4D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E9E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A304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66 169,85</w:t>
            </w:r>
          </w:p>
        </w:tc>
        <w:tc>
          <w:tcPr>
            <w:tcW w:w="0" w:type="auto"/>
            <w:vAlign w:val="center"/>
          </w:tcPr>
          <w:p w14:paraId="3EAE9A2F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31F582BA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B2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B7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A29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F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C83871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9EFF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0F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0994A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3C16B9C8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E10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1.191</w:t>
            </w:r>
          </w:p>
          <w:p w14:paraId="7A5A94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D81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42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291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554101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A1B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DC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5DEF3024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5731668F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0C4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C88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AB9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60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65DF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E3A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D6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CA0CB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5BA9611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5B7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6E3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9,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A2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87F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68EA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95E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94B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92 637,79</w:t>
            </w:r>
          </w:p>
        </w:tc>
        <w:tc>
          <w:tcPr>
            <w:tcW w:w="0" w:type="auto"/>
            <w:vAlign w:val="center"/>
          </w:tcPr>
          <w:p w14:paraId="29AFE322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386C865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DC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528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BBA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0A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C197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A0D5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F9B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F5213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4097549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62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B60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11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54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470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AC6CED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AA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40F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5E9621B0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B43FA9" w14:paraId="7EFF210E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E7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A9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763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ED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1D401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CF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C2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8631D" w14:textId="77777777" w:rsidR="00C655A4" w:rsidRPr="00B43FA9" w:rsidRDefault="00C655A4" w:rsidP="008A629D">
            <w:pPr>
              <w:spacing w:after="0" w:line="240" w:lineRule="auto"/>
            </w:pPr>
          </w:p>
        </w:tc>
      </w:tr>
      <w:tr w:rsidR="00C655A4" w:rsidRPr="001B22F2" w14:paraId="0D6EF69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07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FF7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23D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BE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D107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98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7ACC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121 311,39</w:t>
            </w:r>
          </w:p>
        </w:tc>
        <w:tc>
          <w:tcPr>
            <w:tcW w:w="0" w:type="auto"/>
            <w:vAlign w:val="center"/>
          </w:tcPr>
          <w:p w14:paraId="049CC64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427848C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0187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FD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891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257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FBC00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0A1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D0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AB1E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6465FE2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A72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6A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98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64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01C4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C1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B4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134 545,35</w:t>
            </w:r>
          </w:p>
        </w:tc>
        <w:tc>
          <w:tcPr>
            <w:tcW w:w="0" w:type="auto"/>
            <w:vAlign w:val="center"/>
          </w:tcPr>
          <w:p w14:paraId="1671C95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656727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20F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E1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391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3D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6E14D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21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B8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940C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7A7171A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780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4F2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 8,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9EF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85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A1186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BCB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0F2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24 262,28</w:t>
            </w:r>
          </w:p>
        </w:tc>
        <w:tc>
          <w:tcPr>
            <w:tcW w:w="0" w:type="auto"/>
            <w:vAlign w:val="center"/>
          </w:tcPr>
          <w:p w14:paraId="3A750E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D6CA1D8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190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5664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0D0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73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CD60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B752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26B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A60B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3CEEF1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CE1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DEB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12-я Новокузьминская д. 2/8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48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E4F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C7E8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BE0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0D7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1C249E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F78448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E4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5F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3D1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24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6413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9D8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62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4EBD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4C4A0B8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26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5B7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16,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BD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A0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AF04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01A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F00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83 815,14</w:t>
            </w:r>
          </w:p>
        </w:tc>
        <w:tc>
          <w:tcPr>
            <w:tcW w:w="0" w:type="auto"/>
            <w:vAlign w:val="center"/>
          </w:tcPr>
          <w:p w14:paraId="3F6D723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0B8C091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97C5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41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6D1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11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F4152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D65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C3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3B16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5019E8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247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908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 д. 3,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441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FC6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4703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8B3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1D9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48 524,55</w:t>
            </w:r>
          </w:p>
        </w:tc>
        <w:tc>
          <w:tcPr>
            <w:tcW w:w="0" w:type="auto"/>
            <w:vAlign w:val="center"/>
          </w:tcPr>
          <w:p w14:paraId="0EA9D94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95C0B51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BF8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B5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C62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2B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72D3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169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5AC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A278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49C105C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D3C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543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бульвар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54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1B6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552F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4E7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977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593F18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BED9360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912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8F6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8D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D4C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E09A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25D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728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2A7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25C3CC8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4A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D37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27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3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58A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4F1F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25F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224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105 871,75</w:t>
            </w:r>
          </w:p>
        </w:tc>
        <w:tc>
          <w:tcPr>
            <w:tcW w:w="0" w:type="auto"/>
            <w:vAlign w:val="center"/>
          </w:tcPr>
          <w:p w14:paraId="13A4BFB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1229952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81F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11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93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2E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E45C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613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7C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6032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BAA67CF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CF8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629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F2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7CC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75400C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176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8F3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114 694,40</w:t>
            </w:r>
          </w:p>
        </w:tc>
        <w:tc>
          <w:tcPr>
            <w:tcW w:w="0" w:type="auto"/>
            <w:vAlign w:val="center"/>
          </w:tcPr>
          <w:p w14:paraId="2015B41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19AE3BB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CC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BC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18B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971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53A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C7E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D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7830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D2BA64F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799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5F7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37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4BC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BB030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F19A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D34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90 432,12</w:t>
            </w:r>
          </w:p>
        </w:tc>
        <w:tc>
          <w:tcPr>
            <w:tcW w:w="0" w:type="auto"/>
            <w:vAlign w:val="center"/>
          </w:tcPr>
          <w:p w14:paraId="220ECF1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7CAD069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EF5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00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518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4B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D0455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34F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7BB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CC8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6DDE1A6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67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00FD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47,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CC5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FF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7900C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15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DF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86 020,80</w:t>
            </w:r>
          </w:p>
        </w:tc>
        <w:tc>
          <w:tcPr>
            <w:tcW w:w="0" w:type="auto"/>
            <w:vAlign w:val="center"/>
          </w:tcPr>
          <w:p w14:paraId="03F41B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13D995D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7A8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24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070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907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11528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10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1E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0A3E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12149FB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25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4D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BC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5A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D50B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92C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EB0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194 098,22</w:t>
            </w:r>
          </w:p>
        </w:tc>
        <w:tc>
          <w:tcPr>
            <w:tcW w:w="0" w:type="auto"/>
            <w:vAlign w:val="center"/>
          </w:tcPr>
          <w:p w14:paraId="138B46A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88DF96E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049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51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032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8E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761A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79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64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71F0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1518943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B9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AAC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14, к .1,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8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198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0F89C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4F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81A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80 506,65</w:t>
            </w:r>
          </w:p>
        </w:tc>
        <w:tc>
          <w:tcPr>
            <w:tcW w:w="0" w:type="auto"/>
            <w:vAlign w:val="center"/>
          </w:tcPr>
          <w:p w14:paraId="3B30FC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4FDFAD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C61B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A97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01C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67C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2FABD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FFE3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D4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B5CA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BB36AA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B5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9BFD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7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62E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8F189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A56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5C3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92 637,79</w:t>
            </w:r>
          </w:p>
        </w:tc>
        <w:tc>
          <w:tcPr>
            <w:tcW w:w="0" w:type="auto"/>
            <w:vAlign w:val="center"/>
          </w:tcPr>
          <w:p w14:paraId="6FDEA6D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85F319F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A63E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1FE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CC1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EF7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BE8E6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9E2D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27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A6C7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73D6833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834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A89E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9,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D1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482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5CF33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DE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3334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55 141,54</w:t>
            </w:r>
          </w:p>
        </w:tc>
        <w:tc>
          <w:tcPr>
            <w:tcW w:w="0" w:type="auto"/>
            <w:vAlign w:val="center"/>
          </w:tcPr>
          <w:p w14:paraId="4DD5341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FEF78B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255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ED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C8E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E20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D91B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E04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35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B120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CC60D73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42E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0DA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10/14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4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DEA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1FA5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DF2F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9DE8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90 432,12</w:t>
            </w:r>
          </w:p>
        </w:tc>
        <w:tc>
          <w:tcPr>
            <w:tcW w:w="0" w:type="auto"/>
            <w:vAlign w:val="center"/>
          </w:tcPr>
          <w:p w14:paraId="7ACCC59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87DA76B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C087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ED6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A9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8E6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E19F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72D5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75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115C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EA8A725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A72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A4D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19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51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7643B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1AAB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38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6A04A13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2FDF29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282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294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708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BDB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BF04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26B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A71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185F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53C3DA4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166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1.211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F97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C6E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DF3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2AFD6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C89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C3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029E7D5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A74D61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82CA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16E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BED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AAF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0ECA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296D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C8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7FEC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086C100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9E4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AC1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20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D5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5A9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14C2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3C40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C8B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143 368,00</w:t>
            </w:r>
          </w:p>
        </w:tc>
        <w:tc>
          <w:tcPr>
            <w:tcW w:w="0" w:type="auto"/>
            <w:vAlign w:val="center"/>
          </w:tcPr>
          <w:p w14:paraId="2AA7C03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477E55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28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4681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85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DFA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1988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58B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FC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A270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4ED59FD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7A5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51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B4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40B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257B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FF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A9A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93 740,62</w:t>
            </w:r>
          </w:p>
        </w:tc>
        <w:tc>
          <w:tcPr>
            <w:tcW w:w="0" w:type="auto"/>
            <w:vAlign w:val="center"/>
          </w:tcPr>
          <w:p w14:paraId="3FEA91E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D272E9B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10C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D2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E33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81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6965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2A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2A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1DB4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0370556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C0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D6E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Луховицкая д. 5, д. 5,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7B7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AA0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5672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000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397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68 375,51</w:t>
            </w:r>
          </w:p>
        </w:tc>
        <w:tc>
          <w:tcPr>
            <w:tcW w:w="0" w:type="auto"/>
            <w:vAlign w:val="center"/>
          </w:tcPr>
          <w:p w14:paraId="291CC82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FF7E671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A289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9F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888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F15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AC6C9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43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E278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FB82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C65238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51B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E36D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Маевок д. 1,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F6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701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6EE6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3CD8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F9E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41 907,57</w:t>
            </w:r>
          </w:p>
        </w:tc>
        <w:tc>
          <w:tcPr>
            <w:tcW w:w="0" w:type="auto"/>
            <w:vAlign w:val="center"/>
          </w:tcPr>
          <w:p w14:paraId="5A20EE5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2C9B34E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BF4C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481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FDB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24F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C55A3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2C4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78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7E99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CA4DE84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828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63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Мещерский переулок д. 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99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1E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92C3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32B0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61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47 421,73</w:t>
            </w:r>
          </w:p>
        </w:tc>
        <w:tc>
          <w:tcPr>
            <w:tcW w:w="0" w:type="auto"/>
            <w:vAlign w:val="center"/>
          </w:tcPr>
          <w:p w14:paraId="7181D3B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CC7501D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344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A0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3ED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859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CB04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C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1A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B9BD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93401F0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8C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A80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74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07E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C4AC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BBA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779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0736B7C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B9C2FFF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2F1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D26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A5D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FC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557A9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5E2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91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A91E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9CF46B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24C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AEC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18,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1C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06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AFA89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2D65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1C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27 570,77</w:t>
            </w:r>
          </w:p>
        </w:tc>
        <w:tc>
          <w:tcPr>
            <w:tcW w:w="0" w:type="auto"/>
            <w:vAlign w:val="center"/>
          </w:tcPr>
          <w:p w14:paraId="4622381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06FA441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AB55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8EF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086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38D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78F5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C0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1B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3375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F8C6304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37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DE1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22,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A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99B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0235F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A7E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59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56 244,37</w:t>
            </w:r>
          </w:p>
        </w:tc>
        <w:tc>
          <w:tcPr>
            <w:tcW w:w="0" w:type="auto"/>
            <w:vAlign w:val="center"/>
          </w:tcPr>
          <w:p w14:paraId="074224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DBD632C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3D3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EC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5E9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D0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3CEC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11AC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7C9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466E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F8E153D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6F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171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F9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8F7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08E2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C09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101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121 311,39</w:t>
            </w:r>
          </w:p>
        </w:tc>
        <w:tc>
          <w:tcPr>
            <w:tcW w:w="0" w:type="auto"/>
            <w:vAlign w:val="center"/>
          </w:tcPr>
          <w:p w14:paraId="6939200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A8D77AB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28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D2E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595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1B8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6BB101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5E9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5F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66C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A071D3E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A23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037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30А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25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AE8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2E6FB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185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AF08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6DCE9A6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9B5D3DA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9EA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3C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417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9E6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73321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26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16C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739E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5BA4BB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FFC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536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30А, к. 3, 4, 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F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D7C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217D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2FD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E13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133 442,53</w:t>
            </w:r>
          </w:p>
        </w:tc>
        <w:tc>
          <w:tcPr>
            <w:tcW w:w="0" w:type="auto"/>
            <w:vAlign w:val="center"/>
          </w:tcPr>
          <w:p w14:paraId="05D19E8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2FBD98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CD06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0B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9D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84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140C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B76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011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BDA8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187BFB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80A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A58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51/1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A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401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0D7E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822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553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55 141,54</w:t>
            </w:r>
          </w:p>
        </w:tc>
        <w:tc>
          <w:tcPr>
            <w:tcW w:w="0" w:type="auto"/>
            <w:vAlign w:val="center"/>
          </w:tcPr>
          <w:p w14:paraId="036840B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DF5853E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BD6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81C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01C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9EC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1468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BDF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98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7A8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EDFE285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16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E95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FB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93A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4F41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0E1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4637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27 570,77</w:t>
            </w:r>
          </w:p>
        </w:tc>
        <w:tc>
          <w:tcPr>
            <w:tcW w:w="0" w:type="auto"/>
            <w:vAlign w:val="center"/>
          </w:tcPr>
          <w:p w14:paraId="3DDE93F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9873A20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D61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1F0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0DE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75B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B496F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A01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54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6521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310F17E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E9A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0B5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3,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76E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1AA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7F147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024D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D5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62 861,36</w:t>
            </w:r>
          </w:p>
        </w:tc>
        <w:tc>
          <w:tcPr>
            <w:tcW w:w="0" w:type="auto"/>
            <w:vAlign w:val="center"/>
          </w:tcPr>
          <w:p w14:paraId="6E0C25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93DCB5C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583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5C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826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78D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2BEA0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7EDE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801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D11B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09BA491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6AA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678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46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E3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95B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D959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0D0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724B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4BA268C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831C912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09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6F5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F81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F0A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E515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B33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CA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60C4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232C63B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AA1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1.227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9D3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48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CEF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D6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9A5C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AC6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919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4AC352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989584F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A425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9B2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2BB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652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D2FD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0CDB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401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5C02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62CB8E5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94C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A9F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Паперника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90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60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927B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5F5D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23A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45 216,07</w:t>
            </w:r>
          </w:p>
        </w:tc>
        <w:tc>
          <w:tcPr>
            <w:tcW w:w="0" w:type="auto"/>
            <w:vAlign w:val="center"/>
          </w:tcPr>
          <w:p w14:paraId="32B3C8D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A526158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0C65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6B6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B8A9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93F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C933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99EE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EB4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3975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C1473E2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13E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7CB0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Паперника д. 19, 21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CA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BF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CD2B2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D11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799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25 365,11</w:t>
            </w:r>
          </w:p>
        </w:tc>
        <w:tc>
          <w:tcPr>
            <w:tcW w:w="0" w:type="auto"/>
            <w:vAlign w:val="center"/>
          </w:tcPr>
          <w:p w14:paraId="4CAD369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A0B651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78F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F91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0DD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EE2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3C7AC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F7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81A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7C3B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1988396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427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FB1D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47,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B9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845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9586D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335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316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71 684,01</w:t>
            </w:r>
          </w:p>
        </w:tc>
        <w:tc>
          <w:tcPr>
            <w:tcW w:w="0" w:type="auto"/>
            <w:vAlign w:val="center"/>
          </w:tcPr>
          <w:p w14:paraId="2A35EB8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CD04E5E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F587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C0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349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58B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D0D4C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9DC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9DC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F5A1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13B118A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4B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A324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Рязаснкий проспект д. 73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7B8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05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EA72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A0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394D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69 478,34</w:t>
            </w:r>
          </w:p>
        </w:tc>
        <w:tc>
          <w:tcPr>
            <w:tcW w:w="0" w:type="auto"/>
            <w:vAlign w:val="center"/>
          </w:tcPr>
          <w:p w14:paraId="6D012D7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C39A970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229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F5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462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02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84DEE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5B0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FB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ABF4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F7EFF18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1D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1133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Рязаснкий проспект д. 53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8DE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59A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BF0B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EC49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D251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47 421,73</w:t>
            </w:r>
          </w:p>
        </w:tc>
        <w:tc>
          <w:tcPr>
            <w:tcW w:w="0" w:type="auto"/>
            <w:vAlign w:val="center"/>
          </w:tcPr>
          <w:p w14:paraId="47A63D0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7616FE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0A3E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D426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97A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0C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3068BA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E778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FBE3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B13B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EE95D2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7B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5F8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E71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08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82204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D81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755F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71 684,01</w:t>
            </w:r>
          </w:p>
        </w:tc>
        <w:tc>
          <w:tcPr>
            <w:tcW w:w="0" w:type="auto"/>
            <w:vAlign w:val="center"/>
          </w:tcPr>
          <w:p w14:paraId="201E8BE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6E004B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8B4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155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5DB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2EA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4186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9048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8D08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F56C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17318977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380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EE5B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17,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16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1E9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7D6AF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D2C9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8DBA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84 917,97</w:t>
            </w:r>
          </w:p>
        </w:tc>
        <w:tc>
          <w:tcPr>
            <w:tcW w:w="0" w:type="auto"/>
            <w:vAlign w:val="center"/>
          </w:tcPr>
          <w:p w14:paraId="63BAFAB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C7357C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502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628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D76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7EF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C1576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252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7E50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3B1A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68C9F970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C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8C47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к. 1, 2, 3,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1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FD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65F7B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9C14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D712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135 648,19</w:t>
            </w:r>
          </w:p>
        </w:tc>
        <w:tc>
          <w:tcPr>
            <w:tcW w:w="0" w:type="auto"/>
            <w:vAlign w:val="center"/>
          </w:tcPr>
          <w:p w14:paraId="36229C1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0F0984B3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1F8C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9E1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F32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AEE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5BD965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D7F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4F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10B4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ABC5EDA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70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49DE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19,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BD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6CF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57D93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F2BF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567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122 414,22</w:t>
            </w:r>
          </w:p>
        </w:tc>
        <w:tc>
          <w:tcPr>
            <w:tcW w:w="0" w:type="auto"/>
            <w:vAlign w:val="center"/>
          </w:tcPr>
          <w:p w14:paraId="76FFB47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3643E354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AEA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3BC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56B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A48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7F1C2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73D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389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1688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7D740FE9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D0A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66EA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9/4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0D7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AF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BE42F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DC7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2156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62 861,36</w:t>
            </w:r>
          </w:p>
        </w:tc>
        <w:tc>
          <w:tcPr>
            <w:tcW w:w="0" w:type="auto"/>
            <w:vAlign w:val="center"/>
          </w:tcPr>
          <w:p w14:paraId="28DE912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4A6FE9D5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500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75F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35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5D9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D7FE9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0C7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955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EFC4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55A74ABA" w14:textId="77777777" w:rsidTr="008A629D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E4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F109" w14:textId="77777777" w:rsidR="00C655A4" w:rsidRPr="00BE52D8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7, к. 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0F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F9A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EFC5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387C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700E" w14:textId="77777777" w:rsidR="00C655A4" w:rsidRPr="00B6098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69 478,38</w:t>
            </w:r>
          </w:p>
        </w:tc>
        <w:tc>
          <w:tcPr>
            <w:tcW w:w="0" w:type="auto"/>
            <w:vAlign w:val="center"/>
          </w:tcPr>
          <w:p w14:paraId="0CC0A5D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1B22F2" w14:paraId="23A42A19" w14:textId="77777777" w:rsidTr="008A629D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93B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A2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77C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07E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8728" w14:textId="77777777" w:rsidR="00C655A4" w:rsidRPr="00A17B8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D9A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60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76FA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5875EC0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CA4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E1D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Михайлова д. 49, к. 1, 2.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D87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53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399A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EAC1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3ABC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395 624,80</w:t>
            </w:r>
          </w:p>
        </w:tc>
      </w:tr>
      <w:tr w:rsidR="00C655A4" w:rsidRPr="00B43FA9" w14:paraId="2B496ED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48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B5C0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4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40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F163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22B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2984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395 624,80</w:t>
            </w:r>
          </w:p>
        </w:tc>
      </w:tr>
      <w:tr w:rsidR="00C655A4" w:rsidRPr="00B43FA9" w14:paraId="2E7792C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4C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E43F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Михайлова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4A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D1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30E1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CF0A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B9AB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281 882,67</w:t>
            </w:r>
          </w:p>
        </w:tc>
      </w:tr>
      <w:tr w:rsidR="00C655A4" w:rsidRPr="00B43FA9" w14:paraId="7803D92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5A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0323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1-й Интситутский проезд д.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A2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CC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51ED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C43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7680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82 421,83</w:t>
            </w:r>
          </w:p>
        </w:tc>
      </w:tr>
      <w:tr w:rsidR="00C655A4" w:rsidRPr="00B43FA9" w14:paraId="06628D2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0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D594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F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1F9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B86C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BCA4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8EE3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32 968,73</w:t>
            </w:r>
          </w:p>
        </w:tc>
      </w:tr>
      <w:tr w:rsidR="00C655A4" w:rsidRPr="00B43FA9" w14:paraId="48BF6B4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B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A7B0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Федора Полетаева д.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E5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431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8586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53A0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CC6E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16 484,37</w:t>
            </w:r>
          </w:p>
        </w:tc>
      </w:tr>
      <w:tr w:rsidR="00C655A4" w:rsidRPr="00B43FA9" w14:paraId="62F5BBC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2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4358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4-я Новокузьминская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B1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40B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F2B5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8083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0A7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16 484,37</w:t>
            </w:r>
          </w:p>
        </w:tc>
      </w:tr>
      <w:tr w:rsidR="00C655A4" w:rsidRPr="00B43FA9" w14:paraId="70AE7FF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C3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E56A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Васильцовский стан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42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9B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5B84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5A3F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A389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19 781,24</w:t>
            </w:r>
          </w:p>
        </w:tc>
      </w:tr>
      <w:tr w:rsidR="00C655A4" w:rsidRPr="00B43FA9" w14:paraId="02F00E3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4E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7567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Академика Скрябина д. 16,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3E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2B6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8B4E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CE4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B4C8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24 726,55</w:t>
            </w:r>
          </w:p>
        </w:tc>
      </w:tr>
      <w:tr w:rsidR="00C655A4" w:rsidRPr="00B43FA9" w14:paraId="67A67F6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FD6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906A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36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DF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C12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0D59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2E5C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47B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24 726,55</w:t>
            </w:r>
          </w:p>
        </w:tc>
      </w:tr>
      <w:tr w:rsidR="00C655A4" w:rsidRPr="00B43FA9" w14:paraId="543EE7A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03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4E9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Окская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89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5A2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C16A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CB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F5B4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15 660,15</w:t>
            </w:r>
          </w:p>
        </w:tc>
      </w:tr>
      <w:tr w:rsidR="00C655A4" w:rsidRPr="00B43FA9" w14:paraId="06C33A6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B9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FE1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sz w:val="24"/>
                <w:szCs w:val="24"/>
              </w:rPr>
              <w:t>Академика Скрябина д.20/1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D4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348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color w:val="000000"/>
                <w:sz w:val="24"/>
                <w:szCs w:val="24"/>
              </w:rPr>
              <w:t>Облицовка голубятни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5443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183E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0E9C" w14:textId="77777777" w:rsidR="00C655A4" w:rsidRPr="001E541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sz w:val="24"/>
                <w:szCs w:val="24"/>
              </w:rPr>
              <w:t>477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E3F">
              <w:rPr>
                <w:rFonts w:ascii="Times New Roman" w:hAnsi="Times New Roman"/>
                <w:sz w:val="24"/>
                <w:szCs w:val="24"/>
              </w:rPr>
              <w:t>862,09</w:t>
            </w:r>
          </w:p>
        </w:tc>
      </w:tr>
      <w:tr w:rsidR="00C655A4" w:rsidRPr="00B43FA9" w14:paraId="424D2074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896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4FB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 стан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A5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90C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98E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5E77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F0D6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sz w:val="24"/>
                <w:szCs w:val="24"/>
              </w:rPr>
              <w:t>876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</w:tr>
      <w:tr w:rsidR="00C655A4" w:rsidRPr="00B43FA9" w14:paraId="01322DFF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CC66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18C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AB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755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асфальтового покрытия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E6D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93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53A1" w14:textId="77777777" w:rsidR="00C655A4" w:rsidRPr="008007F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A4" w:rsidRPr="00B43FA9" w14:paraId="5FBC8DAE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B2F5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1.252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A35A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Парк Плющево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00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29B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5E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BA2C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8C2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sz w:val="24"/>
                <w:szCs w:val="24"/>
              </w:rPr>
              <w:t>512,17</w:t>
            </w:r>
          </w:p>
        </w:tc>
      </w:tr>
      <w:tr w:rsidR="00C655A4" w:rsidRPr="00B43FA9" w14:paraId="232648DB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5D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F2C8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86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313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асфальтового покрытия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1435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7F25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0F0E" w14:textId="77777777" w:rsidR="00C655A4" w:rsidRPr="008007F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A4" w:rsidRPr="00B43FA9" w14:paraId="24C98CEB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B8F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1.253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0F6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4-я Новокузьминская д.11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D28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50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F5B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1507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96AF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sz w:val="24"/>
                <w:szCs w:val="24"/>
              </w:rPr>
              <w:t>116,81</w:t>
            </w:r>
          </w:p>
        </w:tc>
      </w:tr>
      <w:tr w:rsidR="00C655A4" w:rsidRPr="00B43FA9" w14:paraId="5194CC38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8F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29A9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68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321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асфальтового покрытия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BDC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525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49B7" w14:textId="77777777" w:rsidR="00C655A4" w:rsidRPr="008007F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A4" w:rsidRPr="00B43FA9" w14:paraId="0A089892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58E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1.254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B0F2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6A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631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8AC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851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4436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sz w:val="24"/>
                <w:szCs w:val="24"/>
              </w:rPr>
              <w:t>116,81</w:t>
            </w:r>
          </w:p>
        </w:tc>
      </w:tr>
      <w:tr w:rsidR="00C655A4" w:rsidRPr="00B43FA9" w14:paraId="5EA475FB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16C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B18B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C0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C2C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асфальтового покрытия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1A7E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05F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161F" w14:textId="77777777" w:rsidR="00C655A4" w:rsidRPr="008007F6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5A4" w:rsidRPr="00B43FA9" w14:paraId="4F380A0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C6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ACAE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Саратовская д. 22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9D8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FADF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156E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DD54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941E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64 940,05</w:t>
            </w:r>
          </w:p>
        </w:tc>
      </w:tr>
      <w:tr w:rsidR="00C655A4" w:rsidRPr="00B43FA9" w14:paraId="2E90E5D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B0AA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3D9A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Рязанский проспект д.69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09A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7DC1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055E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61,17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C016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FD23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68 489,36</w:t>
            </w:r>
          </w:p>
        </w:tc>
      </w:tr>
      <w:tr w:rsidR="00C655A4" w:rsidRPr="00B43FA9" w14:paraId="1DD9BC5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61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9B54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Михайлова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480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ED51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1CB6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354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CEDC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91 811,80</w:t>
            </w:r>
          </w:p>
        </w:tc>
      </w:tr>
      <w:tr w:rsidR="00C655A4" w:rsidRPr="00B43FA9" w14:paraId="0B2F0250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219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BA7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Васильцовский стан д.7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D5F3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B4C6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068B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44,83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8CA94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F9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50 194,18</w:t>
            </w:r>
          </w:p>
        </w:tc>
      </w:tr>
      <w:tr w:rsidR="00C655A4" w:rsidRPr="00B43FA9" w14:paraId="5AF84F8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793A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6876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Окская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7CC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8809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B3AF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2880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8DDE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85 093,86</w:t>
            </w:r>
          </w:p>
        </w:tc>
      </w:tr>
      <w:tr w:rsidR="00C655A4" w:rsidRPr="00B43FA9" w14:paraId="0631CBA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5CB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E9C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Федора Полетаева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38D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F0A3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83F1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38F97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61EF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47 025,56</w:t>
            </w:r>
          </w:p>
        </w:tc>
      </w:tr>
      <w:tr w:rsidR="00C655A4" w:rsidRPr="00B43FA9" w14:paraId="77472DF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6CC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403F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617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327B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8662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E0E14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031D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91 811,81</w:t>
            </w:r>
          </w:p>
        </w:tc>
      </w:tr>
      <w:tr w:rsidR="00C655A4" w:rsidRPr="00B43FA9" w14:paraId="5ECAF2D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8E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A545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Зеленодольская д.7,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044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F886" w14:textId="77777777" w:rsidR="00C655A4" w:rsidRPr="00FB01FE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2F745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4F84F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AF97" w14:textId="77777777" w:rsidR="00C655A4" w:rsidRPr="00FB01FE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655A4" w:rsidRPr="00B43FA9" w14:paraId="1E48159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5A3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A2C7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Академика Скрябина д. 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677C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ECE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антипарковочных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CA4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475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689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26 719,97</w:t>
            </w:r>
          </w:p>
        </w:tc>
      </w:tr>
      <w:tr w:rsidR="00C655A4" w:rsidRPr="00B43FA9" w14:paraId="3C86C755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C4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B6DA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 стан д. 5, к. 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3D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97B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антипарковочных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216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01E6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E8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sz w:val="24"/>
                <w:szCs w:val="24"/>
              </w:rPr>
              <w:t>479,69</w:t>
            </w:r>
          </w:p>
        </w:tc>
      </w:tr>
      <w:tr w:rsidR="00C655A4" w:rsidRPr="00B43FA9" w14:paraId="2EE1964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3B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BE0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sz w:val="24"/>
                <w:szCs w:val="24"/>
              </w:rPr>
              <w:t>Зеленодольская д. 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C96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9AC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антипарковочных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54E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E1AD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D77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sz w:val="24"/>
                <w:szCs w:val="24"/>
              </w:rPr>
              <w:t>452,43</w:t>
            </w:r>
          </w:p>
        </w:tc>
      </w:tr>
      <w:tr w:rsidR="00C655A4" w:rsidRPr="00B43FA9" w14:paraId="180BC37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9F9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AC8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Зарайская д. 56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1D8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316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антипарковочных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A75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B94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D0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13 359,99</w:t>
            </w:r>
          </w:p>
        </w:tc>
      </w:tr>
      <w:tr w:rsidR="00C655A4" w:rsidRPr="00B43FA9" w14:paraId="53E2EEB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2F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02F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4-й Вешняковский д. 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FB8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1A06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антипарковочных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2C7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0050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E7E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102 404,06</w:t>
            </w:r>
          </w:p>
        </w:tc>
      </w:tr>
      <w:tr w:rsidR="00C655A4" w:rsidRPr="00B43FA9" w14:paraId="74B71B9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67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988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F4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D68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048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09DF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36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9 996,93</w:t>
            </w:r>
          </w:p>
        </w:tc>
      </w:tr>
      <w:tr w:rsidR="00C655A4" w:rsidRPr="00B43FA9" w14:paraId="08EE484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0F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63F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10/14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6D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5B9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458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9F1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F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4 998,47</w:t>
            </w:r>
          </w:p>
        </w:tc>
      </w:tr>
      <w:tr w:rsidR="00C655A4" w:rsidRPr="00B43FA9" w14:paraId="0BD6B30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AF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AD7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539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1823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B4A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595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430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4 998,47</w:t>
            </w:r>
          </w:p>
        </w:tc>
      </w:tr>
      <w:tr w:rsidR="00C655A4" w:rsidRPr="00B43FA9" w14:paraId="425D5DA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F3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812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C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AB0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13D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195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5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9 996,93</w:t>
            </w:r>
          </w:p>
        </w:tc>
      </w:tr>
      <w:tr w:rsidR="00C655A4" w:rsidRPr="00B43FA9" w14:paraId="05154DC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FE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59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C9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3AC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D5D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00E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A8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639,21</w:t>
            </w:r>
          </w:p>
        </w:tc>
      </w:tr>
      <w:tr w:rsidR="00C655A4" w:rsidRPr="00B43FA9" w14:paraId="7894F1F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A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2A6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AF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1DF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957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09A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A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666,27</w:t>
            </w:r>
          </w:p>
        </w:tc>
      </w:tr>
      <w:tr w:rsidR="00C655A4" w:rsidRPr="00B43FA9" w14:paraId="67EE3E4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F3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FBA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д.64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C5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825A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78E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43,17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C2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ACF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490,84</w:t>
            </w:r>
          </w:p>
        </w:tc>
      </w:tr>
      <w:tr w:rsidR="00C655A4" w:rsidRPr="00B43FA9" w14:paraId="15F8F244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00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65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4-й Вешняковский д. 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10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30A0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247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4E2B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8AB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294 649,90</w:t>
            </w:r>
          </w:p>
        </w:tc>
      </w:tr>
      <w:tr w:rsidR="00C655A4" w:rsidRPr="00B43FA9" w14:paraId="447D102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56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7FF7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Зарайская, д. 49,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A7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460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C78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1E8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9C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0D83381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7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BB5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C177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D489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719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ECEA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AED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C655A4" w:rsidRPr="00B43FA9" w14:paraId="3EA5AF7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21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677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CD58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7AA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BEF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CFE53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B8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58 929,98</w:t>
            </w:r>
          </w:p>
        </w:tc>
      </w:tr>
      <w:tr w:rsidR="00C655A4" w:rsidRPr="00B43FA9" w14:paraId="2096999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CD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A5E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546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6C5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BC41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D54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6341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C655A4" w:rsidRPr="00B43FA9" w14:paraId="3551FB41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68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ABA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21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A162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F77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0897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4E7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2B43448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62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A25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77, 79, 81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A6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7B22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81C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3CA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F93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C655A4" w:rsidRPr="00B43FA9" w14:paraId="06818CC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8D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63A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1-я Новокузьминская д. 16,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CE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98E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6203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E37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D01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23EB727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4F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C5E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B8A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BEAA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35B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323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B96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524FAA7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09D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137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E3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2FC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3C7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854AA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BBA7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147 324,95</w:t>
            </w:r>
          </w:p>
        </w:tc>
      </w:tr>
      <w:tr w:rsidR="00C655A4" w:rsidRPr="00B43FA9" w14:paraId="758233C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FC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1DF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2-й Институтский проезд д. 3,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4FA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6DB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2C5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F36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17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C655A4" w:rsidRPr="00B43FA9" w14:paraId="55FF6253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A3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6C6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00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CDEF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138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FE3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20D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C655A4" w:rsidRPr="00B43FA9" w14:paraId="1AB7EDB6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F2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A08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д. 23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2A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55E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A3C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F47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893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C655A4" w:rsidRPr="00B43FA9" w14:paraId="18F3FC5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F0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4D6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0811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5A3C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79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DA47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A5E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58 929,98</w:t>
            </w:r>
          </w:p>
        </w:tc>
      </w:tr>
      <w:tr w:rsidR="00C655A4" w:rsidRPr="00B43FA9" w14:paraId="01039F3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74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7F6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81FD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8C26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51F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3BF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3406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26FBF40D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DC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8CC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Шатурская д.8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5638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759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357A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627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B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C655A4" w:rsidRPr="00B43FA9" w14:paraId="455CC099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19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F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 д.9,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3C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5DB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E2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A50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E76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68598,06</w:t>
            </w:r>
          </w:p>
        </w:tc>
      </w:tr>
      <w:tr w:rsidR="00C655A4" w:rsidRPr="00B43FA9" w14:paraId="485F74A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76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0BE7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Местный пр-д (от 2-ого Грайвороновского проезда до завода Сатурн)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CAD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40C9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31B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0DE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1F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97 265,61</w:t>
            </w:r>
          </w:p>
        </w:tc>
      </w:tr>
      <w:tr w:rsidR="00C655A4" w:rsidRPr="00B43FA9" w14:paraId="20226C1A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241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5490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Волжский бульвар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70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8FC1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E01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B6E0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B33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C655A4" w:rsidRPr="00B43FA9" w14:paraId="07FB133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0B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36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 стан д.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B9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FF6F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354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59C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0C9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C655A4" w:rsidRPr="00B43FA9" w14:paraId="6B7E400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3EA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02A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Саратовская д. 22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AC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465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7F1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A9B8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302E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C655A4" w:rsidRPr="00B43FA9" w14:paraId="5AE6A43E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AC2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932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4-й Вешняковский пр-д д.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B77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79AD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CF04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FBF51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71B8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C655A4" w:rsidRPr="00B43FA9" w14:paraId="67AD7D9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6D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1C0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Рязанский проспект д. 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114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395D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6A3F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EB4F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963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25 154,90</w:t>
            </w:r>
          </w:p>
        </w:tc>
      </w:tr>
      <w:tr w:rsidR="00C655A4" w:rsidRPr="00B43FA9" w14:paraId="1E6A59EC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AF6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89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ул.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BDB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3573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3E0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E77D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88F2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150 929,40</w:t>
            </w:r>
          </w:p>
        </w:tc>
      </w:tr>
      <w:tr w:rsidR="00C655A4" w:rsidRPr="00B43FA9" w14:paraId="29547272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A7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145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Зарайская д.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9C0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017A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8049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737A1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DD6C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8 384,96</w:t>
            </w:r>
          </w:p>
        </w:tc>
      </w:tr>
      <w:tr w:rsidR="00C655A4" w:rsidRPr="00B43FA9" w14:paraId="4EC0E008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CC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56E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 стан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F76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B4D2" w14:textId="77777777" w:rsidR="00C655A4" w:rsidRPr="00D136D7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A38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801BB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54E5" w14:textId="77777777" w:rsidR="00C655A4" w:rsidRPr="00D136D7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8 384,96</w:t>
            </w:r>
          </w:p>
        </w:tc>
      </w:tr>
      <w:tr w:rsidR="00C655A4" w:rsidRPr="00B43FA9" w14:paraId="6312553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31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468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54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EFC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пешеходных переходов с понижением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A3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C7F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84E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344,86</w:t>
            </w:r>
          </w:p>
        </w:tc>
      </w:tr>
      <w:tr w:rsidR="00C655A4" w:rsidRPr="00B43FA9" w14:paraId="71669BAB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02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1.302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458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д.70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1E35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C7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90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EF5A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89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365,05</w:t>
            </w:r>
          </w:p>
        </w:tc>
      </w:tr>
      <w:tr w:rsidR="00C655A4" w:rsidRPr="00B43FA9" w14:paraId="77733147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32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458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150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5DD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пешеходных переходов с понижением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13EB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19,45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0B6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02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634,77</w:t>
            </w:r>
          </w:p>
        </w:tc>
      </w:tr>
      <w:tr w:rsidR="00C655A4" w:rsidRPr="00B43FA9" w14:paraId="2BF55C8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89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0B3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д.33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F0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4D0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202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106,92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3AA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10B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C655A4" w:rsidRPr="00B43FA9" w14:paraId="5A469CA5" w14:textId="77777777" w:rsidTr="008A629D">
        <w:trPr>
          <w:gridAfter w:val="1"/>
          <w:trHeight w:val="31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6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953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Пересечение ул. Коновалова и ул. Зарайская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E1F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A20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газона 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2F7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46F7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2B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344,82</w:t>
            </w:r>
          </w:p>
        </w:tc>
      </w:tr>
      <w:tr w:rsidR="00C655A4" w:rsidRPr="00B43FA9" w14:paraId="2708E4C7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8CE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C22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062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5E4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пешеходной дорожки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B62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75A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07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1DEE2009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BD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6D13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293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6551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тротуара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9B75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72,37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B8D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1B6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64686015" w14:textId="77777777" w:rsidTr="008A629D">
        <w:trPr>
          <w:gridAfter w:val="1"/>
          <w:trHeight w:val="31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69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A071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61E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E948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пешеходной дорожки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6DF0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215,47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508C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C2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55A4" w:rsidRPr="00B43FA9" w14:paraId="08B0737D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CE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591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Парк Плющево ул. Зарайская вл.53-55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48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6D3D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9EB8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BF5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B69D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436,8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655A4" w:rsidRPr="00B43FA9" w14:paraId="1BA65D5F" w14:textId="77777777" w:rsidTr="008A629D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CB4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AB5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2-я Институтская д. 1/12,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73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35C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9A7F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83,22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BBD9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5922" w14:textId="77777777" w:rsidR="00C655A4" w:rsidRPr="001B22F2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675,32</w:t>
            </w:r>
          </w:p>
        </w:tc>
      </w:tr>
      <w:tr w:rsidR="00C655A4" w:rsidRPr="00B43FA9" w14:paraId="78219665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E31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0EFB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наружного освещения дворовых территорий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A394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7CD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29EC" w14:textId="77777777" w:rsidR="00C655A4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технической документации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35AD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9C0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4AA" w14:textId="77777777" w:rsidR="00C655A4" w:rsidRPr="001F290C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739,83</w:t>
            </w:r>
          </w:p>
        </w:tc>
      </w:tr>
      <w:tr w:rsidR="00C655A4" w:rsidRPr="00B43FA9" w14:paraId="7EA05730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C53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EAE7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>Ремонт наружного освещения детских игровых площадок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616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7CD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FF7C" w14:textId="77777777" w:rsidR="00C655A4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технической документации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1B8E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D274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B00" w14:textId="77777777" w:rsidR="00C655A4" w:rsidRPr="001F290C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689,09</w:t>
            </w:r>
          </w:p>
        </w:tc>
      </w:tr>
      <w:tr w:rsidR="00C655A4" w:rsidRPr="00B43FA9" w14:paraId="2F9B4C17" w14:textId="77777777" w:rsidTr="008A629D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49F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EF17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7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оборудования для малой механизации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0B57" w14:textId="77777777" w:rsidR="00C655A4" w:rsidRPr="001B22F2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7CD">
              <w:rPr>
                <w:rFonts w:ascii="Times New Roman" w:hAnsi="Times New Roman"/>
                <w:color w:val="000000"/>
                <w:sz w:val="24"/>
                <w:szCs w:val="24"/>
              </w:rPr>
              <w:t>Закупка малой механизации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D51C" w14:textId="77777777" w:rsidR="00C655A4" w:rsidRDefault="00C655A4" w:rsidP="008A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C27CD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DC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581C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E1D8" w14:textId="77777777" w:rsidR="00C655A4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F3BD" w14:textId="77777777" w:rsidR="00C655A4" w:rsidRPr="001F290C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06EC">
              <w:rPr>
                <w:rFonts w:ascii="Times New Roman" w:hAnsi="Times New Roman"/>
                <w:color w:val="000000"/>
                <w:sz w:val="24"/>
                <w:szCs w:val="24"/>
              </w:rPr>
              <w:t>636,59</w:t>
            </w:r>
          </w:p>
        </w:tc>
      </w:tr>
      <w:tr w:rsidR="00C655A4" w:rsidRPr="00B43FA9" w14:paraId="2225B286" w14:textId="77777777" w:rsidTr="008A629D">
        <w:trPr>
          <w:gridAfter w:val="1"/>
          <w:trHeight w:val="315"/>
        </w:trPr>
        <w:tc>
          <w:tcPr>
            <w:tcW w:w="13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B32" w14:textId="77777777" w:rsidR="00C655A4" w:rsidRPr="00B43FA9" w:rsidRDefault="00C655A4" w:rsidP="008A62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3F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мероприятиям по</w:t>
            </w:r>
            <w:r w:rsidRPr="00B43F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содержанию и </w:t>
            </w:r>
            <w:r w:rsidRPr="00B43F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благоустройству территории Рязанского района города Москвы (обустройство, проведение текущего и капитального ремонта территорий Рязанского района города Москвы)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9E3" w14:textId="77777777" w:rsidR="00C655A4" w:rsidRPr="00B43FA9" w:rsidRDefault="00C655A4" w:rsidP="008A6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23 904 900,00</w:t>
            </w:r>
          </w:p>
        </w:tc>
      </w:tr>
    </w:tbl>
    <w:p w14:paraId="751B6AFA" w14:textId="77777777" w:rsidR="00BC4864" w:rsidRPr="00BC4864" w:rsidRDefault="00BC4864" w:rsidP="00BC4864">
      <w:pPr>
        <w:rPr>
          <w:rFonts w:ascii="Times New Roman" w:hAnsi="Times New Roman"/>
        </w:rPr>
      </w:pPr>
    </w:p>
    <w:sectPr w:rsidR="00BC4864" w:rsidRPr="00BC4864" w:rsidSect="00B43FA9">
      <w:pgSz w:w="16838" w:h="11906" w:orient="landscape"/>
      <w:pgMar w:top="709" w:right="1103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FD"/>
    <w:rsid w:val="0001049B"/>
    <w:rsid w:val="0001204E"/>
    <w:rsid w:val="000223B5"/>
    <w:rsid w:val="0003240B"/>
    <w:rsid w:val="00040A8C"/>
    <w:rsid w:val="00040B3D"/>
    <w:rsid w:val="00057004"/>
    <w:rsid w:val="00063AE5"/>
    <w:rsid w:val="0006778D"/>
    <w:rsid w:val="0007046D"/>
    <w:rsid w:val="00071377"/>
    <w:rsid w:val="0007290A"/>
    <w:rsid w:val="00074C08"/>
    <w:rsid w:val="00083BDD"/>
    <w:rsid w:val="00095C9E"/>
    <w:rsid w:val="000A6A7D"/>
    <w:rsid w:val="000A6F9B"/>
    <w:rsid w:val="000C22EB"/>
    <w:rsid w:val="000C63FC"/>
    <w:rsid w:val="000C66D0"/>
    <w:rsid w:val="000D2A9E"/>
    <w:rsid w:val="000D2AF7"/>
    <w:rsid w:val="000E7898"/>
    <w:rsid w:val="000F1E08"/>
    <w:rsid w:val="001121EF"/>
    <w:rsid w:val="00115145"/>
    <w:rsid w:val="001158C9"/>
    <w:rsid w:val="00117EEC"/>
    <w:rsid w:val="00131E0F"/>
    <w:rsid w:val="00142EB9"/>
    <w:rsid w:val="001522FE"/>
    <w:rsid w:val="001551DF"/>
    <w:rsid w:val="00155CFA"/>
    <w:rsid w:val="00160043"/>
    <w:rsid w:val="00160DC8"/>
    <w:rsid w:val="001652A5"/>
    <w:rsid w:val="00172AEF"/>
    <w:rsid w:val="00175FEF"/>
    <w:rsid w:val="00177B35"/>
    <w:rsid w:val="00193E0D"/>
    <w:rsid w:val="00195061"/>
    <w:rsid w:val="001956B0"/>
    <w:rsid w:val="00195D9E"/>
    <w:rsid w:val="00195F82"/>
    <w:rsid w:val="001968D6"/>
    <w:rsid w:val="001A4C0B"/>
    <w:rsid w:val="001C0E11"/>
    <w:rsid w:val="001C24A6"/>
    <w:rsid w:val="001C28D0"/>
    <w:rsid w:val="001C6B04"/>
    <w:rsid w:val="001D01E0"/>
    <w:rsid w:val="001D7313"/>
    <w:rsid w:val="001E2B2A"/>
    <w:rsid w:val="001E44EC"/>
    <w:rsid w:val="00206FC4"/>
    <w:rsid w:val="0020731F"/>
    <w:rsid w:val="00210CA4"/>
    <w:rsid w:val="00220208"/>
    <w:rsid w:val="002254F3"/>
    <w:rsid w:val="00240A12"/>
    <w:rsid w:val="002417A0"/>
    <w:rsid w:val="00246A19"/>
    <w:rsid w:val="00251CF9"/>
    <w:rsid w:val="00271033"/>
    <w:rsid w:val="00271FD1"/>
    <w:rsid w:val="002833C8"/>
    <w:rsid w:val="00283F42"/>
    <w:rsid w:val="002878E3"/>
    <w:rsid w:val="002A493F"/>
    <w:rsid w:val="002B2068"/>
    <w:rsid w:val="002B253C"/>
    <w:rsid w:val="002B41C4"/>
    <w:rsid w:val="002B5C66"/>
    <w:rsid w:val="002B6EE6"/>
    <w:rsid w:val="002C5457"/>
    <w:rsid w:val="002D0FC0"/>
    <w:rsid w:val="002D4944"/>
    <w:rsid w:val="002F1CD2"/>
    <w:rsid w:val="002F321B"/>
    <w:rsid w:val="00333238"/>
    <w:rsid w:val="00335C01"/>
    <w:rsid w:val="00345260"/>
    <w:rsid w:val="00345C82"/>
    <w:rsid w:val="00345CEC"/>
    <w:rsid w:val="00347C49"/>
    <w:rsid w:val="00357DD2"/>
    <w:rsid w:val="00360C29"/>
    <w:rsid w:val="00374AAD"/>
    <w:rsid w:val="00380A5F"/>
    <w:rsid w:val="00381F12"/>
    <w:rsid w:val="003865AF"/>
    <w:rsid w:val="00393FB8"/>
    <w:rsid w:val="003A5F15"/>
    <w:rsid w:val="003C68C0"/>
    <w:rsid w:val="003E3FAF"/>
    <w:rsid w:val="003E5523"/>
    <w:rsid w:val="00401FAB"/>
    <w:rsid w:val="0041111A"/>
    <w:rsid w:val="00413F0C"/>
    <w:rsid w:val="004233C2"/>
    <w:rsid w:val="00430C5B"/>
    <w:rsid w:val="00446A2B"/>
    <w:rsid w:val="00474572"/>
    <w:rsid w:val="0047474A"/>
    <w:rsid w:val="00486AE5"/>
    <w:rsid w:val="004939BB"/>
    <w:rsid w:val="004A2A2C"/>
    <w:rsid w:val="004A3960"/>
    <w:rsid w:val="004C0D80"/>
    <w:rsid w:val="004D7360"/>
    <w:rsid w:val="004D78E8"/>
    <w:rsid w:val="004D7BA6"/>
    <w:rsid w:val="004E621C"/>
    <w:rsid w:val="005000B2"/>
    <w:rsid w:val="0050379D"/>
    <w:rsid w:val="0051421A"/>
    <w:rsid w:val="00535040"/>
    <w:rsid w:val="00547315"/>
    <w:rsid w:val="005477FC"/>
    <w:rsid w:val="00555DC2"/>
    <w:rsid w:val="0058402F"/>
    <w:rsid w:val="005856AF"/>
    <w:rsid w:val="00587665"/>
    <w:rsid w:val="00596216"/>
    <w:rsid w:val="005B434C"/>
    <w:rsid w:val="005C5A09"/>
    <w:rsid w:val="005C5C14"/>
    <w:rsid w:val="005C7A88"/>
    <w:rsid w:val="005D752D"/>
    <w:rsid w:val="005D7C19"/>
    <w:rsid w:val="005E0B3B"/>
    <w:rsid w:val="005E4777"/>
    <w:rsid w:val="005F0CA0"/>
    <w:rsid w:val="00607455"/>
    <w:rsid w:val="00610FD3"/>
    <w:rsid w:val="006144B6"/>
    <w:rsid w:val="006216DD"/>
    <w:rsid w:val="00621AA0"/>
    <w:rsid w:val="00625129"/>
    <w:rsid w:val="00641F3A"/>
    <w:rsid w:val="00653ED7"/>
    <w:rsid w:val="00655666"/>
    <w:rsid w:val="00661FAE"/>
    <w:rsid w:val="006642B3"/>
    <w:rsid w:val="00671F24"/>
    <w:rsid w:val="00672257"/>
    <w:rsid w:val="00675905"/>
    <w:rsid w:val="00682D90"/>
    <w:rsid w:val="00683F09"/>
    <w:rsid w:val="00692035"/>
    <w:rsid w:val="006A007E"/>
    <w:rsid w:val="006B4327"/>
    <w:rsid w:val="006B444F"/>
    <w:rsid w:val="006C2F76"/>
    <w:rsid w:val="006C4895"/>
    <w:rsid w:val="006C4F2D"/>
    <w:rsid w:val="006C5361"/>
    <w:rsid w:val="006E1980"/>
    <w:rsid w:val="006E3E1D"/>
    <w:rsid w:val="006F09BB"/>
    <w:rsid w:val="007077B6"/>
    <w:rsid w:val="0071098A"/>
    <w:rsid w:val="00712C1C"/>
    <w:rsid w:val="00717709"/>
    <w:rsid w:val="0072305D"/>
    <w:rsid w:val="00743FF5"/>
    <w:rsid w:val="0075104E"/>
    <w:rsid w:val="00751B58"/>
    <w:rsid w:val="00767954"/>
    <w:rsid w:val="007775C3"/>
    <w:rsid w:val="00780C94"/>
    <w:rsid w:val="007A5426"/>
    <w:rsid w:val="007B2D87"/>
    <w:rsid w:val="007B6C6F"/>
    <w:rsid w:val="007C4A35"/>
    <w:rsid w:val="007D3336"/>
    <w:rsid w:val="007D3A4D"/>
    <w:rsid w:val="007E1B18"/>
    <w:rsid w:val="007E2AC5"/>
    <w:rsid w:val="007E69ED"/>
    <w:rsid w:val="007F098F"/>
    <w:rsid w:val="00800785"/>
    <w:rsid w:val="00811A02"/>
    <w:rsid w:val="00816203"/>
    <w:rsid w:val="0081688F"/>
    <w:rsid w:val="0082534A"/>
    <w:rsid w:val="008338EF"/>
    <w:rsid w:val="0083702D"/>
    <w:rsid w:val="008513F6"/>
    <w:rsid w:val="00851E3A"/>
    <w:rsid w:val="00853F86"/>
    <w:rsid w:val="00856197"/>
    <w:rsid w:val="00866BE9"/>
    <w:rsid w:val="00873C3E"/>
    <w:rsid w:val="00881003"/>
    <w:rsid w:val="00881D31"/>
    <w:rsid w:val="008A3045"/>
    <w:rsid w:val="008A3669"/>
    <w:rsid w:val="008A4401"/>
    <w:rsid w:val="008B2208"/>
    <w:rsid w:val="008B5F9C"/>
    <w:rsid w:val="008C1F3D"/>
    <w:rsid w:val="008D4A1A"/>
    <w:rsid w:val="008F1053"/>
    <w:rsid w:val="008F18A5"/>
    <w:rsid w:val="00904CE8"/>
    <w:rsid w:val="00915DC9"/>
    <w:rsid w:val="00935A0F"/>
    <w:rsid w:val="00952C14"/>
    <w:rsid w:val="00991607"/>
    <w:rsid w:val="009A0B91"/>
    <w:rsid w:val="009A1298"/>
    <w:rsid w:val="009A4AA3"/>
    <w:rsid w:val="009B7ACA"/>
    <w:rsid w:val="009C130A"/>
    <w:rsid w:val="009C378A"/>
    <w:rsid w:val="009D7795"/>
    <w:rsid w:val="009E280D"/>
    <w:rsid w:val="009E2F38"/>
    <w:rsid w:val="009E6B0B"/>
    <w:rsid w:val="009E7A04"/>
    <w:rsid w:val="009F50CA"/>
    <w:rsid w:val="009F75DF"/>
    <w:rsid w:val="00A00E8E"/>
    <w:rsid w:val="00A03C10"/>
    <w:rsid w:val="00A20E2E"/>
    <w:rsid w:val="00A41B22"/>
    <w:rsid w:val="00A4242C"/>
    <w:rsid w:val="00A45B07"/>
    <w:rsid w:val="00A53707"/>
    <w:rsid w:val="00A569B7"/>
    <w:rsid w:val="00A61E73"/>
    <w:rsid w:val="00A63440"/>
    <w:rsid w:val="00A64E36"/>
    <w:rsid w:val="00A66ED4"/>
    <w:rsid w:val="00A71976"/>
    <w:rsid w:val="00A80840"/>
    <w:rsid w:val="00A861EB"/>
    <w:rsid w:val="00A8678B"/>
    <w:rsid w:val="00A91510"/>
    <w:rsid w:val="00A915A1"/>
    <w:rsid w:val="00A97EA9"/>
    <w:rsid w:val="00AA0880"/>
    <w:rsid w:val="00AA2839"/>
    <w:rsid w:val="00AA3482"/>
    <w:rsid w:val="00AA77FA"/>
    <w:rsid w:val="00AB661C"/>
    <w:rsid w:val="00AD3D16"/>
    <w:rsid w:val="00AD641A"/>
    <w:rsid w:val="00AE0015"/>
    <w:rsid w:val="00AE0CCF"/>
    <w:rsid w:val="00AF68B8"/>
    <w:rsid w:val="00B124C0"/>
    <w:rsid w:val="00B148EB"/>
    <w:rsid w:val="00B15FA1"/>
    <w:rsid w:val="00B2543E"/>
    <w:rsid w:val="00B259EA"/>
    <w:rsid w:val="00B3487B"/>
    <w:rsid w:val="00B4120E"/>
    <w:rsid w:val="00B43FA9"/>
    <w:rsid w:val="00B502BD"/>
    <w:rsid w:val="00B559A2"/>
    <w:rsid w:val="00B64BF7"/>
    <w:rsid w:val="00B84B48"/>
    <w:rsid w:val="00B8589E"/>
    <w:rsid w:val="00B90B6C"/>
    <w:rsid w:val="00B923BA"/>
    <w:rsid w:val="00B95B47"/>
    <w:rsid w:val="00B966F6"/>
    <w:rsid w:val="00BB2270"/>
    <w:rsid w:val="00BB3F66"/>
    <w:rsid w:val="00BB598C"/>
    <w:rsid w:val="00BC37A3"/>
    <w:rsid w:val="00BC43D1"/>
    <w:rsid w:val="00BC4864"/>
    <w:rsid w:val="00BD1B8C"/>
    <w:rsid w:val="00BD3358"/>
    <w:rsid w:val="00BF3B52"/>
    <w:rsid w:val="00C0555B"/>
    <w:rsid w:val="00C162BF"/>
    <w:rsid w:val="00C178B0"/>
    <w:rsid w:val="00C20E1B"/>
    <w:rsid w:val="00C222DE"/>
    <w:rsid w:val="00C310CD"/>
    <w:rsid w:val="00C34F64"/>
    <w:rsid w:val="00C40613"/>
    <w:rsid w:val="00C47C24"/>
    <w:rsid w:val="00C55270"/>
    <w:rsid w:val="00C655A4"/>
    <w:rsid w:val="00C71784"/>
    <w:rsid w:val="00C75A6B"/>
    <w:rsid w:val="00C81618"/>
    <w:rsid w:val="00C937AF"/>
    <w:rsid w:val="00C942B2"/>
    <w:rsid w:val="00CA7B49"/>
    <w:rsid w:val="00CB398D"/>
    <w:rsid w:val="00CC401F"/>
    <w:rsid w:val="00CC5D66"/>
    <w:rsid w:val="00CE06A7"/>
    <w:rsid w:val="00CE6F06"/>
    <w:rsid w:val="00D013E0"/>
    <w:rsid w:val="00D033BD"/>
    <w:rsid w:val="00D12593"/>
    <w:rsid w:val="00D1745B"/>
    <w:rsid w:val="00D25804"/>
    <w:rsid w:val="00D40B6D"/>
    <w:rsid w:val="00D42782"/>
    <w:rsid w:val="00D81222"/>
    <w:rsid w:val="00D97A73"/>
    <w:rsid w:val="00DA5F89"/>
    <w:rsid w:val="00DA7623"/>
    <w:rsid w:val="00DB3270"/>
    <w:rsid w:val="00DC0EDD"/>
    <w:rsid w:val="00DD2590"/>
    <w:rsid w:val="00DD5CA7"/>
    <w:rsid w:val="00DD63F8"/>
    <w:rsid w:val="00DF210A"/>
    <w:rsid w:val="00E00028"/>
    <w:rsid w:val="00E11652"/>
    <w:rsid w:val="00E171AA"/>
    <w:rsid w:val="00E21FB5"/>
    <w:rsid w:val="00E25917"/>
    <w:rsid w:val="00E26510"/>
    <w:rsid w:val="00E374DC"/>
    <w:rsid w:val="00E37F15"/>
    <w:rsid w:val="00E46E74"/>
    <w:rsid w:val="00E551F1"/>
    <w:rsid w:val="00E618A8"/>
    <w:rsid w:val="00E627E0"/>
    <w:rsid w:val="00E62A79"/>
    <w:rsid w:val="00E62E2E"/>
    <w:rsid w:val="00E65146"/>
    <w:rsid w:val="00E67C60"/>
    <w:rsid w:val="00E71F12"/>
    <w:rsid w:val="00E77156"/>
    <w:rsid w:val="00E80DD5"/>
    <w:rsid w:val="00E90C3F"/>
    <w:rsid w:val="00E94D3A"/>
    <w:rsid w:val="00E9552A"/>
    <w:rsid w:val="00E97532"/>
    <w:rsid w:val="00EB7EFD"/>
    <w:rsid w:val="00EC49CB"/>
    <w:rsid w:val="00ED5740"/>
    <w:rsid w:val="00EE73AB"/>
    <w:rsid w:val="00F1336A"/>
    <w:rsid w:val="00F1375D"/>
    <w:rsid w:val="00F162C3"/>
    <w:rsid w:val="00F271EE"/>
    <w:rsid w:val="00F276B5"/>
    <w:rsid w:val="00F421F9"/>
    <w:rsid w:val="00F51604"/>
    <w:rsid w:val="00F61E6C"/>
    <w:rsid w:val="00F73D85"/>
    <w:rsid w:val="00F87CE3"/>
    <w:rsid w:val="00F97CE4"/>
    <w:rsid w:val="00FB51FF"/>
    <w:rsid w:val="00FB7AD4"/>
    <w:rsid w:val="00FB7DF7"/>
    <w:rsid w:val="00FC6803"/>
    <w:rsid w:val="00FC6831"/>
    <w:rsid w:val="00FD59C2"/>
    <w:rsid w:val="00FD786B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739"/>
  <w15:chartTrackingRefBased/>
  <w15:docId w15:val="{3159F4E4-BBF3-4A23-950B-7156BD6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F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B8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Document Map"/>
    <w:basedOn w:val="a"/>
    <w:semiHidden/>
    <w:rsid w:val="00A20E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E6F06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округа Рязанский</vt:lpstr>
    </vt:vector>
  </TitlesOfParts>
  <Company>UVAO</Company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округа Рязанский</dc:title>
  <dc:subject/>
  <dc:creator>Kislyakova_av</dc:creator>
  <cp:keywords/>
  <dc:description/>
  <cp:lastModifiedBy>Пользователь</cp:lastModifiedBy>
  <cp:revision>38</cp:revision>
  <cp:lastPrinted>2022-11-07T07:42:00Z</cp:lastPrinted>
  <dcterms:created xsi:type="dcterms:W3CDTF">2022-08-24T10:04:00Z</dcterms:created>
  <dcterms:modified xsi:type="dcterms:W3CDTF">2022-12-13T13:08:00Z</dcterms:modified>
</cp:coreProperties>
</file>